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E" w:rsidRDefault="00D55D8E" w:rsidP="00D55D8E">
      <w:pPr>
        <w:tabs>
          <w:tab w:val="left" w:pos="5385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D2C46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bookmarkStart w:id="0" w:name="_GoBack"/>
      <w:bookmarkEnd w:id="0"/>
      <w:proofErr w:type="spellEnd"/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w:rsidR="00D55D8E" w:rsidRPr="00795E28" w:rsidRDefault="00D55D8E" w:rsidP="00D55D8E">
      <w:pPr>
        <w:spacing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sz w:val="24"/>
          <w:szCs w:val="24"/>
        </w:rPr>
        <w:t>Call to order at</w:t>
      </w:r>
      <w:r w:rsidR="00277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P.M.</w:t>
      </w:r>
    </w:p>
    <w:p w:rsidR="00277D4C" w:rsidRDefault="00D55D8E" w:rsidP="00277D4C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</w:p>
    <w:p w:rsidR="00F67855" w:rsidRDefault="00D55D8E" w:rsidP="00BE4D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w:rsidR="00F67855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</w:p>
    <w:p w:rsidR="00D55D8E" w:rsidRPr="00BE4D6A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w:rsidR="00F67855" w:rsidRDefault="00D55D8E" w:rsidP="00BE4D6A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w:rsidR="00AF4ADD" w:rsidRPr="00AF4ADD" w:rsidRDefault="00AF4ADD" w:rsidP="00AF4AD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Kappa Beta Delta – Funding Request</w:t>
      </w:r>
    </w:p>
    <w:p w:rsidR="00AF4ADD" w:rsidRPr="00AF4ADD" w:rsidRDefault="00AF4ADD" w:rsidP="00AF4ADD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Surgical Tech – Funding Request</w:t>
      </w:r>
    </w:p>
    <w:p w:rsidR="00D55D8E" w:rsidRPr="003C3353" w:rsidRDefault="00D55D8E" w:rsidP="00D55D8E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w:rsidR="008D2C46" w:rsidRPr="00BE4D6A" w:rsidRDefault="00D55D8E" w:rsidP="00BE4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w:rsidR="00D55D8E" w:rsidRPr="00BE4D6A" w:rsidRDefault="00D55D8E" w:rsidP="00BE4D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w:rsidR="00A06824" w:rsidRPr="00BE4D6A" w:rsidRDefault="00A06824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</w:t>
      </w:r>
      <w:r w:rsidR="00BE4D6A">
        <w:rPr>
          <w:rFonts w:ascii="Times New Roman" w:hAnsi="Times New Roman" w:cs="Times New Roman"/>
          <w:sz w:val="24"/>
          <w:szCs w:val="24"/>
        </w:rPr>
        <w:tab/>
      </w:r>
    </w:p>
    <w:p w:rsidR="00BE4D6A" w:rsidRPr="00BE4D6A" w:rsidRDefault="00BE4D6A" w:rsidP="00A068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</w:t>
      </w:r>
    </w:p>
    <w:p w:rsidR="00A06824" w:rsidRPr="00435DCB" w:rsidRDefault="00A06824" w:rsidP="008D2C46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55D8E" w:rsidRDefault="00D55D8E" w:rsidP="008D2C4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VIII. New Business</w:t>
      </w:r>
    </w:p>
    <w:p w:rsidR="00AF4ADD" w:rsidRPr="00AF4ADD" w:rsidRDefault="00AF4ADD" w:rsidP="00AF4AD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Kappa Beta Delta – Funding Request</w:t>
      </w:r>
    </w:p>
    <w:p w:rsidR="00AF4ADD" w:rsidRPr="00AF4ADD" w:rsidRDefault="00AF4ADD" w:rsidP="00AF4AD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Surgical Tech – Funding Request</w:t>
      </w:r>
    </w:p>
    <w:p w:rsidR="008D2C46" w:rsidRDefault="00D55D8E" w:rsidP="00BE4D6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IX. Upcoming Events</w:t>
      </w:r>
    </w:p>
    <w:p w:rsidR="00AF4ADD" w:rsidRPr="00AF4ADD" w:rsidRDefault="00AF4ADD" w:rsidP="00AF4AD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4ADD">
        <w:rPr>
          <w:rFonts w:ascii="Times New Roman" w:hAnsi="Times New Roman" w:cs="Times New Roman"/>
          <w:sz w:val="24"/>
          <w:szCs w:val="24"/>
        </w:rPr>
        <w:t>Spring Club Rush</w:t>
      </w:r>
    </w:p>
    <w:p w:rsidR="00AF4ADD" w:rsidRPr="00AF4ADD" w:rsidRDefault="00AF4ADD" w:rsidP="00AF4ADD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SOCC calendar</w:t>
      </w:r>
    </w:p>
    <w:p w:rsidR="00D55D8E" w:rsidRPr="00BE4D6A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X. Final Announcements and Hearing from the Public. (2 Minutes Each)</w:t>
      </w:r>
    </w:p>
    <w:p w:rsidR="00D55D8E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</w:t>
      </w:r>
    </w:p>
    <w:p w:rsidR="00D55D8E" w:rsidRPr="00E37550" w:rsidRDefault="00D55D8E" w:rsidP="00D55D8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P.M.</w:t>
      </w:r>
    </w:p>
    <w:p w:rsidR="00D55D8E" w:rsidRPr="00425B85" w:rsidRDefault="00D55D8E" w:rsidP="00D55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7A" w:rsidRDefault="00B6477A"/>
    <w:sectPr w:rsidR="00B6477A" w:rsidSect="00097E0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A32" w:rsidRDefault="00B40A32" w:rsidP="00D55D8E">
      <w:pPr>
        <w:spacing w:after="0" w:line="240" w:lineRule="auto"/>
      </w:pPr>
      <w:r>
        <w:separator/>
      </w:r>
    </w:p>
  </w:endnote>
  <w:endnote w:type="continuationSeparator" w:id="0">
    <w:p w:rsidR="00B40A32" w:rsidRDefault="00B40A32" w:rsidP="00D5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A32" w:rsidRDefault="00B40A32" w:rsidP="00D55D8E">
      <w:pPr>
        <w:spacing w:after="0" w:line="240" w:lineRule="auto"/>
      </w:pPr>
      <w:r>
        <w:separator/>
      </w:r>
    </w:p>
  </w:footnote>
  <w:footnote w:type="continuationSeparator" w:id="0">
    <w:p w:rsidR="00B40A32" w:rsidRDefault="00B40A32" w:rsidP="00D5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FB4" w:rsidRPr="00DE01F6" w:rsidRDefault="00B40A32" w:rsidP="00AA6FB4">
    <w:pPr>
      <w:pStyle w:val="Header"/>
      <w:rPr>
        <w:rFonts w:ascii="Times New Roman" w:hAnsi="Times New Roman" w:cs="Times New Roman"/>
        <w:sz w:val="24"/>
        <w:szCs w:val="24"/>
      </w:rPr>
    </w:pPr>
  </w:p>
  <w:p w:rsidR="00DE01F6" w:rsidRPr="00DE01F6" w:rsidRDefault="00B40A3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0C" w:rsidRDefault="00D55D8E" w:rsidP="00D55D8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="00D63A9F" w:rsidRPr="00DE01F6">
      <w:rPr>
        <w:rFonts w:ascii="Times New Roman" w:hAnsi="Times New Roman" w:cs="Times New Roman"/>
        <w:sz w:val="24"/>
        <w:szCs w:val="24"/>
      </w:rPr>
      <w:t xml:space="preserve">S.O.C.C. </w:t>
    </w:r>
    <w:r w:rsidR="006F037A">
      <w:rPr>
        <w:rFonts w:ascii="Times New Roman" w:hAnsi="Times New Roman" w:cs="Times New Roman"/>
        <w:sz w:val="24"/>
        <w:szCs w:val="24"/>
      </w:rPr>
      <w:t>Agenda</w:t>
    </w:r>
  </w:p>
  <w:p w:rsidR="00097E0C" w:rsidRDefault="005802D5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Wednesday, December 7</w:t>
    </w:r>
    <w:proofErr w:type="gramStart"/>
    <w:r>
      <w:rPr>
        <w:rFonts w:ascii="Times New Roman" w:hAnsi="Times New Roman" w:cs="Times New Roman"/>
        <w:sz w:val="24"/>
        <w:szCs w:val="24"/>
      </w:rPr>
      <w:t>th</w:t>
    </w:r>
    <w:r w:rsidR="006F037A">
      <w:rPr>
        <w:rFonts w:ascii="Times New Roman" w:hAnsi="Times New Roman" w:cs="Times New Roman"/>
        <w:sz w:val="24"/>
        <w:szCs w:val="24"/>
      </w:rPr>
      <w:t xml:space="preserve"> </w:t>
    </w:r>
    <w:r w:rsidR="00D63A9F">
      <w:rPr>
        <w:rFonts w:ascii="Times New Roman" w:hAnsi="Times New Roman" w:cs="Times New Roman"/>
        <w:sz w:val="24"/>
        <w:szCs w:val="24"/>
      </w:rPr>
      <w:t>,</w:t>
    </w:r>
    <w:proofErr w:type="gramEnd"/>
    <w:r w:rsidR="00D63A9F">
      <w:rPr>
        <w:rFonts w:ascii="Times New Roman" w:hAnsi="Times New Roman" w:cs="Times New Roman"/>
        <w:sz w:val="24"/>
        <w:szCs w:val="24"/>
      </w:rPr>
      <w:t xml:space="preserve"> 2016</w:t>
    </w:r>
  </w:p>
  <w:p w:rsidR="00097E0C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2:00 P.M. Skyline College</w:t>
    </w:r>
  </w:p>
  <w:p w:rsidR="00097E0C" w:rsidRPr="00DE01F6" w:rsidRDefault="00D63A9F" w:rsidP="00097E0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  <w:t>Building 6, Room 6202</w:t>
    </w:r>
  </w:p>
  <w:p w:rsidR="0014523D" w:rsidRDefault="00B40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A54EFE"/>
    <w:multiLevelType w:val="hybridMultilevel"/>
    <w:tmpl w:val="62782A0A"/>
    <w:lvl w:ilvl="0" w:tplc="1D36E9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320EA8"/>
    <w:multiLevelType w:val="hybridMultilevel"/>
    <w:tmpl w:val="7F50B3CC"/>
    <w:lvl w:ilvl="0" w:tplc="ECC86E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B6563"/>
    <w:multiLevelType w:val="hybridMultilevel"/>
    <w:tmpl w:val="265023AC"/>
    <w:lvl w:ilvl="0" w:tplc="14B8501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9D538D"/>
    <w:multiLevelType w:val="hybridMultilevel"/>
    <w:tmpl w:val="978A2F2A"/>
    <w:lvl w:ilvl="0" w:tplc="7AF0C1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240E61"/>
    <w:rsid w:val="00277D4C"/>
    <w:rsid w:val="00306430"/>
    <w:rsid w:val="004C1C1D"/>
    <w:rsid w:val="005802D5"/>
    <w:rsid w:val="005F0290"/>
    <w:rsid w:val="006F037A"/>
    <w:rsid w:val="008D2C46"/>
    <w:rsid w:val="00944238"/>
    <w:rsid w:val="00A06824"/>
    <w:rsid w:val="00AF2B52"/>
    <w:rsid w:val="00AF4ADD"/>
    <w:rsid w:val="00B40A32"/>
    <w:rsid w:val="00B563D7"/>
    <w:rsid w:val="00B6477A"/>
    <w:rsid w:val="00BE4D6A"/>
    <w:rsid w:val="00C14F93"/>
    <w:rsid w:val="00C80AE9"/>
    <w:rsid w:val="00D55D8E"/>
    <w:rsid w:val="00D5678F"/>
    <w:rsid w:val="00D63A9F"/>
    <w:rsid w:val="00DF02C9"/>
    <w:rsid w:val="00EA2645"/>
    <w:rsid w:val="00F67855"/>
    <w:rsid w:val="00F7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17FF"/>
  <w15:chartTrackingRefBased/>
  <w15:docId w15:val="{13D27FB6-A0CE-4C16-B687-799C979A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Lim, Anthony</dc:creator>
  <cp:keywords/>
  <dc:description/>
  <cp:lastModifiedBy>Lim, Anthony</cp:lastModifiedBy>
  <cp:revision>2</cp:revision>
  <dcterms:created xsi:type="dcterms:W3CDTF">2016-12-01T22:04:00Z</dcterms:created>
  <dcterms:modified xsi:type="dcterms:W3CDTF">2016-12-01T22:04:00Z</dcterms:modified>
</cp:coreProperties>
</file>