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190" w:type="dxa"/>
        <w:tblInd w:w="1932" w:type="dxa"/>
        <w:tblLook w:val="04A0" w:firstRow="1" w:lastRow="0" w:firstColumn="1" w:lastColumn="0" w:noHBand="0" w:noVBand="1"/>
      </w:tblPr>
      <w:tblGrid>
        <w:gridCol w:w="2520"/>
        <w:gridCol w:w="2970"/>
        <w:gridCol w:w="2700"/>
      </w:tblGrid>
      <w:tr w:rsidR="007D0B43" w:rsidRPr="00C05124" w14:paraId="66AE4394" w14:textId="77777777" w:rsidTr="00BC3547">
        <w:tc>
          <w:tcPr>
            <w:tcW w:w="2520" w:type="dxa"/>
          </w:tcPr>
          <w:p w14:paraId="775128EE" w14:textId="06BC7AEC" w:rsidR="007D0B43" w:rsidRDefault="00F11DB0" w:rsidP="00A432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D0B43" w:rsidRPr="00C05124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824901">
              <w:rPr>
                <w:rFonts w:ascii="Times New Roman" w:hAnsi="Times New Roman" w:cs="Times New Roman"/>
                <w:b/>
                <w:sz w:val="20"/>
                <w:szCs w:val="20"/>
              </w:rPr>
              <w:t>8-2019</w:t>
            </w:r>
          </w:p>
          <w:p w14:paraId="07C45BA5" w14:textId="12FC8D5B" w:rsidR="00A432F2" w:rsidRDefault="00A432F2" w:rsidP="00A432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C78950" w14:textId="27D2CE94" w:rsidR="00A432F2" w:rsidRDefault="00A432F2" w:rsidP="00A432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Officers</w:t>
            </w:r>
          </w:p>
          <w:p w14:paraId="7F9C2A1E" w14:textId="77777777" w:rsidR="00F11DB0" w:rsidRPr="00C05124" w:rsidRDefault="00F11DB0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08C440" w14:textId="77777777" w:rsidR="007D0B43" w:rsidRPr="00C05124" w:rsidRDefault="00DF09DD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Kate Williams Browne</w:t>
            </w:r>
            <w:r w:rsidR="007D0B43" w:rsidRPr="00C051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D0B43" w:rsidRPr="00C05124">
              <w:rPr>
                <w:rFonts w:ascii="Times New Roman" w:hAnsi="Times New Roman" w:cs="Times New Roman"/>
                <w:i/>
                <w:sz w:val="20"/>
                <w:szCs w:val="20"/>
              </w:rPr>
              <w:t>President</w:t>
            </w:r>
          </w:p>
          <w:p w14:paraId="5C5D8EC2" w14:textId="77777777" w:rsidR="007D0B43" w:rsidRPr="00C05124" w:rsidRDefault="007D0B43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3A9B92" w14:textId="75366127" w:rsidR="007D0B43" w:rsidRPr="00C05124" w:rsidRDefault="004E76B8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Jesse Raskin</w:t>
            </w:r>
          </w:p>
          <w:p w14:paraId="3F6EE384" w14:textId="30BB00FB" w:rsidR="007D0B43" w:rsidRPr="00C05124" w:rsidRDefault="007D0B43" w:rsidP="00BC354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5124">
              <w:rPr>
                <w:rFonts w:ascii="Times New Roman" w:hAnsi="Times New Roman" w:cs="Times New Roman"/>
                <w:i/>
                <w:sz w:val="20"/>
                <w:szCs w:val="20"/>
              </w:rPr>
              <w:t>Vice President</w:t>
            </w:r>
          </w:p>
          <w:p w14:paraId="1C1B10A1" w14:textId="112170E2" w:rsidR="007D0B43" w:rsidRPr="00C05124" w:rsidRDefault="000014C0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124">
              <w:rPr>
                <w:rFonts w:ascii="Times New Roman" w:hAnsi="Times New Roman" w:cs="Times New Roman"/>
                <w:i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5A8FC8" wp14:editId="71BF0E97">
                      <wp:simplePos x="0" y="0"/>
                      <wp:positionH relativeFrom="column">
                        <wp:posOffset>-1565275</wp:posOffset>
                      </wp:positionH>
                      <wp:positionV relativeFrom="paragraph">
                        <wp:posOffset>270510</wp:posOffset>
                      </wp:positionV>
                      <wp:extent cx="1316355" cy="1668780"/>
                      <wp:effectExtent l="0" t="0" r="0" b="762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6355" cy="1668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AE978D" w14:textId="2499DCCE" w:rsidR="007D0B43" w:rsidRPr="008328E4" w:rsidRDefault="007D0B43" w:rsidP="008328E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3564C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Agenda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="0018754B">
                                    <w:rPr>
                                      <w:rFonts w:ascii="Times New Roman" w:hAnsi="Times New Roman" w:cs="Times New Roman"/>
                                    </w:rPr>
                                    <w:t>Thursday</w:t>
                                  </w:r>
                                  <w:r w:rsidR="00404E38">
                                    <w:rPr>
                                      <w:rFonts w:ascii="Times New Roman" w:hAnsi="Times New Roman" w:cs="Times New Roman"/>
                                    </w:rPr>
                                    <w:t>,</w:t>
                                  </w:r>
                                  <w:r w:rsidR="00CD4B8E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="001F51A7">
                                    <w:rPr>
                                      <w:rFonts w:ascii="Times New Roman" w:hAnsi="Times New Roman" w:cs="Times New Roman"/>
                                    </w:rPr>
                                    <w:t>18</w:t>
                                  </w:r>
                                  <w:r w:rsidR="00E4337A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="001F51A7">
                                    <w:rPr>
                                      <w:rFonts w:ascii="Times New Roman" w:hAnsi="Times New Roman" w:cs="Times New Roman"/>
                                    </w:rPr>
                                    <w:t>Octo</w:t>
                                  </w:r>
                                  <w:r w:rsidR="00E4337A">
                                    <w:rPr>
                                      <w:rFonts w:ascii="Times New Roman" w:hAnsi="Times New Roman" w:cs="Times New Roman"/>
                                    </w:rPr>
                                    <w:t>ber</w:t>
                                  </w:r>
                                  <w:r w:rsidR="00D9057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="008328E4">
                                    <w:rPr>
                                      <w:rFonts w:ascii="Times New Roman" w:hAnsi="Times New Roman" w:cs="Times New Roman"/>
                                    </w:rPr>
                                    <w:br/>
                                  </w:r>
                                  <w:r w:rsidR="000A0451">
                                    <w:rPr>
                                      <w:rFonts w:ascii="Times New Roman" w:hAnsi="Times New Roman" w:cs="Times New Roman"/>
                                    </w:rPr>
                                    <w:t>2</w:t>
                                  </w:r>
                                  <w:r w:rsidR="008328E4">
                                    <w:rPr>
                                      <w:rFonts w:ascii="Times New Roman" w:hAnsi="Times New Roman" w:cs="Times New Roman"/>
                                    </w:rPr>
                                    <w:t>:</w:t>
                                  </w:r>
                                  <w:r w:rsidR="000A0451">
                                    <w:rPr>
                                      <w:rFonts w:ascii="Times New Roman" w:hAnsi="Times New Roman" w:cs="Times New Roman"/>
                                    </w:rPr>
                                    <w:t>1</w:t>
                                  </w:r>
                                  <w:r w:rsidR="008328E4">
                                    <w:rPr>
                                      <w:rFonts w:ascii="Times New Roman" w:hAnsi="Times New Roman" w:cs="Times New Roman"/>
                                    </w:rPr>
                                    <w:t>0</w:t>
                                  </w:r>
                                  <w:r w:rsidR="000A0451">
                                    <w:rPr>
                                      <w:rFonts w:ascii="Times New Roman" w:hAnsi="Times New Roman" w:cs="Times New Roman"/>
                                    </w:rPr>
                                    <w:t>p</w:t>
                                  </w:r>
                                  <w:r w:rsidR="008328E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m – </w:t>
                                  </w:r>
                                  <w:r w:rsidR="000A0451">
                                    <w:rPr>
                                      <w:rFonts w:ascii="Times New Roman" w:hAnsi="Times New Roman" w:cs="Times New Roman"/>
                                    </w:rPr>
                                    <w:t>4</w:t>
                                  </w:r>
                                  <w:r w:rsidR="008328E4">
                                    <w:rPr>
                                      <w:rFonts w:ascii="Times New Roman" w:hAnsi="Times New Roman" w:cs="Times New Roman"/>
                                    </w:rPr>
                                    <w:t>:</w:t>
                                  </w:r>
                                  <w:r w:rsidR="000A0451">
                                    <w:rPr>
                                      <w:rFonts w:ascii="Times New Roman" w:hAnsi="Times New Roman" w:cs="Times New Roman"/>
                                    </w:rPr>
                                    <w:t>00</w:t>
                                  </w:r>
                                  <w:r w:rsidR="0000370B">
                                    <w:rPr>
                                      <w:rFonts w:ascii="Times New Roman" w:hAnsi="Times New Roman" w:cs="Times New Roman"/>
                                    </w:rPr>
                                    <w:t>p</w:t>
                                  </w:r>
                                  <w:r w:rsidR="008328E4">
                                    <w:rPr>
                                      <w:rFonts w:ascii="Times New Roman" w:hAnsi="Times New Roman" w:cs="Times New Roman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="0018754B">
                                    <w:rPr>
                                      <w:rFonts w:ascii="Times New Roman" w:hAnsi="Times New Roman" w:cs="Times New Roman"/>
                                    </w:rPr>
                                    <w:t>rm. 6203</w:t>
                                  </w:r>
                                </w:p>
                                <w:p w14:paraId="4DF8BD1C" w14:textId="77777777" w:rsidR="007D0B43" w:rsidRDefault="007D0B43" w:rsidP="007D0B43">
                                  <w:pPr>
                                    <w:jc w:val="center"/>
                                  </w:pPr>
                                  <w:r w:rsidRPr="0053564C">
                                    <w:rPr>
                                      <w:rFonts w:ascii="Times New Roman" w:hAnsi="Times New Roman" w:cs="Times New Roman"/>
                                      <w:i/>
                                      <w:sz w:val="16"/>
                                      <w:szCs w:val="16"/>
                                    </w:rPr>
                                    <w:t>Mission: to empower and transform a global community of</w:t>
                                  </w:r>
                                  <w:r w:rsidRPr="0053564C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</w:t>
                                  </w:r>
                                  <w:r w:rsidRPr="0053564C">
                                    <w:rPr>
                                      <w:rFonts w:ascii="Times New Roman" w:hAnsi="Times New Roman" w:cs="Times New Roman"/>
                                      <w:i/>
                                      <w:sz w:val="16"/>
                                      <w:szCs w:val="16"/>
                                    </w:rPr>
                                    <w:t>learners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015A8F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123.25pt;margin-top:21.3pt;width:103.65pt;height:1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" fillcolor="white [3201]" stroked="f" strokeweight=".5pt">
                      <v:textbox>
                        <w:txbxContent>
                          <w:p w14:paraId="1DAE978D" w14:textId="2499DCCE" w:rsidR="007D0B43" w:rsidRPr="008328E4" w:rsidRDefault="007D0B43" w:rsidP="008328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3564C">
                              <w:rPr>
                                <w:rFonts w:ascii="Times New Roman" w:hAnsi="Times New Roman" w:cs="Times New Roman"/>
                                <w:b/>
                              </w:rPr>
                              <w:t>Agenda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  <w:r w:rsidR="0018754B">
                              <w:rPr>
                                <w:rFonts w:ascii="Times New Roman" w:hAnsi="Times New Roman" w:cs="Times New Roman"/>
                              </w:rPr>
                              <w:t>Thursday</w:t>
                            </w:r>
                            <w:r w:rsidR="00404E38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="00CD4B8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1F51A7">
                              <w:rPr>
                                <w:rFonts w:ascii="Times New Roman" w:hAnsi="Times New Roman" w:cs="Times New Roman"/>
                              </w:rPr>
                              <w:t>18</w:t>
                            </w:r>
                            <w:r w:rsidR="00E4337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1F51A7">
                              <w:rPr>
                                <w:rFonts w:ascii="Times New Roman" w:hAnsi="Times New Roman" w:cs="Times New Roman"/>
                              </w:rPr>
                              <w:t>Octo</w:t>
                            </w:r>
                            <w:r w:rsidR="00E4337A">
                              <w:rPr>
                                <w:rFonts w:ascii="Times New Roman" w:hAnsi="Times New Roman" w:cs="Times New Roman"/>
                              </w:rPr>
                              <w:t>ber</w:t>
                            </w:r>
                            <w:r w:rsidR="00D9057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8328E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0A0451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="008328E4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="000A0451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8328E4">
                              <w:rPr>
                                <w:rFonts w:ascii="Times New Roman" w:hAnsi="Times New Roman" w:cs="Times New Roman"/>
                              </w:rPr>
                              <w:t>0</w:t>
                            </w:r>
                            <w:r w:rsidR="000A0451">
                              <w:rPr>
                                <w:rFonts w:ascii="Times New Roman" w:hAnsi="Times New Roman" w:cs="Times New Roman"/>
                              </w:rPr>
                              <w:t>p</w:t>
                            </w:r>
                            <w:r w:rsidR="008328E4">
                              <w:rPr>
                                <w:rFonts w:ascii="Times New Roman" w:hAnsi="Times New Roman" w:cs="Times New Roman"/>
                              </w:rPr>
                              <w:t xml:space="preserve">m – </w:t>
                            </w:r>
                            <w:r w:rsidR="000A0451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  <w:r w:rsidR="008328E4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="000A0451">
                              <w:rPr>
                                <w:rFonts w:ascii="Times New Roman" w:hAnsi="Times New Roman" w:cs="Times New Roman"/>
                              </w:rPr>
                              <w:t>00</w:t>
                            </w:r>
                            <w:r w:rsidR="0000370B">
                              <w:rPr>
                                <w:rFonts w:ascii="Times New Roman" w:hAnsi="Times New Roman" w:cs="Times New Roman"/>
                              </w:rPr>
                              <w:t>p</w:t>
                            </w:r>
                            <w:r w:rsidR="008328E4">
                              <w:rPr>
                                <w:rFonts w:ascii="Times New Roman" w:hAnsi="Times New Roman" w:cs="Times New Roman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  <w:r w:rsidR="0018754B">
                              <w:rPr>
                                <w:rFonts w:ascii="Times New Roman" w:hAnsi="Times New Roman" w:cs="Times New Roman"/>
                              </w:rPr>
                              <w:t>rm. 6203</w:t>
                            </w:r>
                          </w:p>
                          <w:p w14:paraId="4DF8BD1C" w14:textId="77777777" w:rsidR="007D0B43" w:rsidRDefault="007D0B43" w:rsidP="007D0B43">
                            <w:pPr>
                              <w:jc w:val="center"/>
                            </w:pPr>
                            <w:r w:rsidRPr="0053564C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Mission: to empower and transform a global community of</w:t>
                            </w:r>
                            <w:r w:rsidRPr="0053564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53564C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learners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559A383" w14:textId="022DE8EE" w:rsidR="009C290D" w:rsidRDefault="001F51A7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Jing Folsom</w:t>
            </w:r>
          </w:p>
          <w:p w14:paraId="6AE2CD2D" w14:textId="77777777" w:rsidR="007D0B43" w:rsidRPr="00C05124" w:rsidRDefault="007D0B43" w:rsidP="00BC354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5124">
              <w:rPr>
                <w:rFonts w:ascii="Times New Roman" w:hAnsi="Times New Roman" w:cs="Times New Roman"/>
                <w:i/>
                <w:sz w:val="20"/>
                <w:szCs w:val="20"/>
              </w:rPr>
              <w:t>Secretary</w:t>
            </w:r>
          </w:p>
          <w:p w14:paraId="19E62977" w14:textId="77777777" w:rsidR="007D0B43" w:rsidRPr="00C05124" w:rsidRDefault="007D0B43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D18649" w14:textId="69683976" w:rsidR="007D0B43" w:rsidRPr="00C05124" w:rsidRDefault="0092118B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Mustafa Po</w:t>
            </w:r>
            <w:r w:rsidR="00824901">
              <w:rPr>
                <w:rFonts w:ascii="Times New Roman" w:hAnsi="Times New Roman" w:cs="Times New Roman"/>
                <w:sz w:val="20"/>
                <w:szCs w:val="20"/>
              </w:rPr>
              <w:t>pal</w:t>
            </w:r>
          </w:p>
          <w:p w14:paraId="5A196001" w14:textId="77777777" w:rsidR="007D0B43" w:rsidRDefault="007D0B43" w:rsidP="00BC354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5124">
              <w:rPr>
                <w:rFonts w:ascii="Times New Roman" w:hAnsi="Times New Roman" w:cs="Times New Roman"/>
                <w:i/>
                <w:sz w:val="20"/>
                <w:szCs w:val="20"/>
              </w:rPr>
              <w:t>Treasurer</w:t>
            </w:r>
          </w:p>
          <w:p w14:paraId="1A84FD21" w14:textId="1272FE24" w:rsidR="00E61281" w:rsidRDefault="00E61281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8C6A2B" w14:textId="05D1CB37" w:rsidR="00E4337A" w:rsidRDefault="00E4337A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6DBD6B" w14:textId="162123A2" w:rsidR="00E4337A" w:rsidRDefault="00E4337A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[non-voting]</w:t>
            </w:r>
          </w:p>
          <w:p w14:paraId="7AEF8AA4" w14:textId="77777777" w:rsidR="00E61281" w:rsidRDefault="00E61281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Leigh Anne Shaw</w:t>
            </w:r>
          </w:p>
          <w:p w14:paraId="52A6A37F" w14:textId="77777777" w:rsidR="00E61281" w:rsidRPr="00E61281" w:rsidRDefault="00E61281" w:rsidP="00E61281">
            <w:pPr>
              <w:pStyle w:val="Heading1"/>
              <w:outlineLvl w:val="0"/>
            </w:pPr>
            <w:r>
              <w:t>Past President</w:t>
            </w:r>
          </w:p>
          <w:p w14:paraId="5DDB2AF5" w14:textId="77777777" w:rsidR="007D0B43" w:rsidRPr="00C05124" w:rsidRDefault="007D0B43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0BE174" w14:textId="77777777" w:rsidR="007D0B43" w:rsidRPr="00C05124" w:rsidRDefault="007D0B43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2ED500EC" w14:textId="6D91CB33" w:rsidR="007D0B43" w:rsidRPr="00C05124" w:rsidRDefault="00824901" w:rsidP="0053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Committee Chairs</w:t>
            </w:r>
            <w:r w:rsidR="00E612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C913926" w14:textId="0D2D580B" w:rsidR="00F52397" w:rsidRPr="00C05124" w:rsidRDefault="004E76B8" w:rsidP="00824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Jessica Hurless</w:t>
            </w:r>
          </w:p>
          <w:p w14:paraId="2A4A315C" w14:textId="1F9762DC" w:rsidR="007D0B43" w:rsidRPr="00C05124" w:rsidRDefault="002E13AD" w:rsidP="00BC354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Curriculum</w:t>
            </w:r>
            <w:r w:rsidR="009C29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7B5465FE" w14:textId="06B4FFB5" w:rsidR="007D0B43" w:rsidRPr="00C05124" w:rsidRDefault="007D0B43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D9BDBA" w14:textId="3CA914B4" w:rsidR="007D0B43" w:rsidRPr="00C05124" w:rsidRDefault="00824901" w:rsidP="00B91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Nathan Jones</w:t>
            </w:r>
            <w:r w:rsidR="007D0B43" w:rsidRPr="00C051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D0B43" w:rsidRPr="00C05124">
              <w:rPr>
                <w:rFonts w:ascii="Times New Roman" w:hAnsi="Times New Roman" w:cs="Times New Roman"/>
                <w:i/>
                <w:sz w:val="20"/>
                <w:szCs w:val="20"/>
              </w:rPr>
              <w:t>Educational Policy</w:t>
            </w:r>
            <w:r w:rsidR="004E76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Chair</w:t>
            </w:r>
          </w:p>
          <w:p w14:paraId="0F507D89" w14:textId="77777777" w:rsidR="007D0B43" w:rsidRPr="00C05124" w:rsidRDefault="007D0B43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ECB914" w14:textId="541A2AF4" w:rsidR="007D0B43" w:rsidRPr="00C05124" w:rsidRDefault="00824901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Rika Fabian</w:t>
            </w:r>
          </w:p>
          <w:p w14:paraId="1D84F29C" w14:textId="77777777" w:rsidR="007D0B43" w:rsidRPr="00C05124" w:rsidRDefault="007D0B43" w:rsidP="00BC354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5124">
              <w:rPr>
                <w:rFonts w:ascii="Times New Roman" w:hAnsi="Times New Roman" w:cs="Times New Roman"/>
                <w:i/>
                <w:sz w:val="20"/>
                <w:szCs w:val="20"/>
              </w:rPr>
              <w:t>Professional Personnel</w:t>
            </w:r>
            <w:r w:rsidR="004E76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Chair</w:t>
            </w:r>
          </w:p>
          <w:p w14:paraId="105C02F2" w14:textId="77777777" w:rsidR="007D0B43" w:rsidRDefault="007D0B43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ECEF52" w14:textId="77777777" w:rsidR="00DB027E" w:rsidRPr="005755D8" w:rsidRDefault="00DB027E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3BC3D8" w14:textId="77777777" w:rsidR="005755D8" w:rsidRDefault="005755D8" w:rsidP="00BC35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D4FB9B" w14:textId="5D4BC793" w:rsidR="007D0B43" w:rsidRPr="00C05124" w:rsidRDefault="00DB027E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Ex-Officio/Non-voting Representatives</w:t>
            </w:r>
          </w:p>
          <w:p w14:paraId="50121CFA" w14:textId="77777777" w:rsidR="0076107C" w:rsidRDefault="007D0B43" w:rsidP="00BC354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51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52397">
              <w:rPr>
                <w:rFonts w:ascii="Times New Roman" w:hAnsi="Times New Roman" w:cs="Times New Roman"/>
                <w:i/>
                <w:sz w:val="20"/>
                <w:szCs w:val="20"/>
              </w:rPr>
              <w:t>AFT Rep</w:t>
            </w:r>
          </w:p>
          <w:p w14:paraId="62C51D62" w14:textId="26DEDAB0" w:rsidR="00F52397" w:rsidRPr="0076107C" w:rsidRDefault="0076107C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07C">
              <w:rPr>
                <w:rFonts w:ascii="Times New Roman" w:hAnsi="Times New Roman" w:cs="Times New Roman"/>
                <w:sz w:val="20"/>
                <w:szCs w:val="20"/>
              </w:rPr>
              <w:t>Bianca Rowden-Quince</w:t>
            </w:r>
            <w:r w:rsidR="00F52397" w:rsidRPr="007610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F051BA9" w14:textId="77777777" w:rsidR="00F52397" w:rsidRDefault="00F52397" w:rsidP="00BC354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BCCC664" w14:textId="77777777" w:rsidR="001F51A7" w:rsidRDefault="00F52397" w:rsidP="008249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Classified Senate </w:t>
            </w:r>
          </w:p>
          <w:p w14:paraId="5AED652E" w14:textId="25962F19" w:rsidR="007D0B43" w:rsidRDefault="001F51A7" w:rsidP="008249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51A7">
              <w:rPr>
                <w:rFonts w:ascii="Times New Roman" w:hAnsi="Times New Roman" w:cs="Times New Roman"/>
                <w:sz w:val="20"/>
                <w:szCs w:val="20"/>
              </w:rPr>
              <w:t>Sheri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51A7">
              <w:rPr>
                <w:rFonts w:ascii="Times New Roman" w:hAnsi="Times New Roman" w:cs="Times New Roman"/>
                <w:sz w:val="20"/>
                <w:szCs w:val="20"/>
              </w:rPr>
              <w:t>Prasad/Michele Haggar</w:t>
            </w:r>
            <w:r w:rsidR="00E61281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="00E61281" w:rsidRPr="00C051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5239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ASSC Rep </w:t>
            </w:r>
          </w:p>
          <w:p w14:paraId="604F7C96" w14:textId="6B1B5B4E" w:rsidR="00531AAE" w:rsidRPr="0076107C" w:rsidRDefault="0076107C" w:rsidP="00AA2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07C">
              <w:rPr>
                <w:rFonts w:ascii="Times New Roman" w:hAnsi="Times New Roman" w:cs="Times New Roman"/>
                <w:sz w:val="20"/>
                <w:szCs w:val="20"/>
              </w:rPr>
              <w:t>Michelle Chee</w:t>
            </w:r>
          </w:p>
          <w:p w14:paraId="089D348F" w14:textId="31B6AD60" w:rsidR="004946F7" w:rsidRDefault="004946F7" w:rsidP="00D16E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265E385B" w14:textId="77777777" w:rsidR="00531AAE" w:rsidRDefault="00531AAE" w:rsidP="008249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22CF2E" w14:textId="77777777" w:rsidR="00E4337A" w:rsidRPr="005755D8" w:rsidRDefault="00E4337A" w:rsidP="00E4337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55D8">
              <w:rPr>
                <w:rFonts w:ascii="Times New Roman" w:hAnsi="Times New Roman" w:cs="Times New Roman"/>
                <w:i/>
                <w:sz w:val="20"/>
                <w:szCs w:val="20"/>
              </w:rPr>
              <w:t>Guide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</w:t>
            </w:r>
            <w:r w:rsidRPr="005755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Pathways Liaison</w:t>
            </w:r>
          </w:p>
          <w:p w14:paraId="31294043" w14:textId="5F281367" w:rsidR="00E4337A" w:rsidRPr="0076107C" w:rsidRDefault="0076107C" w:rsidP="0076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07C">
              <w:rPr>
                <w:rFonts w:ascii="Times New Roman" w:hAnsi="Times New Roman" w:cs="Times New Roman"/>
                <w:sz w:val="20"/>
                <w:szCs w:val="20"/>
              </w:rPr>
              <w:t>Courtney Mogg</w:t>
            </w:r>
          </w:p>
        </w:tc>
        <w:tc>
          <w:tcPr>
            <w:tcW w:w="2700" w:type="dxa"/>
          </w:tcPr>
          <w:p w14:paraId="169317E5" w14:textId="1CA812B7" w:rsidR="007D0B43" w:rsidRDefault="007D0B43" w:rsidP="00BC35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124">
              <w:rPr>
                <w:rFonts w:ascii="Times New Roman" w:hAnsi="Times New Roman" w:cs="Times New Roman"/>
                <w:b/>
                <w:sz w:val="20"/>
                <w:szCs w:val="20"/>
              </w:rPr>
              <w:t>Representatives</w:t>
            </w:r>
          </w:p>
          <w:p w14:paraId="24085F98" w14:textId="2617B66C" w:rsidR="007D0B43" w:rsidRPr="00C05124" w:rsidRDefault="00824901" w:rsidP="008249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Divisions</w:t>
            </w:r>
          </w:p>
          <w:p w14:paraId="704814EB" w14:textId="77777777" w:rsidR="009C290D" w:rsidRDefault="00531AAE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Bianca Rowden-Quince</w:t>
            </w:r>
          </w:p>
          <w:p w14:paraId="18577F3F" w14:textId="77777777" w:rsidR="009C290D" w:rsidRPr="00B916D9" w:rsidRDefault="009C290D" w:rsidP="00B916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290D">
              <w:rPr>
                <w:rFonts w:ascii="Times New Roman" w:hAnsi="Times New Roman" w:cs="Times New Roman"/>
                <w:i/>
                <w:sz w:val="20"/>
                <w:szCs w:val="20"/>
              </w:rPr>
              <w:t>ASLT</w:t>
            </w:r>
          </w:p>
          <w:p w14:paraId="6FB961BC" w14:textId="77777777" w:rsidR="009C290D" w:rsidRDefault="009C290D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E75EEF" w14:textId="77777777" w:rsidR="007D0B43" w:rsidRPr="00C05124" w:rsidRDefault="00F52397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Dick Claire/</w:t>
            </w:r>
            <w:r w:rsidR="00531AAE">
              <w:rPr>
                <w:rFonts w:ascii="Times New Roman" w:hAnsi="Times New Roman" w:cs="Times New Roman"/>
                <w:sz w:val="20"/>
                <w:szCs w:val="20"/>
              </w:rPr>
              <w:t>Dan Ming</w:t>
            </w:r>
            <w:r w:rsidR="007D0B43" w:rsidRPr="00C051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C290D">
              <w:rPr>
                <w:rFonts w:ascii="Times New Roman" w:hAnsi="Times New Roman" w:cs="Times New Roman"/>
                <w:i/>
                <w:sz w:val="20"/>
                <w:szCs w:val="20"/>
              </w:rPr>
              <w:t>BEPP</w:t>
            </w:r>
          </w:p>
          <w:p w14:paraId="0831D78F" w14:textId="77777777" w:rsidR="007D0B43" w:rsidRPr="00C05124" w:rsidRDefault="007D0B43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DAE36A" w14:textId="5CE5E9ED" w:rsidR="00824901" w:rsidRDefault="00370D58" w:rsidP="0082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Courtney</w:t>
            </w:r>
            <w:r w:rsidR="00824901">
              <w:rPr>
                <w:rFonts w:ascii="Times New Roman" w:hAnsi="Times New Roman" w:cs="Times New Roman"/>
                <w:sz w:val="20"/>
                <w:szCs w:val="20"/>
              </w:rPr>
              <w:t>Mogg/RichardTorres</w:t>
            </w:r>
          </w:p>
          <w:p w14:paraId="0DB5F1A7" w14:textId="77777777" w:rsidR="0051031E" w:rsidRDefault="007D0B43" w:rsidP="00BC354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5124">
              <w:rPr>
                <w:rFonts w:ascii="Times New Roman" w:hAnsi="Times New Roman" w:cs="Times New Roman"/>
                <w:i/>
                <w:sz w:val="20"/>
                <w:szCs w:val="20"/>
              </w:rPr>
              <w:t>Counseling</w:t>
            </w:r>
          </w:p>
          <w:p w14:paraId="1804554F" w14:textId="19995A04" w:rsidR="007D0B43" w:rsidRPr="00C05124" w:rsidRDefault="007D0B43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1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24901">
              <w:rPr>
                <w:rFonts w:ascii="Times New Roman" w:hAnsi="Times New Roman" w:cs="Times New Roman"/>
                <w:sz w:val="20"/>
                <w:szCs w:val="20"/>
              </w:rPr>
              <w:t>Jarrod Feiner/</w:t>
            </w:r>
            <w:r w:rsidR="00E4337A" w:rsidRPr="00E4337A">
              <w:rPr>
                <w:rFonts w:ascii="Times New Roman" w:hAnsi="Times New Roman" w:cs="Times New Roman"/>
                <w:sz w:val="20"/>
                <w:szCs w:val="20"/>
              </w:rPr>
              <w:t>Erin</w:t>
            </w:r>
            <w:r w:rsidR="00370D5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E4337A" w:rsidRPr="00E4337A">
              <w:rPr>
                <w:rFonts w:ascii="Times New Roman" w:hAnsi="Times New Roman" w:cs="Times New Roman"/>
                <w:sz w:val="20"/>
                <w:szCs w:val="20"/>
              </w:rPr>
              <w:t xml:space="preserve"> Struss</w:t>
            </w:r>
            <w:r w:rsidR="004E76B8" w:rsidRPr="00C051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51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05124">
              <w:rPr>
                <w:rFonts w:ascii="Times New Roman" w:hAnsi="Times New Roman" w:cs="Times New Roman"/>
                <w:i/>
                <w:sz w:val="20"/>
                <w:szCs w:val="20"/>
              </w:rPr>
              <w:t>Language Arts</w:t>
            </w:r>
            <w:r w:rsidRPr="00C051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051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70D58">
              <w:rPr>
                <w:rFonts w:ascii="Times New Roman" w:hAnsi="Times New Roman" w:cs="Times New Roman"/>
                <w:sz w:val="20"/>
                <w:szCs w:val="20"/>
              </w:rPr>
              <w:t>Amber</w:t>
            </w:r>
            <w:r w:rsidR="00824901">
              <w:rPr>
                <w:rFonts w:ascii="Times New Roman" w:hAnsi="Times New Roman" w:cs="Times New Roman"/>
                <w:sz w:val="20"/>
                <w:szCs w:val="20"/>
              </w:rPr>
              <w:t>Steele</w:t>
            </w:r>
            <w:r w:rsidR="00370D58">
              <w:rPr>
                <w:rFonts w:ascii="Times New Roman" w:hAnsi="Times New Roman" w:cs="Times New Roman"/>
                <w:sz w:val="20"/>
                <w:szCs w:val="20"/>
              </w:rPr>
              <w:t>/GabeSaucedo[S]</w:t>
            </w:r>
            <w:r w:rsidRPr="00C051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05124">
              <w:rPr>
                <w:rFonts w:ascii="Times New Roman" w:hAnsi="Times New Roman" w:cs="Times New Roman"/>
                <w:i/>
                <w:sz w:val="20"/>
                <w:szCs w:val="20"/>
              </w:rPr>
              <w:t>KAD</w:t>
            </w:r>
          </w:p>
          <w:p w14:paraId="79496FAB" w14:textId="77777777" w:rsidR="007D0B43" w:rsidRPr="00C05124" w:rsidRDefault="007D0B43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D9881A" w14:textId="77777777" w:rsidR="000E7DC4" w:rsidRDefault="00824901" w:rsidP="000E7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Bridget Fischer/</w:t>
            </w:r>
          </w:p>
          <w:p w14:paraId="74ADBDCB" w14:textId="0793E6DC" w:rsidR="007D0B43" w:rsidRPr="00C05124" w:rsidRDefault="000E7DC4" w:rsidP="00531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Lisa Cresson[F] </w:t>
            </w:r>
            <w:r w:rsidR="00824901">
              <w:rPr>
                <w:rFonts w:ascii="Times New Roman" w:hAnsi="Times New Roman" w:cs="Times New Roman"/>
                <w:sz w:val="20"/>
                <w:szCs w:val="20"/>
              </w:rPr>
              <w:t>John Ulloa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[S]</w:t>
            </w:r>
            <w:r w:rsidR="00531AAE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7D0B43" w:rsidRPr="00C051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31A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</w:t>
            </w:r>
            <w:r w:rsidR="007D0B43" w:rsidRPr="00C05124">
              <w:rPr>
                <w:rFonts w:ascii="Times New Roman" w:hAnsi="Times New Roman" w:cs="Times New Roman"/>
                <w:i/>
                <w:sz w:val="20"/>
                <w:szCs w:val="20"/>
              </w:rPr>
              <w:t>SSCA</w:t>
            </w:r>
          </w:p>
          <w:p w14:paraId="48570763" w14:textId="77777777" w:rsidR="009C290D" w:rsidRDefault="009C290D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C33782" w14:textId="39F1C726" w:rsidR="00CD4B8E" w:rsidRDefault="00824901" w:rsidP="00CD4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Jing Folsom/Carla Grandy</w:t>
            </w:r>
          </w:p>
          <w:p w14:paraId="55354832" w14:textId="756FB248" w:rsidR="007D0B43" w:rsidRPr="00CD4B8E" w:rsidRDefault="00CD4B8E" w:rsidP="00CD4B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4B8E">
              <w:rPr>
                <w:rFonts w:ascii="Times New Roman" w:hAnsi="Times New Roman" w:cs="Times New Roman"/>
                <w:i/>
                <w:sz w:val="20"/>
                <w:szCs w:val="20"/>
              </w:rPr>
              <w:t>SMT</w:t>
            </w:r>
          </w:p>
          <w:p w14:paraId="781F9B6C" w14:textId="77777777" w:rsidR="00DB027E" w:rsidRDefault="00DB027E" w:rsidP="00BC354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67B2EA5" w14:textId="31FA2649" w:rsidR="00DB027E" w:rsidRPr="00824901" w:rsidRDefault="00824901" w:rsidP="008249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4901">
              <w:rPr>
                <w:rFonts w:ascii="Times New Roman" w:hAnsi="Times New Roman" w:cs="Times New Roman"/>
                <w:b/>
                <w:sz w:val="20"/>
                <w:szCs w:val="20"/>
              </w:rPr>
              <w:t>Groups</w:t>
            </w:r>
          </w:p>
          <w:p w14:paraId="3BC569B9" w14:textId="77777777" w:rsidR="00824901" w:rsidRDefault="00824901" w:rsidP="00824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Ronda Wimmer</w:t>
            </w:r>
          </w:p>
          <w:p w14:paraId="1F75C1F0" w14:textId="77777777" w:rsidR="00824901" w:rsidRPr="009C290D" w:rsidRDefault="00824901" w:rsidP="008249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CTE </w:t>
            </w:r>
            <w:r w:rsidRPr="009C290D">
              <w:rPr>
                <w:rFonts w:ascii="Times New Roman" w:hAnsi="Times New Roman" w:cs="Times New Roman"/>
                <w:i/>
                <w:sz w:val="20"/>
                <w:szCs w:val="20"/>
              </w:rPr>
              <w:t>Lia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ison</w:t>
            </w:r>
          </w:p>
          <w:p w14:paraId="0EB92DE9" w14:textId="039DE4F7" w:rsidR="004E76B8" w:rsidRDefault="004E76B8" w:rsidP="00BC354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7966CC7" w14:textId="77777777" w:rsidR="00824901" w:rsidRPr="00824901" w:rsidRDefault="00824901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901">
              <w:rPr>
                <w:rFonts w:ascii="Times New Roman" w:hAnsi="Times New Roman" w:cs="Times New Roman"/>
                <w:sz w:val="20"/>
                <w:szCs w:val="20"/>
              </w:rPr>
              <w:t>Barbara Corzonkoff/</w:t>
            </w:r>
          </w:p>
          <w:p w14:paraId="0F3D7EF8" w14:textId="00D7C632" w:rsidR="00824901" w:rsidRPr="00824901" w:rsidRDefault="00824901" w:rsidP="00BC3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901">
              <w:rPr>
                <w:rFonts w:ascii="Times New Roman" w:hAnsi="Times New Roman" w:cs="Times New Roman"/>
                <w:sz w:val="20"/>
                <w:szCs w:val="20"/>
              </w:rPr>
              <w:t>Lisa Cresson</w:t>
            </w:r>
          </w:p>
          <w:p w14:paraId="7122FF6F" w14:textId="0E8B3C4F" w:rsidR="004E76B8" w:rsidRPr="00015EFA" w:rsidRDefault="00824901" w:rsidP="00015EF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901">
              <w:rPr>
                <w:rFonts w:ascii="Times New Roman" w:hAnsi="Times New Roman" w:cs="Times New Roman"/>
                <w:i/>
                <w:sz w:val="20"/>
                <w:szCs w:val="20"/>
              </w:rPr>
              <w:t>Adjunct</w:t>
            </w:r>
          </w:p>
        </w:tc>
      </w:tr>
    </w:tbl>
    <w:p w14:paraId="1CC462A9" w14:textId="6F276039" w:rsidR="00F72E4E" w:rsidRPr="00356A5D" w:rsidRDefault="003563F2" w:rsidP="000570DF">
      <w:pPr>
        <w:ind w:left="-720"/>
        <w:rPr>
          <w:rFonts w:ascii="Times New Roman" w:hAnsi="Times New Roman" w:cs="Times New Roman"/>
          <w:b/>
          <w:sz w:val="20"/>
          <w:szCs w:val="20"/>
        </w:rPr>
      </w:pPr>
      <w:r w:rsidRPr="00C05124">
        <w:rPr>
          <w:rFonts w:ascii="Times New Roman" w:hAnsi="Times New Roman" w:cs="Times New Roman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69CAA" wp14:editId="11AD3F30">
                <wp:simplePos x="0" y="0"/>
                <wp:positionH relativeFrom="column">
                  <wp:posOffset>-434340</wp:posOffset>
                </wp:positionH>
                <wp:positionV relativeFrom="paragraph">
                  <wp:posOffset>-4539615</wp:posOffset>
                </wp:positionV>
                <wp:extent cx="1409700" cy="1440180"/>
                <wp:effectExtent l="0" t="0" r="19050" b="266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4401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163A9F" w14:textId="43A0CAE8" w:rsidR="007D0B43" w:rsidRDefault="005D68B1" w:rsidP="007D0B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eastAsia="zh-CN"/>
                              </w:rPr>
                              <w:drawing>
                                <wp:inline distT="0" distB="0" distL="0" distR="0" wp14:anchorId="3AC1295E" wp14:editId="485694F3">
                                  <wp:extent cx="701040" cy="662940"/>
                                  <wp:effectExtent l="0" t="0" r="3810" b="0"/>
                                  <wp:docPr id="5" name="Picture 5" descr="C:\Users\sippell\AppData\Local\Microsoft\Windows\Temporary Internet Files\Content.IE5\UCIUBKD2\MC900441394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ippell\AppData\Local\Microsoft\Windows\Temporary Internet Files\Content.IE5\UCIUBKD2\MC900441394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1658" cy="6635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94FF26" w14:textId="27506EB0" w:rsidR="005D68B1" w:rsidRDefault="005D68B1" w:rsidP="007D0B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Skyline College Academic Senate </w:t>
                            </w:r>
                          </w:p>
                          <w:p w14:paraId="5C3AF135" w14:textId="5C446FEB" w:rsidR="005D68B1" w:rsidRDefault="005D68B1" w:rsidP="007D0B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8867944" w14:textId="77777777" w:rsidR="005D68B1" w:rsidRPr="00D57E96" w:rsidRDefault="005D68B1" w:rsidP="007D0B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06169CAA" id="Text Box 17" o:spid="_x0000_s1027" type="#_x0000_t202" style="position:absolute;left:0;text-align:left;margin-left:-34.2pt;margin-top:-357.45pt;width:111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" fillcolor="white [3201]" strokecolor="#c0504d [3205]" strokeweight="2pt">
                <v:textbox>
                  <w:txbxContent>
                    <w:p w14:paraId="70163A9F" w14:textId="43A0CAE8" w:rsidR="007D0B43" w:rsidRDefault="005D68B1" w:rsidP="007D0B4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AC1295E" wp14:editId="485694F3">
                            <wp:extent cx="701040" cy="662940"/>
                            <wp:effectExtent l="0" t="0" r="3810" b="0"/>
                            <wp:docPr id="5" name="Picture 5" descr="C:\Users\sippell\AppData\Local\Microsoft\Windows\Temporary Internet Files\Content.IE5\UCIUBKD2\MC900441394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ippell\AppData\Local\Microsoft\Windows\Temporary Internet Files\Content.IE5\UCIUBKD2\MC900441394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1658" cy="6635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94FF26" w14:textId="27506EB0" w:rsidR="005D68B1" w:rsidRDefault="005D68B1" w:rsidP="007D0B4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Skyline College Academic Senate </w:t>
                      </w:r>
                    </w:p>
                    <w:p w14:paraId="5C3AF135" w14:textId="5C446FEB" w:rsidR="005D68B1" w:rsidRDefault="005D68B1" w:rsidP="007D0B4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8867944" w14:textId="77777777" w:rsidR="005D68B1" w:rsidRPr="00D57E96" w:rsidRDefault="005D68B1" w:rsidP="007D0B4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57BE">
        <w:rPr>
          <w:rFonts w:ascii="Times New Roman" w:hAnsi="Times New Roman" w:cs="Times New Roman"/>
          <w:b/>
          <w:sz w:val="20"/>
          <w:szCs w:val="20"/>
        </w:rPr>
        <w:t>Opening</w:t>
      </w:r>
      <w:r w:rsidR="000570DF" w:rsidRPr="00356A5D">
        <w:rPr>
          <w:rFonts w:ascii="Times New Roman" w:hAnsi="Times New Roman" w:cs="Times New Roman"/>
          <w:b/>
          <w:sz w:val="20"/>
          <w:szCs w:val="20"/>
        </w:rPr>
        <w:t xml:space="preserve"> Procedures</w:t>
      </w:r>
      <w:r w:rsidR="00775888">
        <w:rPr>
          <w:rFonts w:ascii="Times New Roman" w:hAnsi="Times New Roman" w:cs="Times New Roman"/>
          <w:b/>
          <w:sz w:val="20"/>
          <w:szCs w:val="20"/>
        </w:rPr>
        <w:t xml:space="preserve"> [2:10]</w:t>
      </w:r>
    </w:p>
    <w:tbl>
      <w:tblPr>
        <w:tblStyle w:val="TableGrid"/>
        <w:tblW w:w="1107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520"/>
        <w:gridCol w:w="990"/>
        <w:gridCol w:w="720"/>
        <w:gridCol w:w="5760"/>
        <w:gridCol w:w="1080"/>
      </w:tblGrid>
      <w:tr w:rsidR="000C6D9F" w:rsidRPr="000570DF" w14:paraId="071BB88C" w14:textId="77777777" w:rsidTr="00A5642D">
        <w:tc>
          <w:tcPr>
            <w:tcW w:w="2520" w:type="dxa"/>
          </w:tcPr>
          <w:p w14:paraId="3509AB36" w14:textId="77777777" w:rsidR="00F72E4E" w:rsidRPr="000570DF" w:rsidRDefault="000570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0DF">
              <w:rPr>
                <w:rFonts w:ascii="Times New Roman" w:hAnsi="Times New Roman" w:cs="Times New Roman"/>
                <w:b/>
                <w:sz w:val="16"/>
                <w:szCs w:val="16"/>
              </w:rPr>
              <w:t>Item</w:t>
            </w:r>
          </w:p>
        </w:tc>
        <w:tc>
          <w:tcPr>
            <w:tcW w:w="990" w:type="dxa"/>
          </w:tcPr>
          <w:p w14:paraId="4EFA0AD6" w14:textId="77777777" w:rsidR="00F72E4E" w:rsidRPr="000570DF" w:rsidRDefault="000570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0DF">
              <w:rPr>
                <w:rFonts w:ascii="Times New Roman" w:hAnsi="Times New Roman" w:cs="Times New Roman"/>
                <w:b/>
                <w:sz w:val="16"/>
                <w:szCs w:val="16"/>
              </w:rPr>
              <w:t>Presenter</w:t>
            </w:r>
          </w:p>
        </w:tc>
        <w:tc>
          <w:tcPr>
            <w:tcW w:w="720" w:type="dxa"/>
          </w:tcPr>
          <w:p w14:paraId="697E93DF" w14:textId="77777777" w:rsidR="00F72E4E" w:rsidRPr="000570DF" w:rsidRDefault="000570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0DF">
              <w:rPr>
                <w:rFonts w:ascii="Times New Roman" w:hAnsi="Times New Roman" w:cs="Times New Roman"/>
                <w:b/>
                <w:sz w:val="16"/>
                <w:szCs w:val="16"/>
              </w:rPr>
              <w:t>Time</w:t>
            </w:r>
          </w:p>
        </w:tc>
        <w:tc>
          <w:tcPr>
            <w:tcW w:w="5760" w:type="dxa"/>
          </w:tcPr>
          <w:p w14:paraId="37FBD3F0" w14:textId="77777777" w:rsidR="00F72E4E" w:rsidRPr="000570DF" w:rsidRDefault="000570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0DF">
              <w:rPr>
                <w:rFonts w:ascii="Times New Roman" w:hAnsi="Times New Roman" w:cs="Times New Roman"/>
                <w:b/>
                <w:sz w:val="16"/>
                <w:szCs w:val="16"/>
              </w:rPr>
              <w:t>Details</w:t>
            </w:r>
          </w:p>
        </w:tc>
        <w:tc>
          <w:tcPr>
            <w:tcW w:w="1080" w:type="dxa"/>
          </w:tcPr>
          <w:p w14:paraId="273FA03D" w14:textId="4EF30A11" w:rsidR="00015EFA" w:rsidRDefault="000C6D9F" w:rsidP="000C6D9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Action/</w:t>
            </w:r>
            <w:r w:rsidR="007A4E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0570DF" w:rsidRPr="000570DF">
              <w:rPr>
                <w:rFonts w:ascii="Times New Roman" w:hAnsi="Times New Roman" w:cs="Times New Roman"/>
                <w:b/>
                <w:sz w:val="16"/>
                <w:szCs w:val="16"/>
              </w:rPr>
              <w:t>Info</w:t>
            </w:r>
          </w:p>
          <w:p w14:paraId="52FE76AD" w14:textId="435B4CE9" w:rsidR="00F72E4E" w:rsidRPr="000570DF" w:rsidRDefault="00015EFA" w:rsidP="000C6D9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="00E4337A">
              <w:rPr>
                <w:rFonts w:ascii="Times New Roman" w:hAnsi="Times New Roman" w:cs="Times New Roman"/>
                <w:b/>
                <w:sz w:val="16"/>
                <w:szCs w:val="16"/>
              </w:rPr>
              <w:t>Procedure</w:t>
            </w:r>
          </w:p>
        </w:tc>
      </w:tr>
      <w:tr w:rsidR="000570DF" w:rsidRPr="000570DF" w14:paraId="0B40065E" w14:textId="77777777" w:rsidTr="00A5642D">
        <w:tc>
          <w:tcPr>
            <w:tcW w:w="2520" w:type="dxa"/>
          </w:tcPr>
          <w:p w14:paraId="4D838356" w14:textId="77777777" w:rsidR="000570DF" w:rsidRPr="000570DF" w:rsidRDefault="00057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0DF">
              <w:rPr>
                <w:rFonts w:ascii="Times New Roman" w:hAnsi="Times New Roman" w:cs="Times New Roman"/>
                <w:sz w:val="20"/>
                <w:szCs w:val="20"/>
              </w:rPr>
              <w:t>Call to order</w:t>
            </w:r>
          </w:p>
        </w:tc>
        <w:tc>
          <w:tcPr>
            <w:tcW w:w="990" w:type="dxa"/>
          </w:tcPr>
          <w:p w14:paraId="49526816" w14:textId="77777777" w:rsidR="000570DF" w:rsidRPr="000570DF" w:rsidRDefault="00A564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President</w:t>
            </w:r>
          </w:p>
        </w:tc>
        <w:tc>
          <w:tcPr>
            <w:tcW w:w="720" w:type="dxa"/>
          </w:tcPr>
          <w:p w14:paraId="796FF8C4" w14:textId="77777777" w:rsidR="000570DF" w:rsidRPr="000570DF" w:rsidRDefault="009C29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60" w:type="dxa"/>
          </w:tcPr>
          <w:p w14:paraId="57A7832B" w14:textId="77777777" w:rsidR="000570DF" w:rsidRPr="006821C6" w:rsidRDefault="00057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05FEE26" w14:textId="77777777" w:rsidR="000570DF" w:rsidRPr="000570DF" w:rsidRDefault="000570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70DF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</w:tr>
      <w:tr w:rsidR="000570DF" w:rsidRPr="000570DF" w14:paraId="6AB2E341" w14:textId="77777777" w:rsidTr="00A5642D">
        <w:tc>
          <w:tcPr>
            <w:tcW w:w="2520" w:type="dxa"/>
          </w:tcPr>
          <w:p w14:paraId="32410078" w14:textId="77777777" w:rsidR="000570DF" w:rsidRPr="000570DF" w:rsidRDefault="00057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0DF">
              <w:rPr>
                <w:rFonts w:ascii="Times New Roman" w:hAnsi="Times New Roman" w:cs="Times New Roman"/>
                <w:sz w:val="20"/>
                <w:szCs w:val="20"/>
              </w:rPr>
              <w:t>Roll/Introductions</w:t>
            </w:r>
          </w:p>
        </w:tc>
        <w:tc>
          <w:tcPr>
            <w:tcW w:w="990" w:type="dxa"/>
          </w:tcPr>
          <w:p w14:paraId="02BBB78A" w14:textId="77777777" w:rsidR="000570DF" w:rsidRPr="000570DF" w:rsidRDefault="00A564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Secretary</w:t>
            </w:r>
          </w:p>
        </w:tc>
        <w:tc>
          <w:tcPr>
            <w:tcW w:w="720" w:type="dxa"/>
          </w:tcPr>
          <w:p w14:paraId="767CE898" w14:textId="77777777" w:rsidR="000570DF" w:rsidRPr="000570DF" w:rsidRDefault="00A653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60" w:type="dxa"/>
          </w:tcPr>
          <w:p w14:paraId="30F409A8" w14:textId="39AFD592" w:rsidR="000570DF" w:rsidRPr="009429F9" w:rsidRDefault="00DB027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21C6">
              <w:rPr>
                <w:rFonts w:ascii="Times New Roman" w:hAnsi="Times New Roman" w:cs="Times New Roman"/>
                <w:i/>
              </w:rPr>
              <w:t xml:space="preserve">Quorum is </w:t>
            </w:r>
            <w:r w:rsidR="005A18A9">
              <w:rPr>
                <w:rFonts w:ascii="Times New Roman" w:hAnsi="Times New Roman" w:cs="Times New Roman"/>
                <w:i/>
              </w:rPr>
              <w:t>7/13</w:t>
            </w:r>
            <w:r w:rsidRPr="006821C6">
              <w:rPr>
                <w:rFonts w:ascii="Times New Roman" w:hAnsi="Times New Roman" w:cs="Times New Roman"/>
                <w:i/>
              </w:rPr>
              <w:t xml:space="preserve"> voting members</w:t>
            </w:r>
            <w:r w:rsidR="00E4337A">
              <w:rPr>
                <w:rFonts w:ascii="Times New Roman" w:hAnsi="Times New Roman" w:cs="Times New Roman"/>
                <w:i/>
              </w:rPr>
              <w:t>: 1 vote/each Division and each Group</w:t>
            </w:r>
            <w:r w:rsidR="005A18A9">
              <w:rPr>
                <w:rFonts w:ascii="Times New Roman" w:hAnsi="Times New Roman" w:cs="Times New Roman"/>
                <w:i/>
              </w:rPr>
              <w:t>, 1 vote each Officer.</w:t>
            </w:r>
            <w:r w:rsidR="00E4337A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080" w:type="dxa"/>
          </w:tcPr>
          <w:p w14:paraId="1D2334F2" w14:textId="77777777" w:rsidR="000570DF" w:rsidRPr="000570DF" w:rsidRDefault="000570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70DF">
              <w:rPr>
                <w:rFonts w:ascii="Times New Roman" w:hAnsi="Times New Roman" w:cs="Times New Roman"/>
                <w:sz w:val="16"/>
                <w:szCs w:val="16"/>
              </w:rPr>
              <w:t>Procedure</w:t>
            </w:r>
          </w:p>
        </w:tc>
      </w:tr>
      <w:tr w:rsidR="000570DF" w:rsidRPr="000570DF" w14:paraId="169B25A3" w14:textId="77777777" w:rsidTr="00A5642D">
        <w:tc>
          <w:tcPr>
            <w:tcW w:w="2520" w:type="dxa"/>
          </w:tcPr>
          <w:p w14:paraId="6BC52F6B" w14:textId="77777777" w:rsidR="000570DF" w:rsidRPr="000570DF" w:rsidRDefault="00057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0DF">
              <w:rPr>
                <w:rFonts w:ascii="Times New Roman" w:hAnsi="Times New Roman" w:cs="Times New Roman"/>
                <w:sz w:val="20"/>
                <w:szCs w:val="20"/>
              </w:rPr>
              <w:t>Consent agenda</w:t>
            </w:r>
          </w:p>
        </w:tc>
        <w:tc>
          <w:tcPr>
            <w:tcW w:w="990" w:type="dxa"/>
          </w:tcPr>
          <w:p w14:paraId="06B910EA" w14:textId="77777777" w:rsidR="000570DF" w:rsidRPr="000570DF" w:rsidRDefault="00A564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President</w:t>
            </w:r>
          </w:p>
        </w:tc>
        <w:tc>
          <w:tcPr>
            <w:tcW w:w="720" w:type="dxa"/>
          </w:tcPr>
          <w:p w14:paraId="04CA89FF" w14:textId="4F7BAC45" w:rsidR="000570DF" w:rsidRPr="000570DF" w:rsidRDefault="007610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60" w:type="dxa"/>
          </w:tcPr>
          <w:p w14:paraId="669E9324" w14:textId="686C6EA7" w:rsidR="0076107C" w:rsidRDefault="0076107C" w:rsidP="00C87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Committees appointments</w:t>
            </w:r>
            <w:r w:rsidR="000F7F05">
              <w:rPr>
                <w:rFonts w:ascii="Times New Roman" w:hAnsi="Times New Roman" w:cs="Times New Roman"/>
                <w:sz w:val="20"/>
                <w:szCs w:val="20"/>
              </w:rPr>
              <w:t xml:space="preserve">, AS approval of Faculty </w:t>
            </w:r>
          </w:p>
          <w:p w14:paraId="691CBCD2" w14:textId="2A25F7FC" w:rsidR="00A432F2" w:rsidRPr="000570DF" w:rsidRDefault="00A432F2" w:rsidP="00C87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Revisions &amp; Additions</w:t>
            </w:r>
          </w:p>
        </w:tc>
        <w:tc>
          <w:tcPr>
            <w:tcW w:w="1080" w:type="dxa"/>
          </w:tcPr>
          <w:p w14:paraId="649AF836" w14:textId="77777777" w:rsidR="002764C3" w:rsidRDefault="007610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Action </w:t>
            </w:r>
          </w:p>
          <w:p w14:paraId="0E84C58B" w14:textId="6F83F3B5" w:rsidR="0076107C" w:rsidRPr="000570DF" w:rsidRDefault="007610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Materials </w:t>
            </w:r>
          </w:p>
        </w:tc>
      </w:tr>
      <w:tr w:rsidR="000570DF" w:rsidRPr="000570DF" w14:paraId="0B52A2AB" w14:textId="77777777" w:rsidTr="00A5642D">
        <w:tc>
          <w:tcPr>
            <w:tcW w:w="2520" w:type="dxa"/>
          </w:tcPr>
          <w:p w14:paraId="58FFA446" w14:textId="77777777" w:rsidR="000570DF" w:rsidRPr="000570DF" w:rsidRDefault="000570DF" w:rsidP="00F71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0DF">
              <w:rPr>
                <w:rFonts w:ascii="Times New Roman" w:hAnsi="Times New Roman" w:cs="Times New Roman"/>
                <w:sz w:val="20"/>
                <w:szCs w:val="20"/>
              </w:rPr>
              <w:t xml:space="preserve">Adoption of </w:t>
            </w:r>
            <w:r w:rsidR="00F715E0">
              <w:rPr>
                <w:rFonts w:ascii="Times New Roman" w:hAnsi="Times New Roman" w:cs="Times New Roman"/>
                <w:sz w:val="20"/>
                <w:szCs w:val="20"/>
              </w:rPr>
              <w:t>today’s</w:t>
            </w:r>
            <w:r w:rsidRPr="000570DF">
              <w:rPr>
                <w:rFonts w:ascii="Times New Roman" w:hAnsi="Times New Roman" w:cs="Times New Roman"/>
                <w:sz w:val="20"/>
                <w:szCs w:val="20"/>
              </w:rPr>
              <w:t xml:space="preserve"> agenda</w:t>
            </w:r>
          </w:p>
        </w:tc>
        <w:tc>
          <w:tcPr>
            <w:tcW w:w="990" w:type="dxa"/>
          </w:tcPr>
          <w:p w14:paraId="624DE4E6" w14:textId="77777777" w:rsidR="000570DF" w:rsidRPr="000570DF" w:rsidRDefault="00A564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President</w:t>
            </w:r>
          </w:p>
        </w:tc>
        <w:tc>
          <w:tcPr>
            <w:tcW w:w="720" w:type="dxa"/>
          </w:tcPr>
          <w:p w14:paraId="615332BB" w14:textId="77777777" w:rsidR="000570DF" w:rsidRPr="000570DF" w:rsidRDefault="00A653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60" w:type="dxa"/>
          </w:tcPr>
          <w:p w14:paraId="4FCE0E58" w14:textId="77777777" w:rsidR="0038328B" w:rsidRPr="000570DF" w:rsidRDefault="00EA5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 /S:</w:t>
            </w:r>
          </w:p>
        </w:tc>
        <w:tc>
          <w:tcPr>
            <w:tcW w:w="1080" w:type="dxa"/>
          </w:tcPr>
          <w:p w14:paraId="12C36B0C" w14:textId="404D6722" w:rsidR="000570DF" w:rsidRDefault="000570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70DF">
              <w:rPr>
                <w:rFonts w:ascii="Times New Roman" w:hAnsi="Times New Roman" w:cs="Times New Roman"/>
                <w:sz w:val="16"/>
                <w:szCs w:val="16"/>
              </w:rPr>
              <w:t>Action</w:t>
            </w:r>
            <w:r w:rsidR="00E4337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14:paraId="2F091AB7" w14:textId="40380610" w:rsidR="00E4337A" w:rsidRPr="000570DF" w:rsidRDefault="00E433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Materials</w:t>
            </w:r>
          </w:p>
        </w:tc>
      </w:tr>
      <w:tr w:rsidR="000570DF" w:rsidRPr="000570DF" w14:paraId="6034B3A2" w14:textId="77777777" w:rsidTr="00A5642D">
        <w:tc>
          <w:tcPr>
            <w:tcW w:w="2520" w:type="dxa"/>
          </w:tcPr>
          <w:p w14:paraId="7C3738D5" w14:textId="2B590C82" w:rsidR="00D13C32" w:rsidRPr="00880D59" w:rsidRDefault="009429F9" w:rsidP="00942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0D59">
              <w:rPr>
                <w:rFonts w:ascii="Times New Roman" w:hAnsi="Times New Roman" w:cs="Times New Roman"/>
                <w:sz w:val="16"/>
                <w:szCs w:val="16"/>
              </w:rPr>
              <w:t xml:space="preserve">Adoption of previous meeting </w:t>
            </w:r>
            <w:r w:rsidR="000570DF" w:rsidRPr="00880D59">
              <w:rPr>
                <w:rFonts w:ascii="Times New Roman" w:hAnsi="Times New Roman" w:cs="Times New Roman"/>
                <w:sz w:val="16"/>
                <w:szCs w:val="16"/>
              </w:rPr>
              <w:t>minutes</w:t>
            </w:r>
            <w:r w:rsidR="00D13C32" w:rsidRPr="00880D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</w:tcPr>
          <w:p w14:paraId="6D8C44DA" w14:textId="77777777" w:rsidR="000570DF" w:rsidRPr="000570DF" w:rsidRDefault="00942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Secretary </w:t>
            </w:r>
          </w:p>
        </w:tc>
        <w:tc>
          <w:tcPr>
            <w:tcW w:w="720" w:type="dxa"/>
          </w:tcPr>
          <w:p w14:paraId="393A5A9A" w14:textId="77777777" w:rsidR="000570DF" w:rsidRPr="000570DF" w:rsidRDefault="00A653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60" w:type="dxa"/>
          </w:tcPr>
          <w:p w14:paraId="0EB2A615" w14:textId="77777777" w:rsidR="000570DF" w:rsidRPr="000570DF" w:rsidRDefault="00383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 /S:</w:t>
            </w:r>
          </w:p>
        </w:tc>
        <w:tc>
          <w:tcPr>
            <w:tcW w:w="1080" w:type="dxa"/>
          </w:tcPr>
          <w:p w14:paraId="769A28D3" w14:textId="747A5C97" w:rsidR="000570DF" w:rsidRDefault="000570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70DF">
              <w:rPr>
                <w:rFonts w:ascii="Times New Roman" w:hAnsi="Times New Roman" w:cs="Times New Roman"/>
                <w:sz w:val="16"/>
                <w:szCs w:val="16"/>
              </w:rPr>
              <w:t>Action</w:t>
            </w:r>
            <w:r w:rsidR="00E4337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14:paraId="131D2582" w14:textId="77777777" w:rsidR="00492C76" w:rsidRPr="000570DF" w:rsidRDefault="00492C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Materials </w:t>
            </w:r>
          </w:p>
        </w:tc>
      </w:tr>
      <w:tr w:rsidR="004946F7" w:rsidRPr="000570DF" w14:paraId="7B595DD6" w14:textId="77777777" w:rsidTr="00A5642D">
        <w:tc>
          <w:tcPr>
            <w:tcW w:w="2520" w:type="dxa"/>
          </w:tcPr>
          <w:p w14:paraId="60DC2BA9" w14:textId="77777777" w:rsidR="004946F7" w:rsidRPr="000570DF" w:rsidRDefault="00494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Timekeeper</w:t>
            </w:r>
          </w:p>
        </w:tc>
        <w:tc>
          <w:tcPr>
            <w:tcW w:w="990" w:type="dxa"/>
          </w:tcPr>
          <w:p w14:paraId="7983DC1D" w14:textId="77777777" w:rsidR="00B916D9" w:rsidRDefault="004E76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</w:tc>
        <w:tc>
          <w:tcPr>
            <w:tcW w:w="720" w:type="dxa"/>
          </w:tcPr>
          <w:p w14:paraId="52A0500D" w14:textId="77777777" w:rsidR="004946F7" w:rsidRDefault="004946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60" w:type="dxa"/>
          </w:tcPr>
          <w:p w14:paraId="6B2BE4F4" w14:textId="77777777" w:rsidR="004946F7" w:rsidRDefault="00494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DFB4381" w14:textId="77777777" w:rsidR="004946F7" w:rsidRPr="000570DF" w:rsidRDefault="004946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70DF" w:rsidRPr="000570DF" w14:paraId="20DC9343" w14:textId="77777777" w:rsidTr="00A5642D">
        <w:tc>
          <w:tcPr>
            <w:tcW w:w="2520" w:type="dxa"/>
          </w:tcPr>
          <w:p w14:paraId="2E71E0DE" w14:textId="77777777" w:rsidR="000570DF" w:rsidRPr="000570DF" w:rsidRDefault="00057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0DF">
              <w:rPr>
                <w:rFonts w:ascii="Times New Roman" w:hAnsi="Times New Roman" w:cs="Times New Roman"/>
                <w:sz w:val="20"/>
                <w:szCs w:val="20"/>
              </w:rPr>
              <w:t>Public Comment</w:t>
            </w:r>
          </w:p>
        </w:tc>
        <w:tc>
          <w:tcPr>
            <w:tcW w:w="990" w:type="dxa"/>
          </w:tcPr>
          <w:p w14:paraId="61CC5D84" w14:textId="77777777" w:rsidR="000570DF" w:rsidRPr="000570DF" w:rsidRDefault="00A564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Public</w:t>
            </w:r>
          </w:p>
        </w:tc>
        <w:tc>
          <w:tcPr>
            <w:tcW w:w="720" w:type="dxa"/>
          </w:tcPr>
          <w:p w14:paraId="782C8BFB" w14:textId="3CFBDEC1" w:rsidR="000570DF" w:rsidRPr="000570DF" w:rsidRDefault="00772D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60" w:type="dxa"/>
          </w:tcPr>
          <w:p w14:paraId="60032620" w14:textId="77777777" w:rsidR="000570DF" w:rsidRPr="000570DF" w:rsidRDefault="00057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3DA82E5" w14:textId="77777777" w:rsidR="000570DF" w:rsidRPr="000570DF" w:rsidRDefault="000570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70DF">
              <w:rPr>
                <w:rFonts w:ascii="Times New Roman" w:hAnsi="Times New Roman" w:cs="Times New Roman"/>
                <w:sz w:val="16"/>
                <w:szCs w:val="16"/>
              </w:rPr>
              <w:t>Information</w:t>
            </w:r>
          </w:p>
        </w:tc>
      </w:tr>
      <w:tr w:rsidR="004946F7" w:rsidRPr="000570DF" w14:paraId="759A8566" w14:textId="77777777" w:rsidTr="00A5642D">
        <w:tc>
          <w:tcPr>
            <w:tcW w:w="2520" w:type="dxa"/>
          </w:tcPr>
          <w:p w14:paraId="490A45C9" w14:textId="77777777" w:rsidR="004946F7" w:rsidRPr="000570DF" w:rsidRDefault="00494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2A23FEB2" w14:textId="77777777" w:rsidR="004946F7" w:rsidRDefault="004946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TOTAL</w:t>
            </w:r>
          </w:p>
        </w:tc>
        <w:tc>
          <w:tcPr>
            <w:tcW w:w="720" w:type="dxa"/>
          </w:tcPr>
          <w:p w14:paraId="41EEC1DD" w14:textId="7FFF0E3E" w:rsidR="004946F7" w:rsidRDefault="00772D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60" w:type="dxa"/>
          </w:tcPr>
          <w:p w14:paraId="7F9014E5" w14:textId="77777777" w:rsidR="004946F7" w:rsidRPr="000570DF" w:rsidRDefault="00494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57E9EAF" w14:textId="77777777" w:rsidR="004946F7" w:rsidRPr="000570DF" w:rsidRDefault="004946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3FC947D" w14:textId="7873E436" w:rsidR="0051031E" w:rsidRDefault="0051031E" w:rsidP="006B7721">
      <w:pPr>
        <w:rPr>
          <w:rFonts w:ascii="Times New Roman" w:hAnsi="Times New Roman" w:cs="Times New Roman"/>
          <w:b/>
          <w:sz w:val="20"/>
          <w:szCs w:val="20"/>
        </w:rPr>
      </w:pPr>
    </w:p>
    <w:p w14:paraId="4BD951C2" w14:textId="2E7CEE9D" w:rsidR="000A0451" w:rsidRPr="00356A5D" w:rsidRDefault="0076107C" w:rsidP="000A0451">
      <w:pPr>
        <w:ind w:left="-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Announcements</w:t>
      </w:r>
      <w:r w:rsidR="00775888">
        <w:rPr>
          <w:rFonts w:ascii="Times New Roman" w:hAnsi="Times New Roman" w:cs="Times New Roman"/>
          <w:b/>
          <w:sz w:val="20"/>
          <w:szCs w:val="20"/>
        </w:rPr>
        <w:t xml:space="preserve"> [~2:20</w:t>
      </w:r>
      <w:r>
        <w:rPr>
          <w:rFonts w:ascii="Times New Roman" w:hAnsi="Times New Roman" w:cs="Times New Roman"/>
          <w:b/>
          <w:sz w:val="20"/>
          <w:szCs w:val="20"/>
        </w:rPr>
        <w:t>-2</w:t>
      </w:r>
      <w:r w:rsidR="00B67E2B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>30</w:t>
      </w:r>
      <w:r w:rsidR="00775888">
        <w:rPr>
          <w:rFonts w:ascii="Times New Roman" w:hAnsi="Times New Roman" w:cs="Times New Roman"/>
          <w:b/>
          <w:sz w:val="20"/>
          <w:szCs w:val="20"/>
        </w:rPr>
        <w:t>]</w:t>
      </w:r>
      <w:r w:rsidR="00E4337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leGrid"/>
        <w:tblW w:w="1107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430"/>
        <w:gridCol w:w="1080"/>
        <w:gridCol w:w="720"/>
        <w:gridCol w:w="5760"/>
        <w:gridCol w:w="1080"/>
      </w:tblGrid>
      <w:tr w:rsidR="000A0451" w:rsidRPr="000570DF" w14:paraId="7A020040" w14:textId="77777777" w:rsidTr="000F0084">
        <w:tc>
          <w:tcPr>
            <w:tcW w:w="2430" w:type="dxa"/>
          </w:tcPr>
          <w:p w14:paraId="6B224ADA" w14:textId="77777777" w:rsidR="000A0451" w:rsidRPr="000570DF" w:rsidRDefault="000A0451" w:rsidP="000F00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0D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080" w:type="dxa"/>
          </w:tcPr>
          <w:p w14:paraId="1D9E830F" w14:textId="77777777" w:rsidR="000A0451" w:rsidRPr="00356A5D" w:rsidRDefault="000A0451" w:rsidP="000F00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6A5D">
              <w:rPr>
                <w:rFonts w:ascii="Times New Roman" w:hAnsi="Times New Roman" w:cs="Times New Roman"/>
                <w:b/>
                <w:sz w:val="16"/>
                <w:szCs w:val="16"/>
              </w:rPr>
              <w:t>Presenter</w:t>
            </w:r>
          </w:p>
        </w:tc>
        <w:tc>
          <w:tcPr>
            <w:tcW w:w="720" w:type="dxa"/>
          </w:tcPr>
          <w:p w14:paraId="6516A5A6" w14:textId="77777777" w:rsidR="000A0451" w:rsidRPr="00356A5D" w:rsidRDefault="000A0451" w:rsidP="000F00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6A5D">
              <w:rPr>
                <w:rFonts w:ascii="Times New Roman" w:hAnsi="Times New Roman" w:cs="Times New Roman"/>
                <w:b/>
                <w:sz w:val="16"/>
                <w:szCs w:val="16"/>
              </w:rPr>
              <w:t>Time</w:t>
            </w:r>
          </w:p>
        </w:tc>
        <w:tc>
          <w:tcPr>
            <w:tcW w:w="5760" w:type="dxa"/>
          </w:tcPr>
          <w:p w14:paraId="30DDAAEC" w14:textId="77777777" w:rsidR="000A0451" w:rsidRPr="000570DF" w:rsidRDefault="000A0451" w:rsidP="000F00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0DF">
              <w:rPr>
                <w:rFonts w:ascii="Times New Roman" w:hAnsi="Times New Roman" w:cs="Times New Roman"/>
                <w:b/>
                <w:sz w:val="16"/>
                <w:szCs w:val="16"/>
              </w:rPr>
              <w:t>Details</w:t>
            </w:r>
          </w:p>
        </w:tc>
        <w:tc>
          <w:tcPr>
            <w:tcW w:w="1080" w:type="dxa"/>
          </w:tcPr>
          <w:p w14:paraId="6923238B" w14:textId="77777777" w:rsidR="000A0451" w:rsidRDefault="000A0451" w:rsidP="000F00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6A5D">
              <w:rPr>
                <w:rFonts w:ascii="Times New Roman" w:hAnsi="Times New Roman" w:cs="Times New Roman"/>
                <w:b/>
                <w:sz w:val="16"/>
                <w:szCs w:val="16"/>
              </w:rPr>
              <w:t>Action/ Info</w:t>
            </w:r>
          </w:p>
          <w:p w14:paraId="42F2DC80" w14:textId="578AD501" w:rsidR="00CD6AF6" w:rsidRPr="00356A5D" w:rsidRDefault="00CD6AF6" w:rsidP="000F00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/Discussion</w:t>
            </w:r>
          </w:p>
        </w:tc>
      </w:tr>
      <w:tr w:rsidR="000A0451" w:rsidRPr="000570DF" w14:paraId="1271F439" w14:textId="77777777" w:rsidTr="000F0084">
        <w:tc>
          <w:tcPr>
            <w:tcW w:w="2430" w:type="dxa"/>
          </w:tcPr>
          <w:p w14:paraId="39D08AB7" w14:textId="6CF31879" w:rsidR="000A0451" w:rsidRPr="000570DF" w:rsidRDefault="0076107C" w:rsidP="00561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Announcements</w:t>
            </w:r>
          </w:p>
        </w:tc>
        <w:tc>
          <w:tcPr>
            <w:tcW w:w="1080" w:type="dxa"/>
          </w:tcPr>
          <w:p w14:paraId="4338A969" w14:textId="0D389129" w:rsidR="004C3312" w:rsidRPr="00356A5D" w:rsidRDefault="0076107C" w:rsidP="000F00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Browne</w:t>
            </w:r>
            <w:r w:rsidR="004C47E0">
              <w:rPr>
                <w:rFonts w:ascii="Times New Roman" w:hAnsi="Times New Roman" w:cs="Times New Roman"/>
                <w:sz w:val="16"/>
                <w:szCs w:val="16"/>
              </w:rPr>
              <w:t>, referral names in brackets</w:t>
            </w:r>
          </w:p>
        </w:tc>
        <w:tc>
          <w:tcPr>
            <w:tcW w:w="720" w:type="dxa"/>
          </w:tcPr>
          <w:p w14:paraId="5653A0B4" w14:textId="70808CF0" w:rsidR="00B67E2B" w:rsidRDefault="00C54F4B" w:rsidP="000F00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14:paraId="6FC7F849" w14:textId="19068722" w:rsidR="00B67E2B" w:rsidRPr="00356A5D" w:rsidRDefault="00B67E2B" w:rsidP="000F0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0" w:type="dxa"/>
          </w:tcPr>
          <w:p w14:paraId="3374F1D3" w14:textId="2013C0A2" w:rsidR="003A5136" w:rsidRPr="00D16EC5" w:rsidRDefault="00317915" w:rsidP="00D16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ASenate Area meeting</w:t>
            </w:r>
            <w:r w:rsidR="00134C58">
              <w:rPr>
                <w:rFonts w:ascii="Times New Roman" w:hAnsi="Times New Roman" w:cs="Times New Roman"/>
                <w:sz w:val="20"/>
                <w:szCs w:val="20"/>
              </w:rPr>
              <w:t xml:space="preserve"> [10/5/18/Shaw &amp; Browne] ASCCC Resolutions packet [Browne], sent to related faculty; Exemplary Program Award nomination [Fabian]</w:t>
            </w:r>
          </w:p>
        </w:tc>
        <w:tc>
          <w:tcPr>
            <w:tcW w:w="1080" w:type="dxa"/>
          </w:tcPr>
          <w:p w14:paraId="18939AD9" w14:textId="0AAA140E" w:rsidR="005755D8" w:rsidRDefault="00370D58" w:rsidP="000F00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Info/Action</w:t>
            </w:r>
          </w:p>
          <w:p w14:paraId="39D0119D" w14:textId="09B5A869" w:rsidR="00134C58" w:rsidRDefault="00134C58" w:rsidP="000F0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F10D70" w14:textId="269D6724" w:rsidR="00370D58" w:rsidRDefault="00370D58" w:rsidP="004D5F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B7923C" w14:textId="7A92F32A" w:rsidR="00370D58" w:rsidRPr="00356A5D" w:rsidRDefault="00370D58" w:rsidP="004D5F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Materials</w:t>
            </w:r>
          </w:p>
        </w:tc>
      </w:tr>
      <w:tr w:rsidR="004946F7" w:rsidRPr="000570DF" w14:paraId="6F148610" w14:textId="77777777" w:rsidTr="000F0084">
        <w:tc>
          <w:tcPr>
            <w:tcW w:w="2430" w:type="dxa"/>
          </w:tcPr>
          <w:p w14:paraId="62DAFAAD" w14:textId="77777777" w:rsidR="004946F7" w:rsidRDefault="004946F7" w:rsidP="000F00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5CFA607" w14:textId="77777777" w:rsidR="004946F7" w:rsidRDefault="004946F7" w:rsidP="000F00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TOTAL</w:t>
            </w:r>
          </w:p>
        </w:tc>
        <w:tc>
          <w:tcPr>
            <w:tcW w:w="720" w:type="dxa"/>
          </w:tcPr>
          <w:p w14:paraId="0A211298" w14:textId="728783B2" w:rsidR="004946F7" w:rsidRDefault="00370D58" w:rsidP="000F00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760" w:type="dxa"/>
          </w:tcPr>
          <w:p w14:paraId="31D2FF9A" w14:textId="77777777" w:rsidR="004946F7" w:rsidRDefault="004946F7" w:rsidP="000F0084"/>
        </w:tc>
        <w:tc>
          <w:tcPr>
            <w:tcW w:w="1080" w:type="dxa"/>
          </w:tcPr>
          <w:p w14:paraId="06A47B22" w14:textId="77777777" w:rsidR="004946F7" w:rsidRDefault="004946F7" w:rsidP="000F00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147ECE2" w14:textId="77777777" w:rsidR="00370D58" w:rsidRDefault="00370D58" w:rsidP="005C4BA7">
      <w:pPr>
        <w:ind w:left="-720"/>
        <w:rPr>
          <w:rFonts w:ascii="Times New Roman" w:hAnsi="Times New Roman" w:cs="Times New Roman"/>
          <w:b/>
          <w:sz w:val="20"/>
          <w:szCs w:val="20"/>
        </w:rPr>
      </w:pPr>
    </w:p>
    <w:p w14:paraId="63B9148C" w14:textId="53D4442A" w:rsidR="0076107C" w:rsidRDefault="0076107C" w:rsidP="005C4BA7">
      <w:pPr>
        <w:ind w:left="-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D3/Deep Dive Discussion/ </w:t>
      </w:r>
      <w:r w:rsidRPr="0076107C">
        <w:rPr>
          <w:rFonts w:ascii="Times New Roman" w:hAnsi="Times New Roman" w:cs="Times New Roman"/>
          <w:sz w:val="20"/>
          <w:szCs w:val="20"/>
        </w:rPr>
        <w:t>2nd month</w:t>
      </w:r>
      <w:r>
        <w:rPr>
          <w:rFonts w:ascii="Times New Roman" w:hAnsi="Times New Roman" w:cs="Times New Roman"/>
          <w:sz w:val="20"/>
          <w:szCs w:val="20"/>
        </w:rPr>
        <w:t>ly mt</w:t>
      </w:r>
      <w:r w:rsidRPr="0076107C"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b/>
          <w:sz w:val="20"/>
          <w:szCs w:val="20"/>
        </w:rPr>
        <w:t>-What does the ASenate need to know/do?</w:t>
      </w:r>
    </w:p>
    <w:tbl>
      <w:tblPr>
        <w:tblStyle w:val="TableGrid"/>
        <w:tblW w:w="1107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430"/>
        <w:gridCol w:w="1080"/>
        <w:gridCol w:w="720"/>
        <w:gridCol w:w="5760"/>
        <w:gridCol w:w="1080"/>
      </w:tblGrid>
      <w:tr w:rsidR="0076107C" w:rsidRPr="00356A5D" w14:paraId="6DE09639" w14:textId="77777777" w:rsidTr="003B54E0">
        <w:tc>
          <w:tcPr>
            <w:tcW w:w="2430" w:type="dxa"/>
          </w:tcPr>
          <w:p w14:paraId="5460D4E5" w14:textId="77777777" w:rsidR="0076107C" w:rsidRPr="000570DF" w:rsidRDefault="0076107C" w:rsidP="003B54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0DF">
              <w:rPr>
                <w:rFonts w:ascii="Times New Roman" w:hAnsi="Times New Roman" w:cs="Times New Roman"/>
                <w:b/>
                <w:sz w:val="16"/>
                <w:szCs w:val="16"/>
              </w:rPr>
              <w:t>Item</w:t>
            </w:r>
          </w:p>
        </w:tc>
        <w:tc>
          <w:tcPr>
            <w:tcW w:w="1080" w:type="dxa"/>
          </w:tcPr>
          <w:p w14:paraId="21D43BFF" w14:textId="77777777" w:rsidR="0076107C" w:rsidRPr="00356A5D" w:rsidRDefault="0076107C" w:rsidP="003B54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6A5D">
              <w:rPr>
                <w:rFonts w:ascii="Times New Roman" w:hAnsi="Times New Roman" w:cs="Times New Roman"/>
                <w:b/>
                <w:sz w:val="16"/>
                <w:szCs w:val="16"/>
              </w:rPr>
              <w:t>Presenter</w:t>
            </w:r>
          </w:p>
        </w:tc>
        <w:tc>
          <w:tcPr>
            <w:tcW w:w="720" w:type="dxa"/>
          </w:tcPr>
          <w:p w14:paraId="660E6134" w14:textId="77777777" w:rsidR="0076107C" w:rsidRPr="00356A5D" w:rsidRDefault="0076107C" w:rsidP="003B54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6A5D">
              <w:rPr>
                <w:rFonts w:ascii="Times New Roman" w:hAnsi="Times New Roman" w:cs="Times New Roman"/>
                <w:b/>
                <w:sz w:val="16"/>
                <w:szCs w:val="16"/>
              </w:rPr>
              <w:t>Time</w:t>
            </w:r>
          </w:p>
        </w:tc>
        <w:tc>
          <w:tcPr>
            <w:tcW w:w="5760" w:type="dxa"/>
          </w:tcPr>
          <w:p w14:paraId="50B3F13D" w14:textId="77777777" w:rsidR="0076107C" w:rsidRPr="000570DF" w:rsidRDefault="0076107C" w:rsidP="003B54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0DF">
              <w:rPr>
                <w:rFonts w:ascii="Times New Roman" w:hAnsi="Times New Roman" w:cs="Times New Roman"/>
                <w:b/>
                <w:sz w:val="16"/>
                <w:szCs w:val="16"/>
              </w:rPr>
              <w:t>Details</w:t>
            </w:r>
          </w:p>
        </w:tc>
        <w:tc>
          <w:tcPr>
            <w:tcW w:w="1080" w:type="dxa"/>
          </w:tcPr>
          <w:p w14:paraId="223A99D6" w14:textId="77777777" w:rsidR="0076107C" w:rsidRDefault="0076107C" w:rsidP="003B54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6A5D">
              <w:rPr>
                <w:rFonts w:ascii="Times New Roman" w:hAnsi="Times New Roman" w:cs="Times New Roman"/>
                <w:b/>
                <w:sz w:val="16"/>
                <w:szCs w:val="16"/>
              </w:rPr>
              <w:t>Action/ Info</w:t>
            </w:r>
          </w:p>
          <w:p w14:paraId="3D2C7711" w14:textId="77777777" w:rsidR="0076107C" w:rsidRPr="00356A5D" w:rsidRDefault="0076107C" w:rsidP="003B54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/Discussion</w:t>
            </w:r>
          </w:p>
        </w:tc>
      </w:tr>
      <w:tr w:rsidR="0076107C" w:rsidRPr="00356A5D" w14:paraId="58D9D01D" w14:textId="77777777" w:rsidTr="003B54E0">
        <w:tc>
          <w:tcPr>
            <w:tcW w:w="2430" w:type="dxa"/>
          </w:tcPr>
          <w:p w14:paraId="507DB69E" w14:textId="77777777" w:rsidR="0076107C" w:rsidRDefault="0076107C" w:rsidP="003B54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FEFC12" w14:textId="77777777" w:rsidR="00B233B9" w:rsidRDefault="00370D58" w:rsidP="003B5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Topic:</w:t>
            </w:r>
            <w:r w:rsidR="00B23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What does it mean to be “Student Ready”</w:t>
            </w:r>
            <w:r w:rsidR="00B233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9FA3FB8" w14:textId="2B190DAA" w:rsidR="00370D58" w:rsidRDefault="00B233B9" w:rsidP="003B5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 2:</w:t>
            </w:r>
            <w:r w:rsidR="001F51A7">
              <w:rPr>
                <w:rFonts w:ascii="Times New Roman" w:hAnsi="Times New Roman" w:cs="Times New Roman"/>
                <w:sz w:val="20"/>
                <w:szCs w:val="20"/>
              </w:rPr>
              <w:t xml:space="preserve"> from College to Faculty</w:t>
            </w:r>
            <w:r w:rsidR="00370D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0E2527A" w14:textId="77777777" w:rsidR="00370D58" w:rsidRDefault="00370D58" w:rsidP="003B54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1CA200" w14:textId="77777777" w:rsidR="00370D58" w:rsidRDefault="00370D58" w:rsidP="003B5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is the role of the ASenate?</w:t>
            </w:r>
          </w:p>
          <w:p w14:paraId="19D4F1BE" w14:textId="1696E9FA" w:rsidR="00370D58" w:rsidRDefault="00370D58" w:rsidP="003B54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9AD930" w14:textId="77777777" w:rsidR="004A2A60" w:rsidRDefault="004A2A60" w:rsidP="003B54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E0A8B1" w14:textId="389C12A2" w:rsidR="00370D58" w:rsidRDefault="00370D58" w:rsidP="003B5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Next Steps:</w:t>
            </w:r>
            <w:r w:rsidR="00B233B9">
              <w:rPr>
                <w:rFonts w:ascii="Times New Roman" w:hAnsi="Times New Roman" w:cs="Times New Roman"/>
                <w:sz w:val="20"/>
                <w:szCs w:val="20"/>
              </w:rPr>
              <w:t xml:space="preserve"> “Homework”</w:t>
            </w:r>
          </w:p>
          <w:p w14:paraId="5BEFFABF" w14:textId="6959939B" w:rsidR="00370D58" w:rsidRPr="000570DF" w:rsidRDefault="00370D58" w:rsidP="004A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1636607" w14:textId="01448BC0" w:rsidR="00370D58" w:rsidRDefault="00370D58" w:rsidP="003B5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All</w:t>
            </w:r>
            <w:r w:rsidR="00B233B9">
              <w:rPr>
                <w:rFonts w:ascii="Times New Roman" w:hAnsi="Times New Roman" w:cs="Times New Roman"/>
                <w:sz w:val="16"/>
                <w:szCs w:val="16"/>
              </w:rPr>
              <w:t xml:space="preserve"> AS</w:t>
            </w:r>
          </w:p>
          <w:p w14:paraId="3DB20770" w14:textId="71D4207D" w:rsidR="00B233B9" w:rsidRDefault="00B233B9" w:rsidP="003B54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EF47AE" w14:textId="7B2D36D0" w:rsidR="00B233B9" w:rsidRDefault="00B233B9" w:rsidP="003B5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plus</w:t>
            </w:r>
          </w:p>
          <w:p w14:paraId="2F9227AC" w14:textId="109CB3E4" w:rsidR="00B233B9" w:rsidRDefault="00B233B9" w:rsidP="003B5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-AdHoc</w:t>
            </w:r>
          </w:p>
          <w:p w14:paraId="33D98C2C" w14:textId="77777777" w:rsidR="00B233B9" w:rsidRDefault="00B233B9" w:rsidP="003B5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-Design</w:t>
            </w:r>
          </w:p>
          <w:p w14:paraId="7C2627E6" w14:textId="4EA53B1C" w:rsidR="00B233B9" w:rsidRDefault="00B233B9" w:rsidP="003B5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Team</w:t>
            </w:r>
          </w:p>
          <w:p w14:paraId="49FF0FA0" w14:textId="77777777" w:rsidR="001F51A7" w:rsidRDefault="001F51A7" w:rsidP="003B54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C0233A" w14:textId="77777777" w:rsidR="0076107C" w:rsidRPr="00356A5D" w:rsidRDefault="0076107C" w:rsidP="003B54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5A140D9C" w14:textId="08A6D551" w:rsidR="0076107C" w:rsidRDefault="00370D58" w:rsidP="003B5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  <w:p w14:paraId="4E5AF396" w14:textId="77777777" w:rsidR="0076107C" w:rsidRPr="00356A5D" w:rsidRDefault="0076107C" w:rsidP="003B54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0" w:type="dxa"/>
          </w:tcPr>
          <w:p w14:paraId="13357CA2" w14:textId="77777777" w:rsidR="0076107C" w:rsidRDefault="00B233B9" w:rsidP="00B23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Review of September D3: ‘What is a student-ready college?’</w:t>
            </w:r>
          </w:p>
          <w:p w14:paraId="25F8EEB9" w14:textId="77777777" w:rsidR="00B233B9" w:rsidRDefault="00B233B9" w:rsidP="00B23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What we did/wrote; what we learned; clear/fuzzy</w:t>
            </w:r>
          </w:p>
          <w:p w14:paraId="484181E1" w14:textId="35D561D0" w:rsidR="00B233B9" w:rsidRDefault="00B233B9" w:rsidP="00B23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AS Ad Hoc Committee ideas, moving in our direction</w:t>
            </w:r>
          </w:p>
          <w:p w14:paraId="666C9B31" w14:textId="4BC650A8" w:rsidR="00B233B9" w:rsidRDefault="00B233B9" w:rsidP="00B23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is a student-ready Faculty?  Member and Collective?</w:t>
            </w:r>
          </w:p>
          <w:p w14:paraId="12111BF8" w14:textId="6253F046" w:rsidR="00B233B9" w:rsidRDefault="00B233B9" w:rsidP="00B23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Activity sequence</w:t>
            </w:r>
          </w:p>
          <w:p w14:paraId="49359CC6" w14:textId="791C1A4C" w:rsidR="00B233B9" w:rsidRDefault="00B233B9" w:rsidP="00B23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Group definition &amp; examples of practices</w:t>
            </w:r>
          </w:p>
          <w:p w14:paraId="6D6807B6" w14:textId="2F7671D8" w:rsidR="00B233B9" w:rsidRDefault="00B233B9" w:rsidP="00B23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Towards a Shared Understanding</w:t>
            </w:r>
          </w:p>
          <w:p w14:paraId="6DFA3E7D" w14:textId="3C3E1266" w:rsidR="00B233B9" w:rsidRDefault="00B233B9" w:rsidP="00B23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Feedback: Looping to Constituents and back </w:t>
            </w:r>
          </w:p>
          <w:p w14:paraId="7AD0F67B" w14:textId="04D6A460" w:rsidR="00B233B9" w:rsidRDefault="00B233B9" w:rsidP="00B23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How this connects to ASenate [10+1] </w:t>
            </w:r>
          </w:p>
          <w:p w14:paraId="396C9B84" w14:textId="77777777" w:rsidR="004A2A60" w:rsidRDefault="004A2A60" w:rsidP="00B23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B30032" w14:textId="6D8AD735" w:rsidR="00B233B9" w:rsidRPr="00B233B9" w:rsidRDefault="004A2A60" w:rsidP="00B23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Representatives to Divisions and Groups Agendize/ Discuss with follow-up report in November</w:t>
            </w:r>
          </w:p>
        </w:tc>
        <w:tc>
          <w:tcPr>
            <w:tcW w:w="1080" w:type="dxa"/>
          </w:tcPr>
          <w:p w14:paraId="601B4113" w14:textId="77777777" w:rsidR="0076107C" w:rsidRDefault="0076107C" w:rsidP="003B54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D26EE2" w14:textId="4AEAD905" w:rsidR="00370D58" w:rsidRDefault="00370D58" w:rsidP="003B5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Discussion</w:t>
            </w:r>
          </w:p>
          <w:p w14:paraId="2E947E51" w14:textId="77777777" w:rsidR="00370D58" w:rsidRDefault="00370D58" w:rsidP="003B54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9C579D" w14:textId="76EA33CE" w:rsidR="0076107C" w:rsidRPr="00356A5D" w:rsidRDefault="0076107C" w:rsidP="003B5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Materials </w:t>
            </w:r>
          </w:p>
        </w:tc>
      </w:tr>
      <w:tr w:rsidR="0076107C" w14:paraId="49E9F6DC" w14:textId="77777777" w:rsidTr="003B54E0">
        <w:tc>
          <w:tcPr>
            <w:tcW w:w="2430" w:type="dxa"/>
          </w:tcPr>
          <w:p w14:paraId="1B629FB3" w14:textId="77777777" w:rsidR="0076107C" w:rsidRDefault="0076107C" w:rsidP="003B54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19543F6" w14:textId="77777777" w:rsidR="0076107C" w:rsidRDefault="0076107C" w:rsidP="003B5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TOTAL</w:t>
            </w:r>
          </w:p>
        </w:tc>
        <w:tc>
          <w:tcPr>
            <w:tcW w:w="720" w:type="dxa"/>
          </w:tcPr>
          <w:p w14:paraId="465CF51B" w14:textId="77777777" w:rsidR="0076107C" w:rsidRDefault="0076107C" w:rsidP="003B5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5760" w:type="dxa"/>
          </w:tcPr>
          <w:p w14:paraId="7733E43F" w14:textId="77777777" w:rsidR="0076107C" w:rsidRDefault="0076107C" w:rsidP="003B54E0"/>
        </w:tc>
        <w:tc>
          <w:tcPr>
            <w:tcW w:w="1080" w:type="dxa"/>
          </w:tcPr>
          <w:p w14:paraId="1CC8441E" w14:textId="77777777" w:rsidR="0076107C" w:rsidRDefault="0076107C" w:rsidP="003B54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8B366F2" w14:textId="1027D8E9" w:rsidR="000245CB" w:rsidRDefault="00356A5D" w:rsidP="005C4BA7">
      <w:pPr>
        <w:ind w:left="-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/>
      </w:r>
    </w:p>
    <w:p w14:paraId="3B1EEC30" w14:textId="359E98A4" w:rsidR="00356A5D" w:rsidRPr="00356A5D" w:rsidRDefault="00356A5D" w:rsidP="005C1917">
      <w:pPr>
        <w:rPr>
          <w:rFonts w:ascii="Times New Roman" w:hAnsi="Times New Roman" w:cs="Times New Roman"/>
          <w:b/>
          <w:sz w:val="20"/>
          <w:szCs w:val="20"/>
        </w:rPr>
      </w:pPr>
      <w:r w:rsidRPr="00356A5D">
        <w:rPr>
          <w:rFonts w:ascii="Times New Roman" w:hAnsi="Times New Roman" w:cs="Times New Roman"/>
          <w:b/>
          <w:sz w:val="20"/>
          <w:szCs w:val="20"/>
        </w:rPr>
        <w:t>Final Announcements and Adjournment</w:t>
      </w:r>
      <w:r w:rsidR="00775888">
        <w:rPr>
          <w:rFonts w:ascii="Times New Roman" w:hAnsi="Times New Roman" w:cs="Times New Roman"/>
          <w:b/>
          <w:sz w:val="20"/>
          <w:szCs w:val="20"/>
        </w:rPr>
        <w:t xml:space="preserve"> [~</w:t>
      </w:r>
      <w:r w:rsidR="005C4BA7">
        <w:rPr>
          <w:rFonts w:ascii="Times New Roman" w:hAnsi="Times New Roman" w:cs="Times New Roman"/>
          <w:b/>
          <w:sz w:val="20"/>
          <w:szCs w:val="20"/>
        </w:rPr>
        <w:t>3:50-4:00</w:t>
      </w:r>
      <w:r w:rsidR="00775888">
        <w:rPr>
          <w:rFonts w:ascii="Times New Roman" w:hAnsi="Times New Roman" w:cs="Times New Roman"/>
          <w:b/>
          <w:sz w:val="20"/>
          <w:szCs w:val="20"/>
        </w:rPr>
        <w:t>]</w:t>
      </w:r>
    </w:p>
    <w:tbl>
      <w:tblPr>
        <w:tblStyle w:val="TableGrid"/>
        <w:tblW w:w="1107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430"/>
        <w:gridCol w:w="1080"/>
        <w:gridCol w:w="720"/>
        <w:gridCol w:w="5760"/>
        <w:gridCol w:w="1080"/>
      </w:tblGrid>
      <w:tr w:rsidR="00356A5D" w:rsidRPr="000570DF" w14:paraId="382F49B8" w14:textId="77777777" w:rsidTr="000C6D9F">
        <w:tc>
          <w:tcPr>
            <w:tcW w:w="2430" w:type="dxa"/>
          </w:tcPr>
          <w:p w14:paraId="2C57CE65" w14:textId="77777777" w:rsidR="00356A5D" w:rsidRPr="000570DF" w:rsidRDefault="00356A5D" w:rsidP="00A52C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0DF">
              <w:rPr>
                <w:rFonts w:ascii="Times New Roman" w:hAnsi="Times New Roman" w:cs="Times New Roman"/>
                <w:b/>
                <w:sz w:val="16"/>
                <w:szCs w:val="16"/>
              </w:rPr>
              <w:t>Item</w:t>
            </w:r>
          </w:p>
        </w:tc>
        <w:tc>
          <w:tcPr>
            <w:tcW w:w="1080" w:type="dxa"/>
          </w:tcPr>
          <w:p w14:paraId="3F95D42E" w14:textId="77777777" w:rsidR="00356A5D" w:rsidRPr="00356A5D" w:rsidRDefault="00356A5D" w:rsidP="00A52C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6A5D">
              <w:rPr>
                <w:rFonts w:ascii="Times New Roman" w:hAnsi="Times New Roman" w:cs="Times New Roman"/>
                <w:b/>
                <w:sz w:val="16"/>
                <w:szCs w:val="16"/>
              </w:rPr>
              <w:t>Presenter</w:t>
            </w:r>
          </w:p>
        </w:tc>
        <w:tc>
          <w:tcPr>
            <w:tcW w:w="720" w:type="dxa"/>
          </w:tcPr>
          <w:p w14:paraId="71F9BA3B" w14:textId="77777777" w:rsidR="00356A5D" w:rsidRPr="00356A5D" w:rsidRDefault="00356A5D" w:rsidP="00A52C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6A5D">
              <w:rPr>
                <w:rFonts w:ascii="Times New Roman" w:hAnsi="Times New Roman" w:cs="Times New Roman"/>
                <w:b/>
                <w:sz w:val="16"/>
                <w:szCs w:val="16"/>
              </w:rPr>
              <w:t>Time</w:t>
            </w:r>
          </w:p>
        </w:tc>
        <w:tc>
          <w:tcPr>
            <w:tcW w:w="5760" w:type="dxa"/>
          </w:tcPr>
          <w:p w14:paraId="146A5B41" w14:textId="77777777" w:rsidR="00356A5D" w:rsidRPr="000570DF" w:rsidRDefault="00356A5D" w:rsidP="00A52C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0DF">
              <w:rPr>
                <w:rFonts w:ascii="Times New Roman" w:hAnsi="Times New Roman" w:cs="Times New Roman"/>
                <w:b/>
                <w:sz w:val="16"/>
                <w:szCs w:val="16"/>
              </w:rPr>
              <w:t>Details</w:t>
            </w:r>
          </w:p>
        </w:tc>
        <w:tc>
          <w:tcPr>
            <w:tcW w:w="1080" w:type="dxa"/>
          </w:tcPr>
          <w:p w14:paraId="4F3B7CCB" w14:textId="77777777" w:rsidR="00356A5D" w:rsidRPr="00356A5D" w:rsidRDefault="00106A05" w:rsidP="00A52C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Action/ Info</w:t>
            </w:r>
          </w:p>
        </w:tc>
      </w:tr>
      <w:tr w:rsidR="005C4BA7" w:rsidRPr="000570DF" w14:paraId="47274615" w14:textId="77777777" w:rsidTr="000C6D9F">
        <w:tc>
          <w:tcPr>
            <w:tcW w:w="2430" w:type="dxa"/>
          </w:tcPr>
          <w:p w14:paraId="08A51CE1" w14:textId="2AC4B8F4" w:rsidR="005C4BA7" w:rsidRPr="00356A5D" w:rsidRDefault="005C4BA7" w:rsidP="00A52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Announcements</w:t>
            </w:r>
          </w:p>
        </w:tc>
        <w:tc>
          <w:tcPr>
            <w:tcW w:w="1080" w:type="dxa"/>
          </w:tcPr>
          <w:p w14:paraId="4151A24E" w14:textId="598E4B36" w:rsidR="005C4BA7" w:rsidRPr="00356A5D" w:rsidRDefault="005C4BA7" w:rsidP="00A52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ASenate</w:t>
            </w:r>
          </w:p>
        </w:tc>
        <w:tc>
          <w:tcPr>
            <w:tcW w:w="720" w:type="dxa"/>
          </w:tcPr>
          <w:p w14:paraId="73CC5782" w14:textId="5515238D" w:rsidR="005C4BA7" w:rsidRDefault="005C4BA7" w:rsidP="00A52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760" w:type="dxa"/>
          </w:tcPr>
          <w:p w14:paraId="014619E1" w14:textId="09815A90" w:rsidR="005C4BA7" w:rsidRDefault="00021495" w:rsidP="00A52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 urgent announcements: Exemplary Awards &amp; Hayward Award</w:t>
            </w:r>
          </w:p>
        </w:tc>
        <w:tc>
          <w:tcPr>
            <w:tcW w:w="1080" w:type="dxa"/>
          </w:tcPr>
          <w:p w14:paraId="795B85C1" w14:textId="73262280" w:rsidR="005C4BA7" w:rsidRDefault="005C4BA7" w:rsidP="00A52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Info</w:t>
            </w:r>
          </w:p>
        </w:tc>
      </w:tr>
      <w:tr w:rsidR="00356A5D" w:rsidRPr="000570DF" w14:paraId="4F24E9AB" w14:textId="77777777" w:rsidTr="000C6D9F">
        <w:tc>
          <w:tcPr>
            <w:tcW w:w="2430" w:type="dxa"/>
          </w:tcPr>
          <w:p w14:paraId="092BE6BF" w14:textId="77777777" w:rsidR="00356A5D" w:rsidRDefault="00356A5D" w:rsidP="00A52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5D">
              <w:rPr>
                <w:rFonts w:ascii="Times New Roman" w:hAnsi="Times New Roman" w:cs="Times New Roman"/>
                <w:sz w:val="20"/>
                <w:szCs w:val="20"/>
              </w:rPr>
              <w:t>Adjournment</w:t>
            </w:r>
          </w:p>
          <w:p w14:paraId="743FEB20" w14:textId="38BFEAAC" w:rsidR="00775888" w:rsidRDefault="00370D58" w:rsidP="00C74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Next Mtg Th </w:t>
            </w:r>
            <w:r w:rsidR="001F51A7">
              <w:rPr>
                <w:rFonts w:ascii="Times New Roman" w:hAnsi="Times New Roman" w:cs="Times New Roman"/>
                <w:sz w:val="20"/>
                <w:szCs w:val="20"/>
              </w:rPr>
              <w:t>11/1/18</w:t>
            </w:r>
          </w:p>
          <w:p w14:paraId="532C1E3D" w14:textId="6B1075FD" w:rsidR="00A629EB" w:rsidRPr="001B13FB" w:rsidRDefault="008B096A" w:rsidP="00C74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Suggested Agenda items:</w:t>
            </w:r>
            <w:r w:rsidR="001F51A7">
              <w:rPr>
                <w:rFonts w:ascii="Times New Roman" w:hAnsi="Times New Roman" w:cs="Times New Roman"/>
                <w:sz w:val="20"/>
                <w:szCs w:val="20"/>
              </w:rPr>
              <w:t xml:space="preserve"> RUB</w:t>
            </w:r>
            <w:r w:rsidR="004A2A6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C7CD5">
              <w:rPr>
                <w:rFonts w:ascii="Times New Roman" w:hAnsi="Times New Roman" w:cs="Times New Roman"/>
                <w:sz w:val="20"/>
                <w:szCs w:val="20"/>
              </w:rPr>
              <w:t xml:space="preserve"> Flex Day, </w:t>
            </w:r>
            <w:r w:rsidR="004A2A60">
              <w:rPr>
                <w:rFonts w:ascii="Times New Roman" w:hAnsi="Times New Roman" w:cs="Times New Roman"/>
                <w:sz w:val="20"/>
                <w:szCs w:val="20"/>
              </w:rPr>
              <w:t>Student Success Conference, GE &amp; SLOAC college-wide mtgs</w:t>
            </w:r>
          </w:p>
        </w:tc>
        <w:tc>
          <w:tcPr>
            <w:tcW w:w="1080" w:type="dxa"/>
          </w:tcPr>
          <w:p w14:paraId="5E90EE7D" w14:textId="77777777" w:rsidR="00356A5D" w:rsidRPr="00356A5D" w:rsidRDefault="00356A5D" w:rsidP="00A52C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791A1390" w14:textId="3D774F21" w:rsidR="00356A5D" w:rsidRPr="00356A5D" w:rsidRDefault="00A629EB" w:rsidP="00A52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760" w:type="dxa"/>
          </w:tcPr>
          <w:p w14:paraId="786D7990" w14:textId="77777777" w:rsidR="0038328B" w:rsidRDefault="0038328B" w:rsidP="00A52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 /S:</w:t>
            </w:r>
          </w:p>
          <w:p w14:paraId="1ADD8C11" w14:textId="77777777" w:rsidR="00356A5D" w:rsidRPr="00356A5D" w:rsidRDefault="00356A5D" w:rsidP="00A52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5D">
              <w:rPr>
                <w:rFonts w:ascii="Times New Roman" w:hAnsi="Times New Roman" w:cs="Times New Roman"/>
                <w:sz w:val="20"/>
                <w:szCs w:val="20"/>
              </w:rPr>
              <w:t xml:space="preserve">Minutes submitted by: </w:t>
            </w:r>
          </w:p>
        </w:tc>
        <w:tc>
          <w:tcPr>
            <w:tcW w:w="1080" w:type="dxa"/>
          </w:tcPr>
          <w:p w14:paraId="40531A4E" w14:textId="77777777" w:rsidR="00356A5D" w:rsidRPr="00356A5D" w:rsidRDefault="00E13083" w:rsidP="00A52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1D564C">
              <w:rPr>
                <w:rFonts w:ascii="Times New Roman" w:hAnsi="Times New Roman" w:cs="Times New Roman"/>
                <w:sz w:val="16"/>
                <w:szCs w:val="16"/>
              </w:rPr>
              <w:t>ction</w:t>
            </w:r>
          </w:p>
        </w:tc>
      </w:tr>
      <w:tr w:rsidR="00870F51" w:rsidRPr="000570DF" w14:paraId="11AFD27E" w14:textId="77777777" w:rsidTr="000C6D9F">
        <w:tc>
          <w:tcPr>
            <w:tcW w:w="2430" w:type="dxa"/>
          </w:tcPr>
          <w:p w14:paraId="56251BF6" w14:textId="77777777" w:rsidR="00870F51" w:rsidRPr="00356A5D" w:rsidRDefault="00870F51" w:rsidP="00A52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8AE9A36" w14:textId="77777777" w:rsidR="00870F51" w:rsidRPr="00356A5D" w:rsidRDefault="004946F7" w:rsidP="00A52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TOTAL</w:t>
            </w:r>
          </w:p>
        </w:tc>
        <w:tc>
          <w:tcPr>
            <w:tcW w:w="720" w:type="dxa"/>
          </w:tcPr>
          <w:p w14:paraId="0D5EEE66" w14:textId="03A39A66" w:rsidR="00870F51" w:rsidRPr="00356A5D" w:rsidRDefault="005C7CD5" w:rsidP="00F604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5760" w:type="dxa"/>
          </w:tcPr>
          <w:p w14:paraId="0DEC7E4C" w14:textId="77777777" w:rsidR="00870F51" w:rsidRPr="00356A5D" w:rsidRDefault="00870F51" w:rsidP="00A52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4B5E8C6" w14:textId="77777777" w:rsidR="00870F51" w:rsidRDefault="00870F51" w:rsidP="00A52C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12AE818" w14:textId="77777777" w:rsidR="000F1B81" w:rsidRPr="000570DF" w:rsidRDefault="000F1B81" w:rsidP="005C1917">
      <w:pPr>
        <w:rPr>
          <w:rFonts w:ascii="Times New Roman" w:hAnsi="Times New Roman" w:cs="Times New Roman"/>
        </w:rPr>
      </w:pPr>
    </w:p>
    <w:sectPr w:rsidR="000F1B81" w:rsidRPr="000570DF" w:rsidSect="00DF09DD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F4938" w14:textId="77777777" w:rsidR="0074484D" w:rsidRDefault="0074484D" w:rsidP="00F72E4E">
      <w:pPr>
        <w:spacing w:after="0" w:line="240" w:lineRule="auto"/>
      </w:pPr>
      <w:r>
        <w:separator/>
      </w:r>
    </w:p>
  </w:endnote>
  <w:endnote w:type="continuationSeparator" w:id="0">
    <w:p w14:paraId="0DE0FC3A" w14:textId="77777777" w:rsidR="0074484D" w:rsidRDefault="0074484D" w:rsidP="00F72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6A3F1" w14:textId="77777777" w:rsidR="0074484D" w:rsidRDefault="0074484D" w:rsidP="00F72E4E">
      <w:pPr>
        <w:spacing w:after="0" w:line="240" w:lineRule="auto"/>
      </w:pPr>
      <w:r>
        <w:separator/>
      </w:r>
    </w:p>
  </w:footnote>
  <w:footnote w:type="continuationSeparator" w:id="0">
    <w:p w14:paraId="7838E5AF" w14:textId="77777777" w:rsidR="0074484D" w:rsidRDefault="0074484D" w:rsidP="00F72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224A6"/>
    <w:multiLevelType w:val="hybridMultilevel"/>
    <w:tmpl w:val="AE3CA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7188A"/>
    <w:multiLevelType w:val="hybridMultilevel"/>
    <w:tmpl w:val="450A0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B0FDE"/>
    <w:multiLevelType w:val="hybridMultilevel"/>
    <w:tmpl w:val="B5643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449D4"/>
    <w:multiLevelType w:val="hybridMultilevel"/>
    <w:tmpl w:val="FD8CA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3536D"/>
    <w:multiLevelType w:val="hybridMultilevel"/>
    <w:tmpl w:val="7E5E4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7169D"/>
    <w:multiLevelType w:val="hybridMultilevel"/>
    <w:tmpl w:val="5D2A8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A4768"/>
    <w:multiLevelType w:val="hybridMultilevel"/>
    <w:tmpl w:val="98A8E38C"/>
    <w:lvl w:ilvl="0" w:tplc="80A23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74BD5"/>
    <w:multiLevelType w:val="hybridMultilevel"/>
    <w:tmpl w:val="4EE4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73362"/>
    <w:multiLevelType w:val="hybridMultilevel"/>
    <w:tmpl w:val="38407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00EDE"/>
    <w:multiLevelType w:val="hybridMultilevel"/>
    <w:tmpl w:val="C41E6012"/>
    <w:lvl w:ilvl="0" w:tplc="FA3429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64E55"/>
    <w:multiLevelType w:val="hybridMultilevel"/>
    <w:tmpl w:val="1722E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5"/>
  </w:num>
  <w:num w:numId="8">
    <w:abstractNumId w:val="9"/>
  </w:num>
  <w:num w:numId="9">
    <w:abstractNumId w:val="10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4E"/>
    <w:rsid w:val="000014C0"/>
    <w:rsid w:val="0000370B"/>
    <w:rsid w:val="00006A28"/>
    <w:rsid w:val="00015EFA"/>
    <w:rsid w:val="00021495"/>
    <w:rsid w:val="000245CB"/>
    <w:rsid w:val="00027A8F"/>
    <w:rsid w:val="000313EF"/>
    <w:rsid w:val="00036995"/>
    <w:rsid w:val="00053E00"/>
    <w:rsid w:val="00056469"/>
    <w:rsid w:val="000570DF"/>
    <w:rsid w:val="000632D6"/>
    <w:rsid w:val="00064A34"/>
    <w:rsid w:val="00067DDB"/>
    <w:rsid w:val="00071019"/>
    <w:rsid w:val="00072F1E"/>
    <w:rsid w:val="000763A7"/>
    <w:rsid w:val="000818C5"/>
    <w:rsid w:val="00093334"/>
    <w:rsid w:val="000A0451"/>
    <w:rsid w:val="000B1BEA"/>
    <w:rsid w:val="000B2AA8"/>
    <w:rsid w:val="000B5D9C"/>
    <w:rsid w:val="000C0C1D"/>
    <w:rsid w:val="000C1658"/>
    <w:rsid w:val="000C6D9F"/>
    <w:rsid w:val="000C7876"/>
    <w:rsid w:val="000D74F3"/>
    <w:rsid w:val="000E2693"/>
    <w:rsid w:val="000E7DC4"/>
    <w:rsid w:val="000F1B81"/>
    <w:rsid w:val="000F660D"/>
    <w:rsid w:val="000F7F05"/>
    <w:rsid w:val="00102B65"/>
    <w:rsid w:val="00103366"/>
    <w:rsid w:val="00105C36"/>
    <w:rsid w:val="00106536"/>
    <w:rsid w:val="00106A05"/>
    <w:rsid w:val="0011140C"/>
    <w:rsid w:val="0011195D"/>
    <w:rsid w:val="00123ADF"/>
    <w:rsid w:val="00124805"/>
    <w:rsid w:val="00134C58"/>
    <w:rsid w:val="00135246"/>
    <w:rsid w:val="0014758C"/>
    <w:rsid w:val="00155E02"/>
    <w:rsid w:val="0015743F"/>
    <w:rsid w:val="001629F8"/>
    <w:rsid w:val="00165E18"/>
    <w:rsid w:val="00167AFA"/>
    <w:rsid w:val="00171456"/>
    <w:rsid w:val="00173408"/>
    <w:rsid w:val="001771F0"/>
    <w:rsid w:val="001861C7"/>
    <w:rsid w:val="0018754B"/>
    <w:rsid w:val="00194544"/>
    <w:rsid w:val="00194CEC"/>
    <w:rsid w:val="00195514"/>
    <w:rsid w:val="001A2B4E"/>
    <w:rsid w:val="001A2C8C"/>
    <w:rsid w:val="001B0033"/>
    <w:rsid w:val="001B13FB"/>
    <w:rsid w:val="001B5EF4"/>
    <w:rsid w:val="001B676E"/>
    <w:rsid w:val="001C05B0"/>
    <w:rsid w:val="001C7224"/>
    <w:rsid w:val="001D564C"/>
    <w:rsid w:val="001E05B3"/>
    <w:rsid w:val="001F184F"/>
    <w:rsid w:val="001F51A7"/>
    <w:rsid w:val="00203AE5"/>
    <w:rsid w:val="002130B3"/>
    <w:rsid w:val="00214062"/>
    <w:rsid w:val="00235CC1"/>
    <w:rsid w:val="0024532F"/>
    <w:rsid w:val="00250FB0"/>
    <w:rsid w:val="00264DDC"/>
    <w:rsid w:val="00266897"/>
    <w:rsid w:val="00266C10"/>
    <w:rsid w:val="002764C3"/>
    <w:rsid w:val="002835E3"/>
    <w:rsid w:val="002903BD"/>
    <w:rsid w:val="002B01FA"/>
    <w:rsid w:val="002B6306"/>
    <w:rsid w:val="002C4389"/>
    <w:rsid w:val="002D1006"/>
    <w:rsid w:val="002D1A96"/>
    <w:rsid w:val="002D6EA6"/>
    <w:rsid w:val="002E13AD"/>
    <w:rsid w:val="002E67B8"/>
    <w:rsid w:val="00312BBF"/>
    <w:rsid w:val="00312D28"/>
    <w:rsid w:val="00314024"/>
    <w:rsid w:val="00317915"/>
    <w:rsid w:val="00336C3A"/>
    <w:rsid w:val="003415DE"/>
    <w:rsid w:val="003563F2"/>
    <w:rsid w:val="00356A5D"/>
    <w:rsid w:val="00360814"/>
    <w:rsid w:val="00360CFD"/>
    <w:rsid w:val="00362580"/>
    <w:rsid w:val="00362E34"/>
    <w:rsid w:val="00370D58"/>
    <w:rsid w:val="003742B6"/>
    <w:rsid w:val="0037767A"/>
    <w:rsid w:val="0038328B"/>
    <w:rsid w:val="0038517A"/>
    <w:rsid w:val="00397769"/>
    <w:rsid w:val="003A1663"/>
    <w:rsid w:val="003A5136"/>
    <w:rsid w:val="003B2496"/>
    <w:rsid w:val="003B3698"/>
    <w:rsid w:val="003B5003"/>
    <w:rsid w:val="003E0657"/>
    <w:rsid w:val="003E59D8"/>
    <w:rsid w:val="003E6C10"/>
    <w:rsid w:val="003F39D1"/>
    <w:rsid w:val="003F7F92"/>
    <w:rsid w:val="00404E38"/>
    <w:rsid w:val="00406A3A"/>
    <w:rsid w:val="00406EAD"/>
    <w:rsid w:val="00410228"/>
    <w:rsid w:val="00416A40"/>
    <w:rsid w:val="00417F66"/>
    <w:rsid w:val="00424332"/>
    <w:rsid w:val="004401C7"/>
    <w:rsid w:val="004424F7"/>
    <w:rsid w:val="00446FED"/>
    <w:rsid w:val="004560E0"/>
    <w:rsid w:val="004721DB"/>
    <w:rsid w:val="00480F68"/>
    <w:rsid w:val="00481F23"/>
    <w:rsid w:val="0048345A"/>
    <w:rsid w:val="00491AD9"/>
    <w:rsid w:val="00491C7C"/>
    <w:rsid w:val="00492C76"/>
    <w:rsid w:val="004946F7"/>
    <w:rsid w:val="004A21AF"/>
    <w:rsid w:val="004A2A60"/>
    <w:rsid w:val="004B74CB"/>
    <w:rsid w:val="004C0D8A"/>
    <w:rsid w:val="004C3312"/>
    <w:rsid w:val="004C47E0"/>
    <w:rsid w:val="004C5EE3"/>
    <w:rsid w:val="004D5FF1"/>
    <w:rsid w:val="004E2209"/>
    <w:rsid w:val="004E609E"/>
    <w:rsid w:val="004E76B8"/>
    <w:rsid w:val="0051031E"/>
    <w:rsid w:val="005113E4"/>
    <w:rsid w:val="005140F2"/>
    <w:rsid w:val="00517B16"/>
    <w:rsid w:val="00531AAE"/>
    <w:rsid w:val="00533C9A"/>
    <w:rsid w:val="00535B58"/>
    <w:rsid w:val="0054445E"/>
    <w:rsid w:val="00544883"/>
    <w:rsid w:val="00550C7C"/>
    <w:rsid w:val="00560D95"/>
    <w:rsid w:val="0056124E"/>
    <w:rsid w:val="0056583F"/>
    <w:rsid w:val="005713D7"/>
    <w:rsid w:val="005755D8"/>
    <w:rsid w:val="005834D7"/>
    <w:rsid w:val="00585231"/>
    <w:rsid w:val="00586969"/>
    <w:rsid w:val="005943EF"/>
    <w:rsid w:val="005A18A9"/>
    <w:rsid w:val="005C1917"/>
    <w:rsid w:val="005C4BA7"/>
    <w:rsid w:val="005C7CD5"/>
    <w:rsid w:val="005D68B1"/>
    <w:rsid w:val="005E455F"/>
    <w:rsid w:val="005E694F"/>
    <w:rsid w:val="005F05C9"/>
    <w:rsid w:val="005F5FED"/>
    <w:rsid w:val="0060212B"/>
    <w:rsid w:val="00604693"/>
    <w:rsid w:val="0061364E"/>
    <w:rsid w:val="006162BF"/>
    <w:rsid w:val="006248E5"/>
    <w:rsid w:val="006339BC"/>
    <w:rsid w:val="006377F8"/>
    <w:rsid w:val="00644B4E"/>
    <w:rsid w:val="00652040"/>
    <w:rsid w:val="00655881"/>
    <w:rsid w:val="00676B05"/>
    <w:rsid w:val="00677B0D"/>
    <w:rsid w:val="006821C6"/>
    <w:rsid w:val="006A69DF"/>
    <w:rsid w:val="006A7EEE"/>
    <w:rsid w:val="006B044B"/>
    <w:rsid w:val="006B7721"/>
    <w:rsid w:val="006C7480"/>
    <w:rsid w:val="006D7474"/>
    <w:rsid w:val="006F0912"/>
    <w:rsid w:val="00702357"/>
    <w:rsid w:val="007033EB"/>
    <w:rsid w:val="00710C9B"/>
    <w:rsid w:val="00713577"/>
    <w:rsid w:val="0072236C"/>
    <w:rsid w:val="0074083F"/>
    <w:rsid w:val="007432E0"/>
    <w:rsid w:val="0074484D"/>
    <w:rsid w:val="0076107C"/>
    <w:rsid w:val="00772DB2"/>
    <w:rsid w:val="00775888"/>
    <w:rsid w:val="00794575"/>
    <w:rsid w:val="007A4E7A"/>
    <w:rsid w:val="007B6301"/>
    <w:rsid w:val="007D0B43"/>
    <w:rsid w:val="007D5E22"/>
    <w:rsid w:val="007E2D30"/>
    <w:rsid w:val="00824901"/>
    <w:rsid w:val="00830BF8"/>
    <w:rsid w:val="008328E4"/>
    <w:rsid w:val="00840B82"/>
    <w:rsid w:val="00861013"/>
    <w:rsid w:val="00865CBB"/>
    <w:rsid w:val="00870F51"/>
    <w:rsid w:val="008735FC"/>
    <w:rsid w:val="00880D59"/>
    <w:rsid w:val="00883179"/>
    <w:rsid w:val="0089012B"/>
    <w:rsid w:val="008A7D4E"/>
    <w:rsid w:val="008B096A"/>
    <w:rsid w:val="008B65CA"/>
    <w:rsid w:val="008C2E7E"/>
    <w:rsid w:val="008D04BB"/>
    <w:rsid w:val="008E0C80"/>
    <w:rsid w:val="008E1AE0"/>
    <w:rsid w:val="009105CD"/>
    <w:rsid w:val="0092118B"/>
    <w:rsid w:val="0092250A"/>
    <w:rsid w:val="00927FB2"/>
    <w:rsid w:val="009429F9"/>
    <w:rsid w:val="00946490"/>
    <w:rsid w:val="009501CC"/>
    <w:rsid w:val="009502AB"/>
    <w:rsid w:val="0095169E"/>
    <w:rsid w:val="00951BC8"/>
    <w:rsid w:val="00972597"/>
    <w:rsid w:val="0097405D"/>
    <w:rsid w:val="00976C12"/>
    <w:rsid w:val="00993DCD"/>
    <w:rsid w:val="009A11D5"/>
    <w:rsid w:val="009A1B95"/>
    <w:rsid w:val="009A4114"/>
    <w:rsid w:val="009B639F"/>
    <w:rsid w:val="009C290D"/>
    <w:rsid w:val="009D2177"/>
    <w:rsid w:val="009D3E79"/>
    <w:rsid w:val="009D5BE8"/>
    <w:rsid w:val="009F6429"/>
    <w:rsid w:val="00A03D51"/>
    <w:rsid w:val="00A25928"/>
    <w:rsid w:val="00A26D26"/>
    <w:rsid w:val="00A3558A"/>
    <w:rsid w:val="00A432F2"/>
    <w:rsid w:val="00A5642D"/>
    <w:rsid w:val="00A629EB"/>
    <w:rsid w:val="00A6402F"/>
    <w:rsid w:val="00A65359"/>
    <w:rsid w:val="00A71815"/>
    <w:rsid w:val="00A77233"/>
    <w:rsid w:val="00A80878"/>
    <w:rsid w:val="00A910CC"/>
    <w:rsid w:val="00AA2DB2"/>
    <w:rsid w:val="00AD19A2"/>
    <w:rsid w:val="00AD4D9B"/>
    <w:rsid w:val="00AE289A"/>
    <w:rsid w:val="00AE53A4"/>
    <w:rsid w:val="00AE5F84"/>
    <w:rsid w:val="00AF6BBC"/>
    <w:rsid w:val="00B02FE3"/>
    <w:rsid w:val="00B13F07"/>
    <w:rsid w:val="00B143A9"/>
    <w:rsid w:val="00B16AEA"/>
    <w:rsid w:val="00B214F9"/>
    <w:rsid w:val="00B233B9"/>
    <w:rsid w:val="00B3515E"/>
    <w:rsid w:val="00B4540F"/>
    <w:rsid w:val="00B53B89"/>
    <w:rsid w:val="00B56A01"/>
    <w:rsid w:val="00B67E2B"/>
    <w:rsid w:val="00B72DC9"/>
    <w:rsid w:val="00B916D9"/>
    <w:rsid w:val="00B94482"/>
    <w:rsid w:val="00B95486"/>
    <w:rsid w:val="00BA22CF"/>
    <w:rsid w:val="00BA5714"/>
    <w:rsid w:val="00BC6752"/>
    <w:rsid w:val="00BE0CF8"/>
    <w:rsid w:val="00BE207D"/>
    <w:rsid w:val="00BE5B7C"/>
    <w:rsid w:val="00BF7B25"/>
    <w:rsid w:val="00C10ED3"/>
    <w:rsid w:val="00C202E1"/>
    <w:rsid w:val="00C4380F"/>
    <w:rsid w:val="00C44D9B"/>
    <w:rsid w:val="00C54F4B"/>
    <w:rsid w:val="00C6547A"/>
    <w:rsid w:val="00C65627"/>
    <w:rsid w:val="00C74E23"/>
    <w:rsid w:val="00C76390"/>
    <w:rsid w:val="00C8149A"/>
    <w:rsid w:val="00C8250D"/>
    <w:rsid w:val="00C8737D"/>
    <w:rsid w:val="00C9208F"/>
    <w:rsid w:val="00CA5AD8"/>
    <w:rsid w:val="00CB7012"/>
    <w:rsid w:val="00CD197B"/>
    <w:rsid w:val="00CD4B8E"/>
    <w:rsid w:val="00CD6AF6"/>
    <w:rsid w:val="00CE27DF"/>
    <w:rsid w:val="00CE2A20"/>
    <w:rsid w:val="00CF7D84"/>
    <w:rsid w:val="00D0412B"/>
    <w:rsid w:val="00D0707F"/>
    <w:rsid w:val="00D13C32"/>
    <w:rsid w:val="00D14AEE"/>
    <w:rsid w:val="00D16EC5"/>
    <w:rsid w:val="00D458B4"/>
    <w:rsid w:val="00D46FBF"/>
    <w:rsid w:val="00D63F20"/>
    <w:rsid w:val="00D6540C"/>
    <w:rsid w:val="00D67A00"/>
    <w:rsid w:val="00D749EB"/>
    <w:rsid w:val="00D751F2"/>
    <w:rsid w:val="00D757BE"/>
    <w:rsid w:val="00D76158"/>
    <w:rsid w:val="00D8084A"/>
    <w:rsid w:val="00D81581"/>
    <w:rsid w:val="00D90573"/>
    <w:rsid w:val="00DB027E"/>
    <w:rsid w:val="00DB4B27"/>
    <w:rsid w:val="00DC4807"/>
    <w:rsid w:val="00DD1E8E"/>
    <w:rsid w:val="00DD6224"/>
    <w:rsid w:val="00DE30B9"/>
    <w:rsid w:val="00DF039F"/>
    <w:rsid w:val="00DF09DD"/>
    <w:rsid w:val="00E04826"/>
    <w:rsid w:val="00E13083"/>
    <w:rsid w:val="00E243F1"/>
    <w:rsid w:val="00E3273E"/>
    <w:rsid w:val="00E35518"/>
    <w:rsid w:val="00E4337A"/>
    <w:rsid w:val="00E44868"/>
    <w:rsid w:val="00E61281"/>
    <w:rsid w:val="00E67DA4"/>
    <w:rsid w:val="00E75F9A"/>
    <w:rsid w:val="00EA43D1"/>
    <w:rsid w:val="00EA5BC3"/>
    <w:rsid w:val="00EB0082"/>
    <w:rsid w:val="00EB49D3"/>
    <w:rsid w:val="00EB741C"/>
    <w:rsid w:val="00EB7F48"/>
    <w:rsid w:val="00EC568E"/>
    <w:rsid w:val="00ED20CC"/>
    <w:rsid w:val="00ED72BE"/>
    <w:rsid w:val="00EE267B"/>
    <w:rsid w:val="00F11DB0"/>
    <w:rsid w:val="00F3103E"/>
    <w:rsid w:val="00F44646"/>
    <w:rsid w:val="00F47523"/>
    <w:rsid w:val="00F52397"/>
    <w:rsid w:val="00F6045F"/>
    <w:rsid w:val="00F6382E"/>
    <w:rsid w:val="00F715E0"/>
    <w:rsid w:val="00F72A88"/>
    <w:rsid w:val="00F72E4E"/>
    <w:rsid w:val="00F93A7C"/>
    <w:rsid w:val="00FD06E4"/>
    <w:rsid w:val="00FD24B0"/>
    <w:rsid w:val="00FD4C55"/>
    <w:rsid w:val="00FD71B7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FF9D0"/>
  <w15:docId w15:val="{ABE94D87-8C87-4168-8098-1FFCC432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1281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2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E4E"/>
  </w:style>
  <w:style w:type="paragraph" w:styleId="Footer">
    <w:name w:val="footer"/>
    <w:basedOn w:val="Normal"/>
    <w:link w:val="FooterChar"/>
    <w:uiPriority w:val="99"/>
    <w:unhideWhenUsed/>
    <w:rsid w:val="00F72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E4E"/>
  </w:style>
  <w:style w:type="paragraph" w:styleId="BalloonText">
    <w:name w:val="Balloon Text"/>
    <w:basedOn w:val="Normal"/>
    <w:link w:val="BalloonTextChar"/>
    <w:uiPriority w:val="99"/>
    <w:unhideWhenUsed/>
    <w:rsid w:val="00F72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72E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00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642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0B1BE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B1BEA"/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61281"/>
    <w:rPr>
      <w:rFonts w:ascii="Times New Roman" w:hAnsi="Times New Roman" w:cs="Times New Roman"/>
      <w:i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14AEE"/>
    <w:rPr>
      <w:color w:val="800080" w:themeColor="followedHyperlink"/>
      <w:u w:val="single"/>
    </w:rPr>
  </w:style>
  <w:style w:type="paragraph" w:customStyle="1" w:styleId="Normal1">
    <w:name w:val="Normal1"/>
    <w:basedOn w:val="Normal"/>
    <w:uiPriority w:val="99"/>
    <w:rsid w:val="003F7F92"/>
    <w:pPr>
      <w:spacing w:after="0"/>
    </w:pPr>
    <w:rPr>
      <w:rFonts w:ascii="Arial" w:hAnsi="Arial" w:cs="Arial"/>
      <w:color w:val="000000"/>
    </w:rPr>
  </w:style>
  <w:style w:type="paragraph" w:customStyle="1" w:styleId="xmsonormal">
    <w:name w:val="x_msonormal"/>
    <w:basedOn w:val="Normal"/>
    <w:rsid w:val="00266C10"/>
    <w:pPr>
      <w:spacing w:after="0" w:line="240" w:lineRule="auto"/>
    </w:pPr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5AD8"/>
    <w:rPr>
      <w:color w:val="808080"/>
      <w:shd w:val="clear" w:color="auto" w:fill="E6E6E6"/>
    </w:rPr>
  </w:style>
  <w:style w:type="paragraph" w:customStyle="1" w:styleId="xxxxmsonormal">
    <w:name w:val="x_x_x_x_msonormal"/>
    <w:basedOn w:val="Normal"/>
    <w:rsid w:val="00015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SMCCCD</Company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Leigh Anne Shaw</dc:creator>
  <cp:lastModifiedBy>J J</cp:lastModifiedBy>
  <cp:revision>2</cp:revision>
  <cp:lastPrinted>2018-08-29T02:12:00Z</cp:lastPrinted>
  <dcterms:created xsi:type="dcterms:W3CDTF">2018-10-30T19:06:00Z</dcterms:created>
  <dcterms:modified xsi:type="dcterms:W3CDTF">2018-10-30T19:06:00Z</dcterms:modified>
</cp:coreProperties>
</file>