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190" w:type="dxa"/>
        <w:tblInd w:w="1932" w:type="dxa"/>
        <w:tblLook w:val="04A0" w:firstRow="1" w:lastRow="0" w:firstColumn="1" w:lastColumn="0" w:noHBand="0" w:noVBand="1"/>
      </w:tblPr>
      <w:tblGrid>
        <w:gridCol w:w="2520"/>
        <w:gridCol w:w="2970"/>
        <w:gridCol w:w="2700"/>
      </w:tblGrid>
      <w:tr w:rsidR="007D0B43" w:rsidRPr="00C05124" w14:paraId="66AE4394" w14:textId="77777777" w:rsidTr="00BC3547">
        <w:tc>
          <w:tcPr>
            <w:tcW w:w="2520" w:type="dxa"/>
          </w:tcPr>
          <w:p w14:paraId="1E3B3F07" w14:textId="735A6D7E" w:rsidR="007D0B43" w:rsidRDefault="007D0B43" w:rsidP="00F11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Governing </w:t>
            </w:r>
            <w:proofErr w:type="gramStart"/>
            <w:r w:rsidRPr="00C051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Council </w:t>
            </w:r>
            <w:r w:rsidR="00F11D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05124">
              <w:rPr>
                <w:rFonts w:ascii="Times New Roman" w:hAnsi="Times New Roman" w:cs="Times New Roman"/>
                <w:b/>
                <w:sz w:val="20"/>
                <w:szCs w:val="20"/>
              </w:rPr>
              <w:t>Officers</w:t>
            </w:r>
            <w:proofErr w:type="gramEnd"/>
          </w:p>
          <w:p w14:paraId="61EDB54D" w14:textId="77777777" w:rsidR="00F11DB0" w:rsidRPr="00C05124" w:rsidRDefault="00F11DB0" w:rsidP="00F11D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128EE" w14:textId="614A1CCC" w:rsidR="007D0B43" w:rsidRDefault="007D0B43" w:rsidP="00BC3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7240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24901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72402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7F9C2A1E" w14:textId="77777777" w:rsidR="00F11DB0" w:rsidRPr="00C05124" w:rsidRDefault="00F11DB0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8C440" w14:textId="77777777" w:rsidR="007D0B43" w:rsidRPr="00C05124" w:rsidRDefault="00DF09DD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 Williams Browne</w:t>
            </w:r>
            <w:r w:rsidR="007D0B43"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0B43"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President</w:t>
            </w:r>
          </w:p>
          <w:p w14:paraId="5C5D8EC2" w14:textId="77777777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A9B92" w14:textId="75366127" w:rsidR="007D0B43" w:rsidRPr="00C05124" w:rsidRDefault="004E76B8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Raskin</w:t>
            </w:r>
            <w:proofErr w:type="spellEnd"/>
          </w:p>
          <w:p w14:paraId="3F6EE384" w14:textId="30BB00FB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Vice President</w:t>
            </w:r>
          </w:p>
          <w:p w14:paraId="1C1B10A1" w14:textId="112170E2" w:rsidR="007D0B43" w:rsidRPr="00C05124" w:rsidRDefault="000014C0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A8FC8" wp14:editId="71BF0E97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270510</wp:posOffset>
                      </wp:positionV>
                      <wp:extent cx="1316355" cy="1668780"/>
                      <wp:effectExtent l="0" t="0" r="0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355" cy="1668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AE978D" w14:textId="6EF93A4B" w:rsidR="007D0B43" w:rsidRPr="008328E4" w:rsidRDefault="007D0B43" w:rsidP="008328E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3564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Agenda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18754B">
                                    <w:rPr>
                                      <w:rFonts w:ascii="Times New Roman" w:hAnsi="Times New Roman" w:cs="Times New Roman"/>
                                    </w:rPr>
                                    <w:t>Thursday</w:t>
                                  </w:r>
                                  <w:r w:rsidR="00404E38"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  <w:r w:rsidR="00CD4B8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824901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  <w:r w:rsidR="00724029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  <w:r w:rsidR="0082490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August</w:t>
                                  </w:r>
                                  <w:r w:rsidR="0019551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9057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8328E4"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  <w:r w:rsidR="000A0451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  <w:r w:rsidR="008328E4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  <w:r w:rsidR="000A0451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  <w:r w:rsidR="008328E4">
                                    <w:rPr>
                                      <w:rFonts w:ascii="Times New Roman" w:hAnsi="Times New Roman" w:cs="Times New Roman"/>
                                    </w:rPr>
                                    <w:t>0</w:t>
                                  </w:r>
                                  <w:r w:rsidR="000A0451">
                                    <w:rPr>
                                      <w:rFonts w:ascii="Times New Roman" w:hAnsi="Times New Roman" w:cs="Times New Roman"/>
                                    </w:rPr>
                                    <w:t>p</w:t>
                                  </w:r>
                                  <w:r w:rsidR="008328E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m – </w:t>
                                  </w:r>
                                  <w:r w:rsidR="000A0451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  <w:r w:rsidR="008328E4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  <w:r w:rsidR="000A0451">
                                    <w:rPr>
                                      <w:rFonts w:ascii="Times New Roman" w:hAnsi="Times New Roman" w:cs="Times New Roman"/>
                                    </w:rPr>
                                    <w:t>00</w:t>
                                  </w:r>
                                  <w:r w:rsidR="0000370B">
                                    <w:rPr>
                                      <w:rFonts w:ascii="Times New Roman" w:hAnsi="Times New Roman" w:cs="Times New Roman"/>
                                    </w:rPr>
                                    <w:t>p</w:t>
                                  </w:r>
                                  <w:r w:rsidR="008328E4">
                                    <w:rPr>
                                      <w:rFonts w:ascii="Times New Roman" w:hAnsi="Times New Roman" w:cs="Times New Roman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="0018754B">
                                    <w:rPr>
                                      <w:rFonts w:ascii="Times New Roman" w:hAnsi="Times New Roman" w:cs="Times New Roman"/>
                                    </w:rPr>
                                    <w:t>rm. 6203</w:t>
                                  </w:r>
                                </w:p>
                                <w:p w14:paraId="4DF8BD1C" w14:textId="77777777" w:rsidR="007D0B43" w:rsidRDefault="007D0B43" w:rsidP="007D0B43">
                                  <w:pPr>
                                    <w:jc w:val="center"/>
                                  </w:pPr>
                                  <w:r w:rsidRPr="0053564C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Mission: to empower and transform a global community of</w:t>
                                  </w:r>
                                  <w:r w:rsidRPr="0053564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</w:t>
                                  </w:r>
                                  <w:r w:rsidRPr="0053564C">
                                    <w:rPr>
                                      <w:rFonts w:ascii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learners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A8F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23.25pt;margin-top:21.3pt;width:103.65pt;height:1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" fillcolor="white [3201]" stroked="f" strokeweight=".5pt">
                      <v:textbox>
                        <w:txbxContent>
                          <w:p w14:paraId="1DAE978D" w14:textId="6EF93A4B" w:rsidR="007D0B43" w:rsidRPr="008328E4" w:rsidRDefault="007D0B43" w:rsidP="008328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564C">
                              <w:rPr>
                                <w:rFonts w:ascii="Times New Roman" w:hAnsi="Times New Roman" w:cs="Times New Roman"/>
                                <w:b/>
                              </w:rPr>
                              <w:t>Agenda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="0018754B">
                              <w:rPr>
                                <w:rFonts w:ascii="Times New Roman" w:hAnsi="Times New Roman" w:cs="Times New Roman"/>
                              </w:rPr>
                              <w:t>Thursday</w:t>
                            </w:r>
                            <w:r w:rsidR="00404E38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CD4B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2490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72402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  <w:r w:rsidR="00824901">
                              <w:rPr>
                                <w:rFonts w:ascii="Times New Roman" w:hAnsi="Times New Roman" w:cs="Times New Roman"/>
                              </w:rPr>
                              <w:t xml:space="preserve"> August</w:t>
                            </w:r>
                            <w:r w:rsidR="0019551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9057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328E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0A0451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8328E4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0A045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8328E4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0A0451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8328E4">
                              <w:rPr>
                                <w:rFonts w:ascii="Times New Roman" w:hAnsi="Times New Roman" w:cs="Times New Roman"/>
                              </w:rPr>
                              <w:t xml:space="preserve">m – </w:t>
                            </w:r>
                            <w:r w:rsidR="000A045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  <w:r w:rsidR="008328E4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0A0451">
                              <w:rPr>
                                <w:rFonts w:ascii="Times New Roman" w:hAnsi="Times New Roman" w:cs="Times New Roman"/>
                              </w:rPr>
                              <w:t>00</w:t>
                            </w:r>
                            <w:r w:rsidR="0000370B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  <w:r w:rsidR="008328E4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="0018754B">
                              <w:rPr>
                                <w:rFonts w:ascii="Times New Roman" w:hAnsi="Times New Roman" w:cs="Times New Roman"/>
                              </w:rPr>
                              <w:t>rm. 6203</w:t>
                            </w:r>
                          </w:p>
                          <w:p w14:paraId="4DF8BD1C" w14:textId="77777777" w:rsidR="007D0B43" w:rsidRDefault="007D0B43" w:rsidP="007D0B43">
                            <w:pPr>
                              <w:jc w:val="center"/>
                            </w:pPr>
                            <w:r w:rsidRPr="0053564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Mission: to empower and transform a global community of</w:t>
                            </w:r>
                            <w:r w:rsidRPr="0053564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53564C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learners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59A383" w14:textId="64B8735E" w:rsidR="009C290D" w:rsidRDefault="00724029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Jing Folsom</w:t>
            </w:r>
          </w:p>
          <w:p w14:paraId="6AE2CD2D" w14:textId="77777777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Secretary</w:t>
            </w:r>
          </w:p>
          <w:p w14:paraId="19E62977" w14:textId="77777777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D18649" w14:textId="69683976" w:rsidR="007D0B43" w:rsidRPr="00C05124" w:rsidRDefault="0092118B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Mustafa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824901">
              <w:rPr>
                <w:rFonts w:ascii="Times New Roman" w:hAnsi="Times New Roman" w:cs="Times New Roman"/>
                <w:sz w:val="20"/>
                <w:szCs w:val="20"/>
              </w:rPr>
              <w:t>pal</w:t>
            </w:r>
            <w:proofErr w:type="spellEnd"/>
          </w:p>
          <w:p w14:paraId="5A196001" w14:textId="77777777" w:rsidR="007D0B43" w:rsidRDefault="007D0B43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Treasurer</w:t>
            </w:r>
          </w:p>
          <w:p w14:paraId="1A84FD21" w14:textId="77777777" w:rsidR="00E61281" w:rsidRDefault="00E61281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F8AA4" w14:textId="77777777" w:rsidR="00E61281" w:rsidRDefault="00E61281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Leigh Anne Shaw</w:t>
            </w:r>
          </w:p>
          <w:p w14:paraId="52A6A37F" w14:textId="77777777" w:rsidR="00E61281" w:rsidRPr="00E61281" w:rsidRDefault="00E61281" w:rsidP="00E61281">
            <w:pPr>
              <w:pStyle w:val="Heading1"/>
              <w:outlineLvl w:val="0"/>
            </w:pPr>
            <w:r>
              <w:t>Past President</w:t>
            </w:r>
          </w:p>
          <w:p w14:paraId="5DDB2AF5" w14:textId="77777777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BE174" w14:textId="77777777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ED500EC" w14:textId="6D91CB33" w:rsidR="007D0B43" w:rsidRPr="00C05124" w:rsidRDefault="00824901" w:rsidP="00531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Chairs</w:t>
            </w:r>
            <w:r w:rsidR="00E612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913926" w14:textId="0D2D580B" w:rsidR="00F52397" w:rsidRPr="00C05124" w:rsidRDefault="004E76B8" w:rsidP="00824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Jessica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Hurless</w:t>
            </w:r>
            <w:proofErr w:type="spellEnd"/>
          </w:p>
          <w:p w14:paraId="2A4A315C" w14:textId="1F9762DC" w:rsidR="007D0B43" w:rsidRPr="00C05124" w:rsidRDefault="002E13AD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Curriculum</w:t>
            </w:r>
            <w:r w:rsidR="009C29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B5465FE" w14:textId="77777777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9BDBA" w14:textId="3CA914B4" w:rsidR="007D0B43" w:rsidRPr="00C05124" w:rsidRDefault="00824901" w:rsidP="00B91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Nathan Jones</w:t>
            </w:r>
            <w:r w:rsidR="007D0B43"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D0B43"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Educational Policy</w:t>
            </w:r>
            <w:r w:rsidR="004E76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Chair</w:t>
            </w:r>
          </w:p>
          <w:p w14:paraId="0F507D89" w14:textId="77777777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CB914" w14:textId="541A2AF4" w:rsidR="007D0B43" w:rsidRPr="00C05124" w:rsidRDefault="00824901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Rika Fabian</w:t>
            </w:r>
          </w:p>
          <w:p w14:paraId="1D84F29C" w14:textId="77777777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Professional Personnel</w:t>
            </w:r>
            <w:r w:rsidR="004E76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Chair</w:t>
            </w:r>
          </w:p>
          <w:p w14:paraId="105C02F2" w14:textId="77777777" w:rsidR="007D0B43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BC3D8" w14:textId="77777777" w:rsidR="005755D8" w:rsidRDefault="005755D8" w:rsidP="007240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D4FB9B" w14:textId="59601BD1" w:rsidR="007D0B43" w:rsidRPr="00C05124" w:rsidRDefault="00DB027E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Ex-Officio/Non-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voting  Representatives</w:t>
            </w:r>
            <w:proofErr w:type="gramEnd"/>
            <w:r w:rsidR="00724029">
              <w:rPr>
                <w:rFonts w:ascii="Times New Roman" w:hAnsi="Times New Roman" w:cs="Times New Roman"/>
                <w:b/>
                <w:sz w:val="20"/>
                <w:szCs w:val="20"/>
              </w:rPr>
              <w:t>/Liaisons</w:t>
            </w:r>
          </w:p>
          <w:p w14:paraId="62C51D62" w14:textId="3F873AB9" w:rsidR="00F52397" w:rsidRDefault="007D0B43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23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AFT Rep </w:t>
            </w:r>
          </w:p>
          <w:p w14:paraId="3F051BA9" w14:textId="77777777" w:rsidR="00F52397" w:rsidRDefault="00F52397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AED652E" w14:textId="3017130A" w:rsidR="007D0B43" w:rsidRDefault="00F52397" w:rsidP="008249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Classified Senate </w:t>
            </w:r>
            <w:r w:rsidR="00E61281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E61281"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ASSC Rep </w:t>
            </w:r>
          </w:p>
          <w:p w14:paraId="604F7C96" w14:textId="77777777" w:rsidR="00531AAE" w:rsidRDefault="00531AAE" w:rsidP="00AA2DB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9D348F" w14:textId="77777777" w:rsidR="004946F7" w:rsidRDefault="004946F7" w:rsidP="00531AA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SEEED </w:t>
            </w:r>
          </w:p>
          <w:p w14:paraId="73D3E8EC" w14:textId="77777777" w:rsidR="00531AAE" w:rsidRDefault="00531AAE" w:rsidP="00824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9BA2B8" w14:textId="3E0C70F2" w:rsidR="00724029" w:rsidRPr="005755D8" w:rsidRDefault="00724029" w:rsidP="0072402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55D8">
              <w:rPr>
                <w:rFonts w:ascii="Times New Roman" w:hAnsi="Times New Roman" w:cs="Times New Roman"/>
                <w:i/>
                <w:sz w:val="20"/>
                <w:szCs w:val="20"/>
              </w:rPr>
              <w:t>Guide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5755D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Pathways</w:t>
            </w:r>
          </w:p>
          <w:p w14:paraId="31294043" w14:textId="43AD8BAB" w:rsidR="00724029" w:rsidRPr="00C05124" w:rsidRDefault="00724029" w:rsidP="008249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169317E5" w14:textId="1CA812B7" w:rsidR="007D0B43" w:rsidRDefault="007D0B43" w:rsidP="00BC3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b/>
                <w:sz w:val="20"/>
                <w:szCs w:val="20"/>
              </w:rPr>
              <w:t>Representatives</w:t>
            </w:r>
          </w:p>
          <w:p w14:paraId="76E2B99D" w14:textId="72F7BE25" w:rsidR="00824901" w:rsidRDefault="00824901" w:rsidP="00BC35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085F98" w14:textId="2617B66C" w:rsidR="007D0B43" w:rsidRPr="00C05124" w:rsidRDefault="00824901" w:rsidP="00824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Divisions</w:t>
            </w:r>
          </w:p>
          <w:p w14:paraId="704814EB" w14:textId="5717FBBD" w:rsidR="009C290D" w:rsidRDefault="00531AAE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Bianca Rowden-Quince</w:t>
            </w:r>
          </w:p>
          <w:p w14:paraId="4E216131" w14:textId="7BCAEF0C" w:rsidR="00724029" w:rsidRDefault="00724029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Walawalkar</w:t>
            </w:r>
            <w:proofErr w:type="spellEnd"/>
          </w:p>
          <w:p w14:paraId="18577F3F" w14:textId="77777777" w:rsidR="009C290D" w:rsidRPr="00B916D9" w:rsidRDefault="009C290D" w:rsidP="00B916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C290D">
              <w:rPr>
                <w:rFonts w:ascii="Times New Roman" w:hAnsi="Times New Roman" w:cs="Times New Roman"/>
                <w:i/>
                <w:sz w:val="20"/>
                <w:szCs w:val="20"/>
              </w:rPr>
              <w:t>ASLT</w:t>
            </w:r>
          </w:p>
          <w:p w14:paraId="6FB961BC" w14:textId="77777777" w:rsidR="009C290D" w:rsidRDefault="009C290D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75EEF" w14:textId="357B1545" w:rsidR="007D0B43" w:rsidRPr="00C05124" w:rsidRDefault="00F52397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Dick Claire/</w:t>
            </w:r>
            <w:proofErr w:type="spellStart"/>
            <w:r w:rsidR="00724029">
              <w:rPr>
                <w:rFonts w:ascii="Times New Roman" w:hAnsi="Times New Roman" w:cs="Times New Roman"/>
                <w:sz w:val="20"/>
                <w:szCs w:val="20"/>
              </w:rPr>
              <w:t>Filipp</w:t>
            </w:r>
            <w:proofErr w:type="spellEnd"/>
            <w:r w:rsidR="007240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4029">
              <w:rPr>
                <w:rFonts w:ascii="Times New Roman" w:hAnsi="Times New Roman" w:cs="Times New Roman"/>
                <w:sz w:val="20"/>
                <w:szCs w:val="20"/>
              </w:rPr>
              <w:t>Gleyser</w:t>
            </w:r>
            <w:proofErr w:type="spellEnd"/>
            <w:r w:rsidR="007D0B43"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290D">
              <w:rPr>
                <w:rFonts w:ascii="Times New Roman" w:hAnsi="Times New Roman" w:cs="Times New Roman"/>
                <w:i/>
                <w:sz w:val="20"/>
                <w:szCs w:val="20"/>
              </w:rPr>
              <w:t>BEPP</w:t>
            </w:r>
          </w:p>
          <w:p w14:paraId="0831D78F" w14:textId="4DEBBDC0" w:rsidR="007D0B43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B45BD" w14:textId="1B8F1EA2" w:rsidR="00724029" w:rsidRPr="00C05124" w:rsidRDefault="00724029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Suzanne Poma/Jacque Escobar</w:t>
            </w:r>
          </w:p>
          <w:p w14:paraId="0DB5F1A7" w14:textId="77777777" w:rsidR="0051031E" w:rsidRDefault="007D0B43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Counseling</w:t>
            </w:r>
          </w:p>
          <w:p w14:paraId="1804554F" w14:textId="78959F53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4901">
              <w:rPr>
                <w:rFonts w:ascii="Times New Roman" w:hAnsi="Times New Roman" w:cs="Times New Roman"/>
                <w:sz w:val="20"/>
                <w:szCs w:val="20"/>
              </w:rPr>
              <w:t xml:space="preserve">Jarrod </w:t>
            </w:r>
            <w:proofErr w:type="spellStart"/>
            <w:r w:rsidR="00824901">
              <w:rPr>
                <w:rFonts w:ascii="Times New Roman" w:hAnsi="Times New Roman" w:cs="Times New Roman"/>
                <w:sz w:val="20"/>
                <w:szCs w:val="20"/>
              </w:rPr>
              <w:t>Feiner</w:t>
            </w:r>
            <w:proofErr w:type="spellEnd"/>
            <w:r w:rsidR="008249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24029" w:rsidRPr="00724029">
              <w:rPr>
                <w:rFonts w:ascii="Times New Roman" w:hAnsi="Times New Roman" w:cs="Times New Roman"/>
                <w:sz w:val="20"/>
                <w:szCs w:val="20"/>
              </w:rPr>
              <w:t>Erin Struss</w:t>
            </w:r>
            <w:r w:rsidR="004E76B8" w:rsidRPr="00C051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Language Arts</w:t>
            </w:r>
            <w:r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4901">
              <w:rPr>
                <w:rFonts w:ascii="Times New Roman" w:hAnsi="Times New Roman" w:cs="Times New Roman"/>
                <w:sz w:val="20"/>
                <w:szCs w:val="20"/>
              </w:rPr>
              <w:t>Amber Steele</w:t>
            </w:r>
            <w:r w:rsidRPr="00C051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KAD</w:t>
            </w:r>
          </w:p>
          <w:p w14:paraId="79496FAB" w14:textId="77777777" w:rsidR="007D0B43" w:rsidRPr="00C05124" w:rsidRDefault="007D0B43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ADBDCB" w14:textId="3E734ADF" w:rsidR="007D0B43" w:rsidRPr="00C05124" w:rsidRDefault="00824901" w:rsidP="00724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Bridget Fischer/</w:t>
            </w:r>
            <w:r w:rsidR="00724029">
              <w:rPr>
                <w:rFonts w:ascii="Times New Roman" w:hAnsi="Times New Roman" w:cs="Times New Roman"/>
                <w:sz w:val="20"/>
                <w:szCs w:val="20"/>
              </w:rPr>
              <w:t>Jenni Merrill</w:t>
            </w:r>
            <w:r w:rsidR="00531AA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31A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D0B43" w:rsidRPr="00C05124">
              <w:rPr>
                <w:rFonts w:ascii="Times New Roman" w:hAnsi="Times New Roman" w:cs="Times New Roman"/>
                <w:i/>
                <w:sz w:val="20"/>
                <w:szCs w:val="20"/>
              </w:rPr>
              <w:t>SSCA</w:t>
            </w:r>
          </w:p>
          <w:p w14:paraId="48570763" w14:textId="77777777" w:rsidR="009C290D" w:rsidRDefault="009C290D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BD589" w14:textId="77777777" w:rsidR="00724029" w:rsidRDefault="00724029" w:rsidP="00CD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Carina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Anttila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-Suarez/</w:t>
            </w:r>
          </w:p>
          <w:p w14:paraId="4DC33782" w14:textId="60247A11" w:rsidR="00CD4B8E" w:rsidRDefault="00824901" w:rsidP="00CD4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Jing Folso</w:t>
            </w:r>
            <w:r w:rsidR="007240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14:paraId="55354832" w14:textId="756FB248" w:rsidR="007D0B43" w:rsidRPr="00CD4B8E" w:rsidRDefault="00CD4B8E" w:rsidP="00CD4B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4B8E">
              <w:rPr>
                <w:rFonts w:ascii="Times New Roman" w:hAnsi="Times New Roman" w:cs="Times New Roman"/>
                <w:i/>
                <w:sz w:val="20"/>
                <w:szCs w:val="20"/>
              </w:rPr>
              <w:t>SMT</w:t>
            </w:r>
          </w:p>
          <w:p w14:paraId="781F9B6C" w14:textId="77777777" w:rsidR="00DB027E" w:rsidRDefault="00DB027E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7B2EA5" w14:textId="31FA2649" w:rsidR="00DB027E" w:rsidRPr="00824901" w:rsidRDefault="00824901" w:rsidP="0082490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4901">
              <w:rPr>
                <w:rFonts w:ascii="Times New Roman" w:hAnsi="Times New Roman" w:cs="Times New Roman"/>
                <w:b/>
                <w:sz w:val="20"/>
                <w:szCs w:val="20"/>
              </w:rPr>
              <w:t>Groups</w:t>
            </w:r>
          </w:p>
          <w:p w14:paraId="3BC569B9" w14:textId="3AE0E22A" w:rsidR="00824901" w:rsidRDefault="00724029" w:rsidP="00824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Cassidy Ryan</w:t>
            </w:r>
          </w:p>
          <w:p w14:paraId="1F75C1F0" w14:textId="77777777" w:rsidR="00824901" w:rsidRPr="009C290D" w:rsidRDefault="00824901" w:rsidP="0082490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CTE </w:t>
            </w:r>
            <w:r w:rsidRPr="009C290D">
              <w:rPr>
                <w:rFonts w:ascii="Times New Roman" w:hAnsi="Times New Roman" w:cs="Times New Roman"/>
                <w:i/>
                <w:sz w:val="20"/>
                <w:szCs w:val="20"/>
              </w:rPr>
              <w:t>Lia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ison</w:t>
            </w:r>
          </w:p>
          <w:p w14:paraId="0EB92DE9" w14:textId="039DE4F7" w:rsidR="004E76B8" w:rsidRDefault="004E76B8" w:rsidP="00BC354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7966CC7" w14:textId="77777777" w:rsidR="00824901" w:rsidRPr="00824901" w:rsidRDefault="00824901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01">
              <w:rPr>
                <w:rFonts w:ascii="Times New Roman" w:hAnsi="Times New Roman" w:cs="Times New Roman"/>
                <w:sz w:val="20"/>
                <w:szCs w:val="20"/>
              </w:rPr>
              <w:t xml:space="preserve">Barbara </w:t>
            </w:r>
            <w:proofErr w:type="spellStart"/>
            <w:r w:rsidRPr="00824901">
              <w:rPr>
                <w:rFonts w:ascii="Times New Roman" w:hAnsi="Times New Roman" w:cs="Times New Roman"/>
                <w:sz w:val="20"/>
                <w:szCs w:val="20"/>
              </w:rPr>
              <w:t>Corzonkoff</w:t>
            </w:r>
            <w:proofErr w:type="spellEnd"/>
            <w:r w:rsidRPr="008249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6844E1A7" w14:textId="77777777" w:rsidR="00724029" w:rsidRDefault="00724029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Rottenberg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[Fall] &amp; </w:t>
            </w:r>
          </w:p>
          <w:p w14:paraId="0F3D7EF8" w14:textId="7082CE5F" w:rsidR="00824901" w:rsidRPr="00824901" w:rsidRDefault="00824901" w:rsidP="00B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01">
              <w:rPr>
                <w:rFonts w:ascii="Times New Roman" w:hAnsi="Times New Roman" w:cs="Times New Roman"/>
                <w:sz w:val="20"/>
                <w:szCs w:val="20"/>
              </w:rPr>
              <w:t>Lisa Cresson</w:t>
            </w:r>
            <w:r w:rsidR="00724029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proofErr w:type="spellStart"/>
            <w:r w:rsidR="00724029">
              <w:rPr>
                <w:rFonts w:ascii="Times New Roman" w:hAnsi="Times New Roman" w:cs="Times New Roman"/>
                <w:sz w:val="20"/>
                <w:szCs w:val="20"/>
              </w:rPr>
              <w:t>Spr</w:t>
            </w:r>
            <w:proofErr w:type="spellEnd"/>
            <w:r w:rsidR="00724029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7122FF6F" w14:textId="2C760488" w:rsidR="004E76B8" w:rsidRPr="00015EFA" w:rsidRDefault="00724029" w:rsidP="00015EF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Part-Time Faculty</w:t>
            </w:r>
          </w:p>
        </w:tc>
      </w:tr>
    </w:tbl>
    <w:p w14:paraId="1CC462A9" w14:textId="6F276039" w:rsidR="00F72E4E" w:rsidRPr="00356A5D" w:rsidRDefault="003563F2" w:rsidP="000570DF">
      <w:pPr>
        <w:ind w:left="-720"/>
        <w:rPr>
          <w:rFonts w:ascii="Times New Roman" w:hAnsi="Times New Roman" w:cs="Times New Roman"/>
          <w:b/>
          <w:sz w:val="20"/>
          <w:szCs w:val="20"/>
        </w:rPr>
      </w:pPr>
      <w:r w:rsidRPr="00C0512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69CAA" wp14:editId="11AD3F30">
                <wp:simplePos x="0" y="0"/>
                <wp:positionH relativeFrom="column">
                  <wp:posOffset>-434340</wp:posOffset>
                </wp:positionH>
                <wp:positionV relativeFrom="paragraph">
                  <wp:posOffset>-4539615</wp:posOffset>
                </wp:positionV>
                <wp:extent cx="1409700" cy="1440180"/>
                <wp:effectExtent l="0" t="0" r="1905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440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B7FE5" w14:textId="390C41F5" w:rsidR="007D0B43" w:rsidRDefault="007D0B43" w:rsidP="007D0B43">
                            <w:pPr>
                              <w:jc w:val="center"/>
                              <w:rPr>
                                <w:rFonts w:ascii="Batang" w:eastAsia="Batang" w:hAnsi="Batang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57E96">
                              <w:rPr>
                                <w:rFonts w:ascii="Batang" w:eastAsia="Batang" w:hAnsi="Batang" w:cs="Times New Roman"/>
                                <w:b/>
                                <w:sz w:val="24"/>
                                <w:szCs w:val="24"/>
                              </w:rPr>
                              <w:t>Academic Senate</w:t>
                            </w:r>
                          </w:p>
                          <w:p w14:paraId="264B24DA" w14:textId="7C695132" w:rsidR="000014C0" w:rsidRDefault="000014C0" w:rsidP="007D0B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Skyline </w:t>
                            </w:r>
                          </w:p>
                          <w:p w14:paraId="6F5CE093" w14:textId="25A344BC" w:rsidR="000014C0" w:rsidRDefault="000014C0" w:rsidP="007D0B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College </w:t>
                            </w:r>
                          </w:p>
                          <w:p w14:paraId="70163A9F" w14:textId="77777777" w:rsidR="007D0B43" w:rsidRPr="00D57E96" w:rsidRDefault="007D0B43" w:rsidP="007D0B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69CAA" id="Text Box 17" o:spid="_x0000_s1027" type="#_x0000_t202" style="position:absolute;left:0;text-align:left;margin-left:-34.2pt;margin-top:-357.45pt;width:111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" fillcolor="white [3201]" strokecolor="#c0504d [3205]" strokeweight="2pt">
                <v:textbox>
                  <w:txbxContent>
                    <w:p w14:paraId="0D6B7FE5" w14:textId="390C41F5" w:rsidR="007D0B43" w:rsidRDefault="007D0B43" w:rsidP="007D0B43">
                      <w:pPr>
                        <w:jc w:val="center"/>
                        <w:rPr>
                          <w:rFonts w:ascii="Batang" w:eastAsia="Batang" w:hAnsi="Batang" w:cs="Times New Roman"/>
                          <w:b/>
                          <w:sz w:val="24"/>
                          <w:szCs w:val="24"/>
                        </w:rPr>
                      </w:pPr>
                      <w:r w:rsidRPr="00D57E96">
                        <w:rPr>
                          <w:rFonts w:ascii="Batang" w:eastAsia="Batang" w:hAnsi="Batang" w:cs="Times New Roman"/>
                          <w:b/>
                          <w:sz w:val="24"/>
                          <w:szCs w:val="24"/>
                        </w:rPr>
                        <w:t>Academic Senate</w:t>
                      </w:r>
                    </w:p>
                    <w:p w14:paraId="264B24DA" w14:textId="7C695132" w:rsidR="000014C0" w:rsidRDefault="000014C0" w:rsidP="007D0B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Skyline </w:t>
                      </w:r>
                    </w:p>
                    <w:p w14:paraId="6F5CE093" w14:textId="25A344BC" w:rsidR="000014C0" w:rsidRDefault="000014C0" w:rsidP="007D0B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College </w:t>
                      </w:r>
                    </w:p>
                    <w:p w14:paraId="70163A9F" w14:textId="77777777" w:rsidR="007D0B43" w:rsidRPr="00D57E96" w:rsidRDefault="007D0B43" w:rsidP="007D0B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7BE">
        <w:rPr>
          <w:rFonts w:ascii="Times New Roman" w:hAnsi="Times New Roman" w:cs="Times New Roman"/>
          <w:b/>
          <w:sz w:val="20"/>
          <w:szCs w:val="20"/>
        </w:rPr>
        <w:t>Opening</w:t>
      </w:r>
      <w:r w:rsidR="000570DF" w:rsidRPr="00356A5D">
        <w:rPr>
          <w:rFonts w:ascii="Times New Roman" w:hAnsi="Times New Roman" w:cs="Times New Roman"/>
          <w:b/>
          <w:sz w:val="20"/>
          <w:szCs w:val="20"/>
        </w:rPr>
        <w:t xml:space="preserve"> Procedures</w:t>
      </w:r>
      <w:r w:rsidR="00775888">
        <w:rPr>
          <w:rFonts w:ascii="Times New Roman" w:hAnsi="Times New Roman" w:cs="Times New Roman"/>
          <w:b/>
          <w:sz w:val="20"/>
          <w:szCs w:val="20"/>
        </w:rPr>
        <w:t xml:space="preserve"> [2:10]</w:t>
      </w: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520"/>
        <w:gridCol w:w="990"/>
        <w:gridCol w:w="720"/>
        <w:gridCol w:w="5760"/>
        <w:gridCol w:w="1080"/>
      </w:tblGrid>
      <w:tr w:rsidR="000C6D9F" w:rsidRPr="000570DF" w14:paraId="071BB88C" w14:textId="77777777" w:rsidTr="00A5642D">
        <w:tc>
          <w:tcPr>
            <w:tcW w:w="2520" w:type="dxa"/>
          </w:tcPr>
          <w:p w14:paraId="3509AB36" w14:textId="77777777" w:rsidR="00F72E4E" w:rsidRPr="000570DF" w:rsidRDefault="000570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990" w:type="dxa"/>
          </w:tcPr>
          <w:p w14:paraId="4EFA0AD6" w14:textId="77777777" w:rsidR="00F72E4E" w:rsidRPr="000570DF" w:rsidRDefault="000570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Presenter</w:t>
            </w:r>
          </w:p>
        </w:tc>
        <w:tc>
          <w:tcPr>
            <w:tcW w:w="720" w:type="dxa"/>
          </w:tcPr>
          <w:p w14:paraId="697E93DF" w14:textId="77777777" w:rsidR="00F72E4E" w:rsidRPr="000570DF" w:rsidRDefault="000570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5760" w:type="dxa"/>
          </w:tcPr>
          <w:p w14:paraId="37FBD3F0" w14:textId="77777777" w:rsidR="00F72E4E" w:rsidRPr="000570DF" w:rsidRDefault="000570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Details</w:t>
            </w:r>
          </w:p>
        </w:tc>
        <w:tc>
          <w:tcPr>
            <w:tcW w:w="1080" w:type="dxa"/>
          </w:tcPr>
          <w:p w14:paraId="273FA03D" w14:textId="4EF30A11" w:rsidR="00015EFA" w:rsidRDefault="000C6D9F" w:rsidP="000C6D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Action/</w:t>
            </w:r>
            <w:r w:rsidR="007A4E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570DF"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Info</w:t>
            </w:r>
          </w:p>
          <w:p w14:paraId="52FE76AD" w14:textId="5CD61A12" w:rsidR="00F72E4E" w:rsidRPr="000570DF" w:rsidRDefault="00015EFA" w:rsidP="000C6D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/Discussion</w:t>
            </w:r>
          </w:p>
        </w:tc>
      </w:tr>
      <w:tr w:rsidR="000570DF" w:rsidRPr="000570DF" w14:paraId="0B40065E" w14:textId="77777777" w:rsidTr="00A5642D">
        <w:tc>
          <w:tcPr>
            <w:tcW w:w="2520" w:type="dxa"/>
          </w:tcPr>
          <w:p w14:paraId="4D838356" w14:textId="77777777" w:rsidR="000570DF" w:rsidRPr="000570DF" w:rsidRDefault="00057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0DF">
              <w:rPr>
                <w:rFonts w:ascii="Times New Roman" w:hAnsi="Times New Roman" w:cs="Times New Roman"/>
                <w:sz w:val="20"/>
                <w:szCs w:val="20"/>
              </w:rPr>
              <w:t>Call to order</w:t>
            </w:r>
          </w:p>
        </w:tc>
        <w:tc>
          <w:tcPr>
            <w:tcW w:w="990" w:type="dxa"/>
          </w:tcPr>
          <w:p w14:paraId="49526816" w14:textId="77777777" w:rsidR="000570DF" w:rsidRPr="000570DF" w:rsidRDefault="00A5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</w:p>
        </w:tc>
        <w:tc>
          <w:tcPr>
            <w:tcW w:w="720" w:type="dxa"/>
          </w:tcPr>
          <w:p w14:paraId="796FF8C4" w14:textId="77777777" w:rsidR="000570DF" w:rsidRPr="000570DF" w:rsidRDefault="009C29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0" w:type="dxa"/>
          </w:tcPr>
          <w:p w14:paraId="57A7832B" w14:textId="77777777" w:rsidR="000570DF" w:rsidRPr="006821C6" w:rsidRDefault="00057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505FEE26" w14:textId="77777777" w:rsidR="000570DF" w:rsidRPr="000570DF" w:rsidRDefault="00057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</w:tr>
      <w:tr w:rsidR="000570DF" w:rsidRPr="000570DF" w14:paraId="6AB2E341" w14:textId="77777777" w:rsidTr="00A5642D">
        <w:tc>
          <w:tcPr>
            <w:tcW w:w="2520" w:type="dxa"/>
          </w:tcPr>
          <w:p w14:paraId="32410078" w14:textId="77777777" w:rsidR="000570DF" w:rsidRPr="000570DF" w:rsidRDefault="00057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0DF">
              <w:rPr>
                <w:rFonts w:ascii="Times New Roman" w:hAnsi="Times New Roman" w:cs="Times New Roman"/>
                <w:sz w:val="20"/>
                <w:szCs w:val="20"/>
              </w:rPr>
              <w:t>Roll/Introductions</w:t>
            </w:r>
          </w:p>
        </w:tc>
        <w:tc>
          <w:tcPr>
            <w:tcW w:w="990" w:type="dxa"/>
          </w:tcPr>
          <w:p w14:paraId="02BBB78A" w14:textId="77777777" w:rsidR="000570DF" w:rsidRPr="000570DF" w:rsidRDefault="00A5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Secretary</w:t>
            </w:r>
          </w:p>
        </w:tc>
        <w:tc>
          <w:tcPr>
            <w:tcW w:w="720" w:type="dxa"/>
          </w:tcPr>
          <w:p w14:paraId="767CE898" w14:textId="77777777" w:rsidR="000570DF" w:rsidRPr="000570DF" w:rsidRDefault="00A6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0" w:type="dxa"/>
          </w:tcPr>
          <w:p w14:paraId="30F409A8" w14:textId="77777777" w:rsidR="000570DF" w:rsidRPr="009429F9" w:rsidRDefault="00DB02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21C6">
              <w:rPr>
                <w:rFonts w:ascii="Times New Roman" w:hAnsi="Times New Roman" w:cs="Times New Roman"/>
                <w:i/>
              </w:rPr>
              <w:t xml:space="preserve">Quorum is </w:t>
            </w:r>
            <w:r w:rsidR="0051031E">
              <w:rPr>
                <w:rFonts w:ascii="Times New Roman" w:hAnsi="Times New Roman" w:cs="Times New Roman"/>
                <w:i/>
              </w:rPr>
              <w:t>9/16</w:t>
            </w:r>
            <w:r w:rsidRPr="006821C6">
              <w:rPr>
                <w:rFonts w:ascii="Times New Roman" w:hAnsi="Times New Roman" w:cs="Times New Roman"/>
                <w:i/>
              </w:rPr>
              <w:t xml:space="preserve"> voting members</w:t>
            </w:r>
          </w:p>
        </w:tc>
        <w:tc>
          <w:tcPr>
            <w:tcW w:w="1080" w:type="dxa"/>
          </w:tcPr>
          <w:p w14:paraId="1D2334F2" w14:textId="77777777" w:rsidR="000570DF" w:rsidRPr="000570DF" w:rsidRDefault="00057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sz w:val="16"/>
                <w:szCs w:val="16"/>
              </w:rPr>
              <w:t>Procedure</w:t>
            </w:r>
          </w:p>
        </w:tc>
      </w:tr>
      <w:tr w:rsidR="000570DF" w:rsidRPr="000570DF" w14:paraId="169B25A3" w14:textId="77777777" w:rsidTr="00A5642D">
        <w:tc>
          <w:tcPr>
            <w:tcW w:w="2520" w:type="dxa"/>
          </w:tcPr>
          <w:p w14:paraId="6BC52F6B" w14:textId="77777777" w:rsidR="000570DF" w:rsidRPr="000570DF" w:rsidRDefault="00057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0DF">
              <w:rPr>
                <w:rFonts w:ascii="Times New Roman" w:hAnsi="Times New Roman" w:cs="Times New Roman"/>
                <w:sz w:val="20"/>
                <w:szCs w:val="20"/>
              </w:rPr>
              <w:t>Consent agenda</w:t>
            </w:r>
          </w:p>
        </w:tc>
        <w:tc>
          <w:tcPr>
            <w:tcW w:w="990" w:type="dxa"/>
          </w:tcPr>
          <w:p w14:paraId="06B910EA" w14:textId="77777777" w:rsidR="000570DF" w:rsidRPr="000570DF" w:rsidRDefault="00A5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</w:p>
        </w:tc>
        <w:tc>
          <w:tcPr>
            <w:tcW w:w="720" w:type="dxa"/>
          </w:tcPr>
          <w:p w14:paraId="04CA89FF" w14:textId="77777777" w:rsidR="000570DF" w:rsidRPr="000570DF" w:rsidRDefault="00880D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60" w:type="dxa"/>
          </w:tcPr>
          <w:p w14:paraId="691CBCD2" w14:textId="77777777" w:rsidR="0048345A" w:rsidRPr="000570DF" w:rsidRDefault="0048345A" w:rsidP="00C87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84C58B" w14:textId="77777777" w:rsidR="002764C3" w:rsidRPr="000570DF" w:rsidRDefault="002764C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0DF" w:rsidRPr="000570DF" w14:paraId="0B52A2AB" w14:textId="77777777" w:rsidTr="00A5642D">
        <w:tc>
          <w:tcPr>
            <w:tcW w:w="2520" w:type="dxa"/>
          </w:tcPr>
          <w:p w14:paraId="58FFA446" w14:textId="77777777" w:rsidR="000570DF" w:rsidRPr="000570DF" w:rsidRDefault="000570DF" w:rsidP="00F715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0DF">
              <w:rPr>
                <w:rFonts w:ascii="Times New Roman" w:hAnsi="Times New Roman" w:cs="Times New Roman"/>
                <w:sz w:val="20"/>
                <w:szCs w:val="20"/>
              </w:rPr>
              <w:t xml:space="preserve">Adoption of </w:t>
            </w:r>
            <w:r w:rsidR="00F715E0">
              <w:rPr>
                <w:rFonts w:ascii="Times New Roman" w:hAnsi="Times New Roman" w:cs="Times New Roman"/>
                <w:sz w:val="20"/>
                <w:szCs w:val="20"/>
              </w:rPr>
              <w:t>today’s</w:t>
            </w:r>
            <w:r w:rsidRPr="000570DF">
              <w:rPr>
                <w:rFonts w:ascii="Times New Roman" w:hAnsi="Times New Roman" w:cs="Times New Roman"/>
                <w:sz w:val="20"/>
                <w:szCs w:val="20"/>
              </w:rPr>
              <w:t xml:space="preserve"> agenda</w:t>
            </w:r>
          </w:p>
        </w:tc>
        <w:tc>
          <w:tcPr>
            <w:tcW w:w="990" w:type="dxa"/>
          </w:tcPr>
          <w:p w14:paraId="624DE4E6" w14:textId="77777777" w:rsidR="000570DF" w:rsidRPr="000570DF" w:rsidRDefault="00A5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President</w:t>
            </w:r>
          </w:p>
        </w:tc>
        <w:tc>
          <w:tcPr>
            <w:tcW w:w="720" w:type="dxa"/>
          </w:tcPr>
          <w:p w14:paraId="615332BB" w14:textId="77777777" w:rsidR="000570DF" w:rsidRPr="000570DF" w:rsidRDefault="00A6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0" w:type="dxa"/>
          </w:tcPr>
          <w:p w14:paraId="4FCE0E58" w14:textId="77777777" w:rsidR="0038328B" w:rsidRPr="000570DF" w:rsidRDefault="00EA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M:  /S:</w:t>
            </w:r>
          </w:p>
        </w:tc>
        <w:tc>
          <w:tcPr>
            <w:tcW w:w="1080" w:type="dxa"/>
          </w:tcPr>
          <w:p w14:paraId="2F091AB7" w14:textId="77777777" w:rsidR="000570DF" w:rsidRPr="000570DF" w:rsidRDefault="00057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sz w:val="16"/>
                <w:szCs w:val="16"/>
              </w:rPr>
              <w:t>Action</w:t>
            </w:r>
          </w:p>
        </w:tc>
      </w:tr>
      <w:tr w:rsidR="000570DF" w:rsidRPr="000570DF" w14:paraId="6034B3A2" w14:textId="77777777" w:rsidTr="00A5642D">
        <w:tc>
          <w:tcPr>
            <w:tcW w:w="2520" w:type="dxa"/>
          </w:tcPr>
          <w:p w14:paraId="7C3738D5" w14:textId="2B590C82" w:rsidR="00D13C32" w:rsidRPr="00880D59" w:rsidRDefault="009429F9" w:rsidP="00942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0D59">
              <w:rPr>
                <w:rFonts w:ascii="Times New Roman" w:hAnsi="Times New Roman" w:cs="Times New Roman"/>
                <w:sz w:val="16"/>
                <w:szCs w:val="16"/>
              </w:rPr>
              <w:t xml:space="preserve">Adoption of previous meeting </w:t>
            </w:r>
            <w:r w:rsidR="000570DF" w:rsidRPr="00880D59">
              <w:rPr>
                <w:rFonts w:ascii="Times New Roman" w:hAnsi="Times New Roman" w:cs="Times New Roman"/>
                <w:sz w:val="16"/>
                <w:szCs w:val="16"/>
              </w:rPr>
              <w:t>minutes</w:t>
            </w:r>
            <w:r w:rsidR="00D13C32" w:rsidRPr="00880D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14:paraId="6D8C44DA" w14:textId="77777777" w:rsidR="000570DF" w:rsidRPr="000570DF" w:rsidRDefault="009429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Secretary </w:t>
            </w:r>
          </w:p>
        </w:tc>
        <w:tc>
          <w:tcPr>
            <w:tcW w:w="720" w:type="dxa"/>
          </w:tcPr>
          <w:p w14:paraId="393A5A9A" w14:textId="77777777" w:rsidR="000570DF" w:rsidRPr="000570DF" w:rsidRDefault="00A653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0" w:type="dxa"/>
          </w:tcPr>
          <w:p w14:paraId="0EB2A615" w14:textId="77777777" w:rsidR="000570DF" w:rsidRPr="000570DF" w:rsidRDefault="0038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M:  /S:</w:t>
            </w:r>
          </w:p>
        </w:tc>
        <w:tc>
          <w:tcPr>
            <w:tcW w:w="1080" w:type="dxa"/>
          </w:tcPr>
          <w:p w14:paraId="769A28D3" w14:textId="77777777" w:rsidR="000570DF" w:rsidRDefault="00057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sz w:val="16"/>
                <w:szCs w:val="16"/>
              </w:rPr>
              <w:t>Action</w:t>
            </w:r>
          </w:p>
          <w:p w14:paraId="131D2582" w14:textId="77777777" w:rsidR="00492C76" w:rsidRPr="000570DF" w:rsidRDefault="00492C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Materials </w:t>
            </w:r>
          </w:p>
        </w:tc>
      </w:tr>
      <w:tr w:rsidR="004946F7" w:rsidRPr="000570DF" w14:paraId="7B595DD6" w14:textId="77777777" w:rsidTr="00A5642D">
        <w:tc>
          <w:tcPr>
            <w:tcW w:w="2520" w:type="dxa"/>
          </w:tcPr>
          <w:p w14:paraId="60DC2BA9" w14:textId="77777777" w:rsidR="004946F7" w:rsidRPr="000570DF" w:rsidRDefault="00494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Timekeeper</w:t>
            </w:r>
          </w:p>
        </w:tc>
        <w:tc>
          <w:tcPr>
            <w:tcW w:w="990" w:type="dxa"/>
          </w:tcPr>
          <w:p w14:paraId="7983DC1D" w14:textId="77777777" w:rsidR="00B916D9" w:rsidRDefault="004E76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</w:t>
            </w:r>
          </w:p>
        </w:tc>
        <w:tc>
          <w:tcPr>
            <w:tcW w:w="720" w:type="dxa"/>
          </w:tcPr>
          <w:p w14:paraId="52A0500D" w14:textId="77777777" w:rsidR="004946F7" w:rsidRDefault="00494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60" w:type="dxa"/>
          </w:tcPr>
          <w:p w14:paraId="6B2BE4F4" w14:textId="77777777" w:rsidR="004946F7" w:rsidRDefault="00494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FB4381" w14:textId="77777777" w:rsidR="004946F7" w:rsidRPr="000570DF" w:rsidRDefault="004946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0DF" w:rsidRPr="000570DF" w14:paraId="20DC9343" w14:textId="77777777" w:rsidTr="00A5642D">
        <w:tc>
          <w:tcPr>
            <w:tcW w:w="2520" w:type="dxa"/>
          </w:tcPr>
          <w:p w14:paraId="2E71E0DE" w14:textId="77777777" w:rsidR="000570DF" w:rsidRPr="000570DF" w:rsidRDefault="00057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0DF">
              <w:rPr>
                <w:rFonts w:ascii="Times New Roman" w:hAnsi="Times New Roman" w:cs="Times New Roman"/>
                <w:sz w:val="20"/>
                <w:szCs w:val="20"/>
              </w:rPr>
              <w:t>Public Comment</w:t>
            </w:r>
          </w:p>
        </w:tc>
        <w:tc>
          <w:tcPr>
            <w:tcW w:w="990" w:type="dxa"/>
          </w:tcPr>
          <w:p w14:paraId="61CC5D84" w14:textId="77777777" w:rsidR="000570DF" w:rsidRPr="000570DF" w:rsidRDefault="00A564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Public</w:t>
            </w:r>
          </w:p>
        </w:tc>
        <w:tc>
          <w:tcPr>
            <w:tcW w:w="720" w:type="dxa"/>
          </w:tcPr>
          <w:p w14:paraId="782C8BFB" w14:textId="3CFBDEC1" w:rsidR="000570DF" w:rsidRPr="000570DF" w:rsidRDefault="00772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0" w:type="dxa"/>
          </w:tcPr>
          <w:p w14:paraId="60032620" w14:textId="77777777" w:rsidR="000570DF" w:rsidRPr="000570DF" w:rsidRDefault="000570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DA82E5" w14:textId="77777777" w:rsidR="000570DF" w:rsidRPr="000570DF" w:rsidRDefault="000570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sz w:val="16"/>
                <w:szCs w:val="16"/>
              </w:rPr>
              <w:t>Information</w:t>
            </w:r>
          </w:p>
        </w:tc>
      </w:tr>
      <w:tr w:rsidR="004946F7" w:rsidRPr="000570DF" w14:paraId="759A8566" w14:textId="77777777" w:rsidTr="00A5642D">
        <w:tc>
          <w:tcPr>
            <w:tcW w:w="2520" w:type="dxa"/>
          </w:tcPr>
          <w:p w14:paraId="490A45C9" w14:textId="77777777" w:rsidR="004946F7" w:rsidRPr="000570DF" w:rsidRDefault="00494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23FEB2" w14:textId="77777777" w:rsidR="004946F7" w:rsidRDefault="004946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41EEC1DD" w14:textId="7FFF0E3E" w:rsidR="004946F7" w:rsidRDefault="00772D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0" w:type="dxa"/>
          </w:tcPr>
          <w:p w14:paraId="7F9014E5" w14:textId="77777777" w:rsidR="004946F7" w:rsidRPr="000570DF" w:rsidRDefault="00494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7E9EAF" w14:textId="77777777" w:rsidR="004946F7" w:rsidRPr="000570DF" w:rsidRDefault="004946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FC947D" w14:textId="77777777" w:rsidR="0051031E" w:rsidRDefault="0051031E" w:rsidP="000A0451">
      <w:pPr>
        <w:ind w:left="-720"/>
        <w:rPr>
          <w:rFonts w:ascii="Times New Roman" w:hAnsi="Times New Roman" w:cs="Times New Roman"/>
          <w:b/>
          <w:sz w:val="20"/>
          <w:szCs w:val="20"/>
        </w:rPr>
      </w:pPr>
    </w:p>
    <w:p w14:paraId="4BD951C2" w14:textId="5973368F" w:rsidR="000A0451" w:rsidRPr="00356A5D" w:rsidRDefault="000A0451" w:rsidP="000A0451">
      <w:pPr>
        <w:ind w:left="-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Standing Agenda Items</w:t>
      </w:r>
      <w:r w:rsidR="00775888">
        <w:rPr>
          <w:rFonts w:ascii="Times New Roman" w:hAnsi="Times New Roman" w:cs="Times New Roman"/>
          <w:b/>
          <w:sz w:val="20"/>
          <w:szCs w:val="20"/>
        </w:rPr>
        <w:t xml:space="preserve"> [2:20</w:t>
      </w:r>
      <w:r w:rsidR="00CA6E19">
        <w:rPr>
          <w:rFonts w:ascii="Times New Roman" w:hAnsi="Times New Roman" w:cs="Times New Roman"/>
          <w:b/>
          <w:sz w:val="20"/>
          <w:szCs w:val="20"/>
        </w:rPr>
        <w:t>-40</w:t>
      </w:r>
      <w:r w:rsidR="00775888">
        <w:rPr>
          <w:rFonts w:ascii="Times New Roman" w:hAnsi="Times New Roman" w:cs="Times New Roman"/>
          <w:b/>
          <w:sz w:val="20"/>
          <w:szCs w:val="20"/>
        </w:rPr>
        <w:t>]</w:t>
      </w: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430"/>
        <w:gridCol w:w="1080"/>
        <w:gridCol w:w="720"/>
        <w:gridCol w:w="5760"/>
        <w:gridCol w:w="1080"/>
      </w:tblGrid>
      <w:tr w:rsidR="000A0451" w:rsidRPr="000570DF" w14:paraId="7A020040" w14:textId="77777777" w:rsidTr="000F0084">
        <w:tc>
          <w:tcPr>
            <w:tcW w:w="2430" w:type="dxa"/>
          </w:tcPr>
          <w:p w14:paraId="6B224ADA" w14:textId="77777777" w:rsidR="000A0451" w:rsidRPr="000570DF" w:rsidRDefault="000A0451" w:rsidP="000F00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1080" w:type="dxa"/>
          </w:tcPr>
          <w:p w14:paraId="1D9E830F" w14:textId="77777777" w:rsidR="000A0451" w:rsidRPr="00356A5D" w:rsidRDefault="000A0451" w:rsidP="000F00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A5D">
              <w:rPr>
                <w:rFonts w:ascii="Times New Roman" w:hAnsi="Times New Roman" w:cs="Times New Roman"/>
                <w:b/>
                <w:sz w:val="16"/>
                <w:szCs w:val="16"/>
              </w:rPr>
              <w:t>Presenter</w:t>
            </w:r>
          </w:p>
        </w:tc>
        <w:tc>
          <w:tcPr>
            <w:tcW w:w="720" w:type="dxa"/>
          </w:tcPr>
          <w:p w14:paraId="6516A5A6" w14:textId="77777777" w:rsidR="000A0451" w:rsidRPr="00356A5D" w:rsidRDefault="000A0451" w:rsidP="000F00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A5D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5760" w:type="dxa"/>
          </w:tcPr>
          <w:p w14:paraId="30DDAAEC" w14:textId="77777777" w:rsidR="000A0451" w:rsidRPr="000570DF" w:rsidRDefault="000A0451" w:rsidP="000F00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Details</w:t>
            </w:r>
          </w:p>
        </w:tc>
        <w:tc>
          <w:tcPr>
            <w:tcW w:w="1080" w:type="dxa"/>
          </w:tcPr>
          <w:p w14:paraId="6923238B" w14:textId="77777777" w:rsidR="000A0451" w:rsidRDefault="000A0451" w:rsidP="000F00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A5D">
              <w:rPr>
                <w:rFonts w:ascii="Times New Roman" w:hAnsi="Times New Roman" w:cs="Times New Roman"/>
                <w:b/>
                <w:sz w:val="16"/>
                <w:szCs w:val="16"/>
              </w:rPr>
              <w:t>Action/ Info</w:t>
            </w:r>
          </w:p>
          <w:p w14:paraId="42F2DC80" w14:textId="578AD501" w:rsidR="00CD6AF6" w:rsidRPr="00356A5D" w:rsidRDefault="00CD6AF6" w:rsidP="000F00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/Discussion</w:t>
            </w:r>
          </w:p>
        </w:tc>
      </w:tr>
      <w:tr w:rsidR="000A0451" w:rsidRPr="000570DF" w14:paraId="1271F439" w14:textId="77777777" w:rsidTr="000F0084">
        <w:tc>
          <w:tcPr>
            <w:tcW w:w="2430" w:type="dxa"/>
          </w:tcPr>
          <w:p w14:paraId="39D08AB7" w14:textId="1160D811" w:rsidR="000A0451" w:rsidRPr="000570DF" w:rsidRDefault="00CA6E19" w:rsidP="004B7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Senator Introductions</w:t>
            </w:r>
          </w:p>
        </w:tc>
        <w:tc>
          <w:tcPr>
            <w:tcW w:w="1080" w:type="dxa"/>
          </w:tcPr>
          <w:p w14:paraId="4338A969" w14:textId="648394C4" w:rsidR="004C3312" w:rsidRPr="00356A5D" w:rsidRDefault="00CA6E19" w:rsidP="007240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Divisions</w:t>
            </w:r>
          </w:p>
        </w:tc>
        <w:tc>
          <w:tcPr>
            <w:tcW w:w="720" w:type="dxa"/>
          </w:tcPr>
          <w:p w14:paraId="6FC7F849" w14:textId="4C1662AE" w:rsidR="000A0451" w:rsidRPr="00356A5D" w:rsidRDefault="00724029" w:rsidP="000F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0" w:type="dxa"/>
          </w:tcPr>
          <w:p w14:paraId="3374F1D3" w14:textId="06FCECAA" w:rsidR="00724029" w:rsidRPr="00724029" w:rsidRDefault="00CA6E19" w:rsidP="00724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Division representatives introduce themselves</w:t>
            </w:r>
            <w:r w:rsidR="00B03B33">
              <w:rPr>
                <w:rFonts w:ascii="Times New Roman" w:hAnsi="Times New Roman" w:cs="Times New Roman"/>
                <w:sz w:val="20"/>
                <w:szCs w:val="20"/>
              </w:rPr>
              <w:t xml:space="preserve"> &amp; topics of interest from their opening day meetings. </w:t>
            </w:r>
          </w:p>
        </w:tc>
        <w:tc>
          <w:tcPr>
            <w:tcW w:w="1080" w:type="dxa"/>
          </w:tcPr>
          <w:p w14:paraId="0AD814E1" w14:textId="58065782" w:rsidR="00416A40" w:rsidRDefault="00416A40" w:rsidP="000F00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5B942" w14:textId="0FC68AE4" w:rsidR="005755D8" w:rsidRDefault="00724029" w:rsidP="000F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Info</w:t>
            </w:r>
          </w:p>
          <w:p w14:paraId="79B7923C" w14:textId="73B3788E" w:rsidR="004C3312" w:rsidRPr="00356A5D" w:rsidRDefault="004C3312" w:rsidP="004D5F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0451" w:rsidRPr="000570DF" w14:paraId="28813619" w14:textId="77777777" w:rsidTr="000F0084">
        <w:tc>
          <w:tcPr>
            <w:tcW w:w="2430" w:type="dxa"/>
          </w:tcPr>
          <w:p w14:paraId="38B2DBE4" w14:textId="34BC2C1C" w:rsidR="000A0451" w:rsidRPr="000570DF" w:rsidRDefault="009C290D" w:rsidP="000F0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Organization </w:t>
            </w:r>
            <w:r w:rsidR="00724029">
              <w:rPr>
                <w:rFonts w:ascii="Times New Roman" w:hAnsi="Times New Roman" w:cs="Times New Roman"/>
                <w:sz w:val="20"/>
                <w:szCs w:val="20"/>
              </w:rPr>
              <w:t>Introductio</w:t>
            </w:r>
            <w:r w:rsidR="00CA6E19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1080" w:type="dxa"/>
          </w:tcPr>
          <w:p w14:paraId="40AA819C" w14:textId="28527E1C" w:rsidR="000A0451" w:rsidRPr="00356A5D" w:rsidRDefault="00CA6E19" w:rsidP="009C29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Rep/Liaisons</w:t>
            </w:r>
          </w:p>
        </w:tc>
        <w:tc>
          <w:tcPr>
            <w:tcW w:w="720" w:type="dxa"/>
          </w:tcPr>
          <w:p w14:paraId="683B17F5" w14:textId="26A3B8C7" w:rsidR="000A0451" w:rsidRPr="00356A5D" w:rsidRDefault="00724029" w:rsidP="000F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0" w:type="dxa"/>
          </w:tcPr>
          <w:p w14:paraId="20AD4203" w14:textId="170FAEA7" w:rsidR="000F1B81" w:rsidRPr="00CA6E19" w:rsidRDefault="00CA6E19" w:rsidP="00102B65">
            <w:pPr>
              <w:rPr>
                <w:rFonts w:ascii="Times New Roman" w:hAnsi="Times New Roman" w:cs="Times New Roman"/>
                <w:i/>
              </w:rPr>
            </w:pPr>
            <w:r w:rsidRPr="00CA6E19">
              <w:rPr>
                <w:rFonts w:ascii="Times New Roman" w:hAnsi="Times New Roman" w:cs="Times New Roman"/>
              </w:rPr>
              <w:t xml:space="preserve">Organization liaisons introduce themselves and their constituency’s interests/issues for this year. </w:t>
            </w:r>
            <w:r w:rsidR="00F11DB0" w:rsidRPr="00CA6E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14:paraId="31CA3E77" w14:textId="578A9C4D" w:rsidR="000A0451" w:rsidRDefault="000A0451" w:rsidP="000F0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Info</w:t>
            </w:r>
          </w:p>
          <w:p w14:paraId="36CB18BF" w14:textId="77777777" w:rsidR="00E13083" w:rsidRPr="00356A5D" w:rsidRDefault="00E13083" w:rsidP="000F00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6E19" w:rsidRPr="000570DF" w14:paraId="54B946B9" w14:textId="77777777" w:rsidTr="000F0084">
        <w:tc>
          <w:tcPr>
            <w:tcW w:w="2430" w:type="dxa"/>
          </w:tcPr>
          <w:p w14:paraId="00052757" w14:textId="33E18276" w:rsidR="00CA6E19" w:rsidRDefault="00CA6E19" w:rsidP="00CA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 Exec Intro &amp; Report</w:t>
            </w:r>
          </w:p>
        </w:tc>
        <w:tc>
          <w:tcPr>
            <w:tcW w:w="1080" w:type="dxa"/>
          </w:tcPr>
          <w:p w14:paraId="60C2E84E" w14:textId="368627B0" w:rsidR="00CA6E19" w:rsidRDefault="00CA6E19" w:rsidP="00CA6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Officers &amp; Chairs</w:t>
            </w:r>
          </w:p>
        </w:tc>
        <w:tc>
          <w:tcPr>
            <w:tcW w:w="720" w:type="dxa"/>
          </w:tcPr>
          <w:p w14:paraId="3056DEEA" w14:textId="110E4BCB" w:rsidR="00CA6E19" w:rsidRDefault="00CA6E19" w:rsidP="00CA6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0" w:type="dxa"/>
          </w:tcPr>
          <w:p w14:paraId="0FB291E6" w14:textId="2C25BE9B" w:rsidR="00CA6E19" w:rsidRPr="00056469" w:rsidRDefault="00CA6E19" w:rsidP="00CA6E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ASExec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introduction &amp; report from summer retreat</w:t>
            </w:r>
          </w:p>
        </w:tc>
        <w:tc>
          <w:tcPr>
            <w:tcW w:w="1080" w:type="dxa"/>
          </w:tcPr>
          <w:p w14:paraId="5093E4B1" w14:textId="53AB61CE" w:rsidR="00CA6E19" w:rsidRDefault="00CA6E19" w:rsidP="00CA6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Info</w:t>
            </w:r>
          </w:p>
        </w:tc>
      </w:tr>
      <w:tr w:rsidR="00CA6E19" w:rsidRPr="000570DF" w14:paraId="6F148610" w14:textId="77777777" w:rsidTr="000F0084">
        <w:tc>
          <w:tcPr>
            <w:tcW w:w="2430" w:type="dxa"/>
          </w:tcPr>
          <w:p w14:paraId="62DAFAAD" w14:textId="77777777" w:rsidR="00CA6E19" w:rsidRDefault="00CA6E19" w:rsidP="00CA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CFA607" w14:textId="77777777" w:rsidR="00CA6E19" w:rsidRDefault="00CA6E19" w:rsidP="00CA6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0A211298" w14:textId="458FF249" w:rsidR="00CA6E19" w:rsidRDefault="00CA6E19" w:rsidP="00CA6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760" w:type="dxa"/>
          </w:tcPr>
          <w:p w14:paraId="31D2FF9A" w14:textId="77777777" w:rsidR="00CA6E19" w:rsidRDefault="00CA6E19" w:rsidP="00CA6E19"/>
        </w:tc>
        <w:tc>
          <w:tcPr>
            <w:tcW w:w="1080" w:type="dxa"/>
          </w:tcPr>
          <w:p w14:paraId="06A47B22" w14:textId="77777777" w:rsidR="00CA6E19" w:rsidRDefault="00CA6E19" w:rsidP="00CA6E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68154B" w14:textId="32AA6E22" w:rsidR="000570DF" w:rsidRPr="00356A5D" w:rsidRDefault="00356A5D" w:rsidP="00A6402F">
      <w:pPr>
        <w:ind w:left="-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0570DF" w:rsidRPr="00356A5D">
        <w:rPr>
          <w:rFonts w:ascii="Times New Roman" w:hAnsi="Times New Roman" w:cs="Times New Roman"/>
          <w:b/>
          <w:sz w:val="20"/>
          <w:szCs w:val="20"/>
        </w:rPr>
        <w:t>New Senate Business</w:t>
      </w:r>
      <w:r w:rsidR="00585231">
        <w:rPr>
          <w:rFonts w:ascii="Times New Roman" w:hAnsi="Times New Roman" w:cs="Times New Roman"/>
          <w:b/>
          <w:sz w:val="20"/>
          <w:szCs w:val="20"/>
        </w:rPr>
        <w:t xml:space="preserve"> [~</w:t>
      </w:r>
      <w:r w:rsidR="00E35518">
        <w:rPr>
          <w:rFonts w:ascii="Times New Roman" w:hAnsi="Times New Roman" w:cs="Times New Roman"/>
          <w:b/>
          <w:sz w:val="20"/>
          <w:szCs w:val="20"/>
        </w:rPr>
        <w:t>2</w:t>
      </w:r>
      <w:r w:rsidR="00585231">
        <w:rPr>
          <w:rFonts w:ascii="Times New Roman" w:hAnsi="Times New Roman" w:cs="Times New Roman"/>
          <w:b/>
          <w:sz w:val="20"/>
          <w:szCs w:val="20"/>
        </w:rPr>
        <w:t>:</w:t>
      </w:r>
      <w:r w:rsidR="00C10ED3">
        <w:rPr>
          <w:rFonts w:ascii="Times New Roman" w:hAnsi="Times New Roman" w:cs="Times New Roman"/>
          <w:b/>
          <w:sz w:val="20"/>
          <w:szCs w:val="20"/>
        </w:rPr>
        <w:t>4</w:t>
      </w:r>
      <w:r w:rsidR="00CA6E19">
        <w:rPr>
          <w:rFonts w:ascii="Times New Roman" w:hAnsi="Times New Roman" w:cs="Times New Roman"/>
          <w:b/>
          <w:sz w:val="20"/>
          <w:szCs w:val="20"/>
        </w:rPr>
        <w:t>0-3:40</w:t>
      </w:r>
      <w:r w:rsidR="00775888">
        <w:rPr>
          <w:rFonts w:ascii="Times New Roman" w:hAnsi="Times New Roman" w:cs="Times New Roman"/>
          <w:b/>
          <w:sz w:val="20"/>
          <w:szCs w:val="20"/>
        </w:rPr>
        <w:t>]</w:t>
      </w: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430"/>
        <w:gridCol w:w="1080"/>
        <w:gridCol w:w="720"/>
        <w:gridCol w:w="5760"/>
        <w:gridCol w:w="1080"/>
      </w:tblGrid>
      <w:tr w:rsidR="000570DF" w:rsidRPr="000570DF" w14:paraId="5BF7167F" w14:textId="77777777" w:rsidTr="000C6D9F">
        <w:tc>
          <w:tcPr>
            <w:tcW w:w="2430" w:type="dxa"/>
          </w:tcPr>
          <w:p w14:paraId="11058CEE" w14:textId="6687D81E" w:rsidR="000570DF" w:rsidRPr="000570DF" w:rsidRDefault="000570DF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1080" w:type="dxa"/>
          </w:tcPr>
          <w:p w14:paraId="1CFC4029" w14:textId="77777777" w:rsidR="000570DF" w:rsidRPr="00356A5D" w:rsidRDefault="000570DF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A5D">
              <w:rPr>
                <w:rFonts w:ascii="Times New Roman" w:hAnsi="Times New Roman" w:cs="Times New Roman"/>
                <w:b/>
                <w:sz w:val="16"/>
                <w:szCs w:val="16"/>
              </w:rPr>
              <w:t>Presenter</w:t>
            </w:r>
          </w:p>
        </w:tc>
        <w:tc>
          <w:tcPr>
            <w:tcW w:w="720" w:type="dxa"/>
          </w:tcPr>
          <w:p w14:paraId="14361EA1" w14:textId="77777777" w:rsidR="000570DF" w:rsidRPr="00356A5D" w:rsidRDefault="000570DF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A5D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5760" w:type="dxa"/>
          </w:tcPr>
          <w:p w14:paraId="7B41CB62" w14:textId="77777777" w:rsidR="000570DF" w:rsidRPr="000570DF" w:rsidRDefault="000570DF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Details</w:t>
            </w:r>
          </w:p>
        </w:tc>
        <w:tc>
          <w:tcPr>
            <w:tcW w:w="1080" w:type="dxa"/>
          </w:tcPr>
          <w:p w14:paraId="26245C56" w14:textId="4511641B" w:rsidR="000570DF" w:rsidRPr="00356A5D" w:rsidRDefault="002C4389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Discussion/Action</w:t>
            </w:r>
          </w:p>
        </w:tc>
      </w:tr>
      <w:tr w:rsidR="00CA6E19" w:rsidRPr="000570DF" w14:paraId="4CA36222" w14:textId="77777777" w:rsidTr="000C6D9F">
        <w:tc>
          <w:tcPr>
            <w:tcW w:w="2430" w:type="dxa"/>
          </w:tcPr>
          <w:p w14:paraId="641627EB" w14:textId="65103DAA" w:rsidR="00CA6E19" w:rsidRDefault="00CA6E19" w:rsidP="00CA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Global Learning Division Intro &amp; Update</w:t>
            </w:r>
          </w:p>
        </w:tc>
        <w:tc>
          <w:tcPr>
            <w:tcW w:w="1080" w:type="dxa"/>
          </w:tcPr>
          <w:p w14:paraId="41064773" w14:textId="2E9C830E" w:rsidR="00CA6E19" w:rsidRDefault="00CA6E19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Russell</w:t>
            </w:r>
          </w:p>
        </w:tc>
        <w:tc>
          <w:tcPr>
            <w:tcW w:w="720" w:type="dxa"/>
          </w:tcPr>
          <w:p w14:paraId="28EFE1E4" w14:textId="072A5D0B" w:rsidR="00CA6E19" w:rsidRDefault="00CA6E19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0" w:type="dxa"/>
          </w:tcPr>
          <w:p w14:paraId="15B9BCE0" w14:textId="300FE4F7" w:rsidR="00CA6E19" w:rsidRDefault="00CA6E19" w:rsidP="00E0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Dean Russell </w:t>
            </w:r>
            <w:r w:rsidR="005311D1">
              <w:rPr>
                <w:rFonts w:ascii="Times New Roman" w:hAnsi="Times New Roman" w:cs="Times New Roman"/>
              </w:rPr>
              <w:t xml:space="preserve">Waldon </w:t>
            </w:r>
            <w:r>
              <w:rPr>
                <w:rFonts w:ascii="Times New Roman" w:hAnsi="Times New Roman" w:cs="Times New Roman"/>
              </w:rPr>
              <w:t xml:space="preserve">will introduce </w:t>
            </w:r>
            <w:r w:rsidR="005311D1">
              <w:rPr>
                <w:rFonts w:ascii="Times New Roman" w:hAnsi="Times New Roman" w:cs="Times New Roman"/>
              </w:rPr>
              <w:t>Division, it</w:t>
            </w:r>
            <w:r w:rsidR="00B03B33">
              <w:rPr>
                <w:rFonts w:ascii="Times New Roman" w:hAnsi="Times New Roman" w:cs="Times New Roman"/>
              </w:rPr>
              <w:t>s</w:t>
            </w:r>
            <w:r w:rsidR="00531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purpose, focus and plan, with specific points on its connection to </w:t>
            </w:r>
            <w:proofErr w:type="spellStart"/>
            <w:r>
              <w:rPr>
                <w:rFonts w:ascii="Times New Roman" w:hAnsi="Times New Roman" w:cs="Times New Roman"/>
              </w:rPr>
              <w:t>ASenate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invitation to present at Division &amp; </w:t>
            </w:r>
            <w:r w:rsidR="000E6921">
              <w:rPr>
                <w:rFonts w:ascii="Times New Roman" w:hAnsi="Times New Roman" w:cs="Times New Roman"/>
              </w:rPr>
              <w:t xml:space="preserve">Organization meetings. </w:t>
            </w:r>
          </w:p>
        </w:tc>
        <w:tc>
          <w:tcPr>
            <w:tcW w:w="1080" w:type="dxa"/>
          </w:tcPr>
          <w:p w14:paraId="118F9713" w14:textId="17C4B639" w:rsidR="00CA6E19" w:rsidRDefault="000E6921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Info</w:t>
            </w:r>
          </w:p>
        </w:tc>
      </w:tr>
      <w:tr w:rsidR="00951BC8" w:rsidRPr="000570DF" w14:paraId="239EC242" w14:textId="77777777" w:rsidTr="000C6D9F">
        <w:tc>
          <w:tcPr>
            <w:tcW w:w="2430" w:type="dxa"/>
          </w:tcPr>
          <w:p w14:paraId="0EB559FB" w14:textId="0AFCFBCE" w:rsidR="00951BC8" w:rsidRDefault="00951BC8" w:rsidP="00CA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Academic Senate structure &amp; roles</w:t>
            </w:r>
          </w:p>
        </w:tc>
        <w:tc>
          <w:tcPr>
            <w:tcW w:w="1080" w:type="dxa"/>
          </w:tcPr>
          <w:p w14:paraId="5E49B432" w14:textId="336892C8" w:rsidR="00951BC8" w:rsidRDefault="000E6921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Raskin</w:t>
            </w:r>
            <w:proofErr w:type="spellEnd"/>
            <w:r w:rsidR="00B03B33">
              <w:rPr>
                <w:rFonts w:ascii="Times New Roman" w:hAnsi="Times New Roman" w:cs="Times New Roman"/>
                <w:sz w:val="16"/>
                <w:szCs w:val="16"/>
              </w:rPr>
              <w:t xml:space="preserve"> &amp; Browne</w:t>
            </w:r>
          </w:p>
        </w:tc>
        <w:tc>
          <w:tcPr>
            <w:tcW w:w="720" w:type="dxa"/>
          </w:tcPr>
          <w:p w14:paraId="4C92BCFA" w14:textId="28CC6433" w:rsidR="00951BC8" w:rsidRDefault="000E6921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760" w:type="dxa"/>
          </w:tcPr>
          <w:p w14:paraId="3468A25B" w14:textId="73A4034D" w:rsidR="00951BC8" w:rsidRDefault="00951BC8" w:rsidP="00E0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review of all roles &amp; charges</w:t>
            </w:r>
            <w:r w:rsidR="000E6921">
              <w:rPr>
                <w:rFonts w:ascii="Times New Roman" w:hAnsi="Times New Roman" w:cs="Times New Roman"/>
              </w:rPr>
              <w:t>; activity to discuss 10+1 for this year</w:t>
            </w:r>
            <w:r w:rsidR="00B03B33">
              <w:rPr>
                <w:rFonts w:ascii="Times New Roman" w:hAnsi="Times New Roman" w:cs="Times New Roman"/>
              </w:rPr>
              <w:t xml:space="preserve">; issues &amp; priorities for </w:t>
            </w:r>
            <w:proofErr w:type="spellStart"/>
            <w:r w:rsidR="00B03B33">
              <w:rPr>
                <w:rFonts w:ascii="Times New Roman" w:hAnsi="Times New Roman" w:cs="Times New Roman"/>
              </w:rPr>
              <w:t>ASenate</w:t>
            </w:r>
            <w:proofErr w:type="spellEnd"/>
          </w:p>
        </w:tc>
        <w:tc>
          <w:tcPr>
            <w:tcW w:w="1080" w:type="dxa"/>
          </w:tcPr>
          <w:p w14:paraId="2D29473D" w14:textId="316FB6F9" w:rsidR="00951BC8" w:rsidRDefault="00951BC8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Discussion</w:t>
            </w:r>
          </w:p>
        </w:tc>
      </w:tr>
      <w:tr w:rsidR="00CA5AD8" w:rsidRPr="000570DF" w14:paraId="21DE6203" w14:textId="77777777" w:rsidTr="000C6D9F">
        <w:tc>
          <w:tcPr>
            <w:tcW w:w="2430" w:type="dxa"/>
          </w:tcPr>
          <w:p w14:paraId="0873B4C6" w14:textId="0501E552" w:rsidR="00CA5AD8" w:rsidRDefault="000E6921" w:rsidP="00CA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Why are you here in the AS</w:t>
            </w:r>
            <w:r w:rsidR="00B03B33">
              <w:rPr>
                <w:rFonts w:ascii="Times New Roman" w:hAnsi="Times New Roman" w:cs="Times New Roman"/>
                <w:sz w:val="20"/>
                <w:szCs w:val="20"/>
              </w:rPr>
              <w:t xml:space="preserve"> and how will you connect with your constituents? </w:t>
            </w:r>
          </w:p>
        </w:tc>
        <w:tc>
          <w:tcPr>
            <w:tcW w:w="1080" w:type="dxa"/>
          </w:tcPr>
          <w:p w14:paraId="5B1C8B5D" w14:textId="51EEF0C9" w:rsidR="00B03B33" w:rsidRDefault="00B03B33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Hurless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</w:p>
          <w:p w14:paraId="59EAC607" w14:textId="471DBE5B" w:rsidR="006248E5" w:rsidRDefault="00B03B33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Yonamura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-Fabian </w:t>
            </w:r>
          </w:p>
        </w:tc>
        <w:tc>
          <w:tcPr>
            <w:tcW w:w="720" w:type="dxa"/>
          </w:tcPr>
          <w:p w14:paraId="1EBBD9EE" w14:textId="22C8A6B4" w:rsidR="00CA5AD8" w:rsidRDefault="000E6921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760" w:type="dxa"/>
          </w:tcPr>
          <w:p w14:paraId="76209E0F" w14:textId="77777777" w:rsidR="00CA5AD8" w:rsidRDefault="00951BC8" w:rsidP="00E0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 ideas from both current Senate members and guests</w:t>
            </w:r>
          </w:p>
          <w:p w14:paraId="27A43BB5" w14:textId="6EA16490" w:rsidR="000E6921" w:rsidRPr="006821C6" w:rsidRDefault="000E6921" w:rsidP="00E04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Suggestions for 2019-20 &amp; possible action</w:t>
            </w:r>
          </w:p>
        </w:tc>
        <w:tc>
          <w:tcPr>
            <w:tcW w:w="1080" w:type="dxa"/>
          </w:tcPr>
          <w:p w14:paraId="6D207553" w14:textId="77777777" w:rsidR="000E6921" w:rsidRDefault="002C4389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Discussion</w:t>
            </w:r>
          </w:p>
          <w:p w14:paraId="469A2085" w14:textId="3243C670" w:rsidR="00CA5AD8" w:rsidRDefault="000E6921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/Action</w:t>
            </w:r>
          </w:p>
        </w:tc>
      </w:tr>
      <w:tr w:rsidR="00CA5AD8" w:rsidRPr="000570DF" w14:paraId="6037B75C" w14:textId="77777777" w:rsidTr="000C6D9F">
        <w:tc>
          <w:tcPr>
            <w:tcW w:w="2430" w:type="dxa"/>
          </w:tcPr>
          <w:p w14:paraId="6B62E2CE" w14:textId="125BF670" w:rsidR="00CA5AD8" w:rsidRDefault="00B03B33" w:rsidP="00D654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Future Agenda Items and Meeting Protocol</w:t>
            </w:r>
          </w:p>
        </w:tc>
        <w:tc>
          <w:tcPr>
            <w:tcW w:w="1080" w:type="dxa"/>
          </w:tcPr>
          <w:p w14:paraId="6B6AD3D4" w14:textId="36F9C8C1" w:rsidR="003E6C10" w:rsidRDefault="00B03B33" w:rsidP="003E6C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Jones &amp; Browne </w:t>
            </w:r>
          </w:p>
        </w:tc>
        <w:tc>
          <w:tcPr>
            <w:tcW w:w="720" w:type="dxa"/>
          </w:tcPr>
          <w:p w14:paraId="7C4D52F7" w14:textId="49431CB8" w:rsidR="00CA5AD8" w:rsidRDefault="000E6921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0" w:type="dxa"/>
          </w:tcPr>
          <w:p w14:paraId="7431A00A" w14:textId="328E13EE" w:rsidR="00B03B33" w:rsidRDefault="00B03B33" w:rsidP="00D6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meeting discussion, and from college opening days &amp; meetings, the AS will build a list of future agenda items for Fall term.</w:t>
            </w:r>
          </w:p>
          <w:p w14:paraId="39B9D67F" w14:textId="279758AD" w:rsidR="00CA5AD8" w:rsidRDefault="00951BC8" w:rsidP="00D6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last year’s meeting revisions &amp; new protocols</w:t>
            </w:r>
            <w:r w:rsidR="000E6921">
              <w:rPr>
                <w:rFonts w:ascii="Times New Roman" w:hAnsi="Times New Roman" w:cs="Times New Roman"/>
              </w:rPr>
              <w:t>; Revision for 2019-20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D74BDC0" w14:textId="6D49CE1B" w:rsidR="00951BC8" w:rsidRPr="00CD4B8E" w:rsidRDefault="00951BC8" w:rsidP="00D65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3C128484" w14:textId="77777777" w:rsidR="00951BC8" w:rsidRDefault="002C4389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Discussion</w:t>
            </w:r>
            <w:r w:rsidR="00951BC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42A03781" w14:textId="70670AB4" w:rsidR="00CA5AD8" w:rsidRDefault="00951BC8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Action</w:t>
            </w:r>
            <w:r w:rsidR="002C43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77E3804" w14:textId="62ECCB0C" w:rsidR="00CA5AD8" w:rsidRDefault="00CA5AD8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5AD8" w:rsidRPr="000570DF" w14:paraId="4BC7629D" w14:textId="77777777" w:rsidTr="000C6D9F">
        <w:tc>
          <w:tcPr>
            <w:tcW w:w="2430" w:type="dxa"/>
          </w:tcPr>
          <w:p w14:paraId="6B36F61B" w14:textId="77777777" w:rsidR="00CA5AD8" w:rsidRDefault="00CA5AD8" w:rsidP="00CA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8C478B" w14:textId="77777777" w:rsidR="00CA5AD8" w:rsidRDefault="00CA5AD8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3EA18254" w14:textId="52916565" w:rsidR="00CA5AD8" w:rsidRDefault="000E6921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760" w:type="dxa"/>
          </w:tcPr>
          <w:p w14:paraId="55119A65" w14:textId="77777777" w:rsidR="00CA5AD8" w:rsidRDefault="00CA5AD8" w:rsidP="00CA5AD8">
            <w:pPr>
              <w:pStyle w:val="BodyText"/>
              <w:ind w:left="720"/>
            </w:pPr>
          </w:p>
        </w:tc>
        <w:tc>
          <w:tcPr>
            <w:tcW w:w="1080" w:type="dxa"/>
          </w:tcPr>
          <w:p w14:paraId="1F5CF247" w14:textId="77777777" w:rsidR="00CA5AD8" w:rsidRDefault="00CA5AD8" w:rsidP="00CA5A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8B366F2" w14:textId="77777777" w:rsidR="000245CB" w:rsidRDefault="000245CB" w:rsidP="005C1917">
      <w:pPr>
        <w:rPr>
          <w:rFonts w:ascii="Times New Roman" w:hAnsi="Times New Roman" w:cs="Times New Roman"/>
          <w:b/>
          <w:sz w:val="20"/>
          <w:szCs w:val="20"/>
        </w:rPr>
      </w:pPr>
    </w:p>
    <w:p w14:paraId="3B1EEC30" w14:textId="6068C236" w:rsidR="00356A5D" w:rsidRPr="00356A5D" w:rsidRDefault="00356A5D" w:rsidP="005C1917">
      <w:pPr>
        <w:rPr>
          <w:rFonts w:ascii="Times New Roman" w:hAnsi="Times New Roman" w:cs="Times New Roman"/>
          <w:b/>
          <w:sz w:val="20"/>
          <w:szCs w:val="20"/>
        </w:rPr>
      </w:pPr>
      <w:r w:rsidRPr="00356A5D">
        <w:rPr>
          <w:rFonts w:ascii="Times New Roman" w:hAnsi="Times New Roman" w:cs="Times New Roman"/>
          <w:b/>
          <w:sz w:val="20"/>
          <w:szCs w:val="20"/>
        </w:rPr>
        <w:t>Final Announcements and Adjournment</w:t>
      </w:r>
      <w:r w:rsidR="00775888">
        <w:rPr>
          <w:rFonts w:ascii="Times New Roman" w:hAnsi="Times New Roman" w:cs="Times New Roman"/>
          <w:b/>
          <w:sz w:val="20"/>
          <w:szCs w:val="20"/>
        </w:rPr>
        <w:t xml:space="preserve"> [</w:t>
      </w:r>
      <w:r w:rsidR="000E6921">
        <w:rPr>
          <w:rFonts w:ascii="Times New Roman" w:hAnsi="Times New Roman" w:cs="Times New Roman"/>
          <w:b/>
          <w:sz w:val="20"/>
          <w:szCs w:val="20"/>
        </w:rPr>
        <w:t>~3:40-</w:t>
      </w:r>
      <w:r w:rsidR="00E35518">
        <w:rPr>
          <w:rFonts w:ascii="Times New Roman" w:hAnsi="Times New Roman" w:cs="Times New Roman"/>
          <w:b/>
          <w:sz w:val="20"/>
          <w:szCs w:val="20"/>
        </w:rPr>
        <w:t>4:00</w:t>
      </w:r>
      <w:r w:rsidR="00775888">
        <w:rPr>
          <w:rFonts w:ascii="Times New Roman" w:hAnsi="Times New Roman" w:cs="Times New Roman"/>
          <w:b/>
          <w:sz w:val="20"/>
          <w:szCs w:val="20"/>
        </w:rPr>
        <w:t>]</w:t>
      </w:r>
    </w:p>
    <w:tbl>
      <w:tblPr>
        <w:tblStyle w:val="TableGrid"/>
        <w:tblW w:w="1107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2430"/>
        <w:gridCol w:w="1080"/>
        <w:gridCol w:w="720"/>
        <w:gridCol w:w="5760"/>
        <w:gridCol w:w="1080"/>
      </w:tblGrid>
      <w:tr w:rsidR="00356A5D" w:rsidRPr="000570DF" w14:paraId="382F49B8" w14:textId="77777777" w:rsidTr="000C6D9F">
        <w:tc>
          <w:tcPr>
            <w:tcW w:w="2430" w:type="dxa"/>
          </w:tcPr>
          <w:p w14:paraId="2C57CE65" w14:textId="77777777" w:rsidR="00356A5D" w:rsidRPr="000570DF" w:rsidRDefault="00356A5D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1080" w:type="dxa"/>
          </w:tcPr>
          <w:p w14:paraId="3F95D42E" w14:textId="77777777" w:rsidR="00356A5D" w:rsidRPr="00356A5D" w:rsidRDefault="00356A5D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A5D">
              <w:rPr>
                <w:rFonts w:ascii="Times New Roman" w:hAnsi="Times New Roman" w:cs="Times New Roman"/>
                <w:b/>
                <w:sz w:val="16"/>
                <w:szCs w:val="16"/>
              </w:rPr>
              <w:t>Presenter</w:t>
            </w:r>
          </w:p>
        </w:tc>
        <w:tc>
          <w:tcPr>
            <w:tcW w:w="720" w:type="dxa"/>
          </w:tcPr>
          <w:p w14:paraId="71F9BA3B" w14:textId="77777777" w:rsidR="00356A5D" w:rsidRPr="00356A5D" w:rsidRDefault="00356A5D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A5D">
              <w:rPr>
                <w:rFonts w:ascii="Times New Roman" w:hAnsi="Times New Roman" w:cs="Times New Roman"/>
                <w:b/>
                <w:sz w:val="16"/>
                <w:szCs w:val="16"/>
              </w:rPr>
              <w:t>Time</w:t>
            </w:r>
          </w:p>
        </w:tc>
        <w:tc>
          <w:tcPr>
            <w:tcW w:w="5760" w:type="dxa"/>
          </w:tcPr>
          <w:p w14:paraId="146A5B41" w14:textId="77777777" w:rsidR="00356A5D" w:rsidRPr="000570DF" w:rsidRDefault="00356A5D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70DF">
              <w:rPr>
                <w:rFonts w:ascii="Times New Roman" w:hAnsi="Times New Roman" w:cs="Times New Roman"/>
                <w:b/>
                <w:sz w:val="16"/>
                <w:szCs w:val="16"/>
              </w:rPr>
              <w:t>Details</w:t>
            </w:r>
          </w:p>
        </w:tc>
        <w:tc>
          <w:tcPr>
            <w:tcW w:w="1080" w:type="dxa"/>
          </w:tcPr>
          <w:p w14:paraId="4F3B7CCB" w14:textId="77777777" w:rsidR="00356A5D" w:rsidRPr="00356A5D" w:rsidRDefault="00106A05" w:rsidP="00A52C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Action/ Info</w:t>
            </w:r>
          </w:p>
        </w:tc>
      </w:tr>
      <w:tr w:rsidR="000E6921" w:rsidRPr="000570DF" w14:paraId="7EC5B4A7" w14:textId="77777777" w:rsidTr="000C6D9F">
        <w:tc>
          <w:tcPr>
            <w:tcW w:w="2430" w:type="dxa"/>
          </w:tcPr>
          <w:p w14:paraId="03DD2A2E" w14:textId="77777777" w:rsidR="000E6921" w:rsidRDefault="00B03B33" w:rsidP="00A5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announcements</w:t>
            </w:r>
          </w:p>
          <w:p w14:paraId="5598D830" w14:textId="17005C2F" w:rsidR="00B03B33" w:rsidRPr="00356A5D" w:rsidRDefault="00B03B33" w:rsidP="00A5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14:paraId="63AA9DE0" w14:textId="6B2740C0" w:rsidR="000E6921" w:rsidRPr="00356A5D" w:rsidRDefault="000E6921" w:rsidP="00A52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</w:p>
        </w:tc>
        <w:tc>
          <w:tcPr>
            <w:tcW w:w="720" w:type="dxa"/>
          </w:tcPr>
          <w:p w14:paraId="23777E8E" w14:textId="06404F53" w:rsidR="000E6921" w:rsidRDefault="000E6921" w:rsidP="00A52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60" w:type="dxa"/>
          </w:tcPr>
          <w:p w14:paraId="3A3EE1CE" w14:textId="6EE28F72" w:rsidR="000E6921" w:rsidRDefault="000E6921" w:rsidP="00A5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697BF9" w14:textId="6C718610" w:rsidR="000E6921" w:rsidRDefault="000E6921" w:rsidP="00A52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Discussion </w:t>
            </w:r>
          </w:p>
        </w:tc>
      </w:tr>
      <w:tr w:rsidR="00356A5D" w:rsidRPr="000570DF" w14:paraId="4F24E9AB" w14:textId="77777777" w:rsidTr="000C6D9F">
        <w:tc>
          <w:tcPr>
            <w:tcW w:w="2430" w:type="dxa"/>
          </w:tcPr>
          <w:p w14:paraId="092BE6BF" w14:textId="77777777" w:rsidR="00356A5D" w:rsidRDefault="00356A5D" w:rsidP="00A5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5D">
              <w:rPr>
                <w:rFonts w:ascii="Times New Roman" w:hAnsi="Times New Roman" w:cs="Times New Roman"/>
                <w:sz w:val="20"/>
                <w:szCs w:val="20"/>
              </w:rPr>
              <w:t>Adjournment</w:t>
            </w:r>
          </w:p>
          <w:p w14:paraId="743FEB20" w14:textId="764AA41D" w:rsidR="00775888" w:rsidRDefault="000F1B81" w:rsidP="00C7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Next Mtg Th </w:t>
            </w:r>
            <w:r w:rsidR="00A629EB"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0E6921">
              <w:rPr>
                <w:rFonts w:ascii="Times New Roman" w:hAnsi="Times New Roman" w:cs="Times New Roman"/>
                <w:sz w:val="20"/>
                <w:szCs w:val="20"/>
              </w:rPr>
              <w:t>5/19</w:t>
            </w:r>
          </w:p>
          <w:p w14:paraId="736ACB1A" w14:textId="77777777" w:rsidR="006248E5" w:rsidRDefault="008B096A" w:rsidP="00C74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Suggested Agenda items: </w:t>
            </w:r>
          </w:p>
          <w:p w14:paraId="532C1E3D" w14:textId="6FCBAAF7" w:rsidR="00A629EB" w:rsidRPr="001B13FB" w:rsidRDefault="00A629EB" w:rsidP="00C74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90EE7D" w14:textId="77777777" w:rsidR="00356A5D" w:rsidRPr="00356A5D" w:rsidRDefault="00356A5D" w:rsidP="00A52C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791A1390" w14:textId="3D774F21" w:rsidR="00356A5D" w:rsidRPr="00356A5D" w:rsidRDefault="00A629EB" w:rsidP="00A52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0" w:type="dxa"/>
          </w:tcPr>
          <w:p w14:paraId="786D7990" w14:textId="77777777" w:rsidR="0038328B" w:rsidRDefault="0038328B" w:rsidP="00A5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M:  /S:</w:t>
            </w:r>
          </w:p>
          <w:p w14:paraId="1ADD8C11" w14:textId="77777777" w:rsidR="00356A5D" w:rsidRPr="00356A5D" w:rsidRDefault="00356A5D" w:rsidP="00A5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5D">
              <w:rPr>
                <w:rFonts w:ascii="Times New Roman" w:hAnsi="Times New Roman" w:cs="Times New Roman"/>
                <w:sz w:val="20"/>
                <w:szCs w:val="20"/>
              </w:rPr>
              <w:t xml:space="preserve">Minutes submitted by: </w:t>
            </w:r>
          </w:p>
        </w:tc>
        <w:tc>
          <w:tcPr>
            <w:tcW w:w="1080" w:type="dxa"/>
          </w:tcPr>
          <w:p w14:paraId="40531A4E" w14:textId="77777777" w:rsidR="00356A5D" w:rsidRPr="00356A5D" w:rsidRDefault="00E13083" w:rsidP="00A52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1D564C">
              <w:rPr>
                <w:rFonts w:ascii="Times New Roman" w:hAnsi="Times New Roman" w:cs="Times New Roman"/>
                <w:sz w:val="16"/>
                <w:szCs w:val="16"/>
              </w:rPr>
              <w:t>ction</w:t>
            </w:r>
          </w:p>
        </w:tc>
      </w:tr>
      <w:tr w:rsidR="00870F51" w:rsidRPr="000570DF" w14:paraId="11AFD27E" w14:textId="77777777" w:rsidTr="000C6D9F">
        <w:tc>
          <w:tcPr>
            <w:tcW w:w="2430" w:type="dxa"/>
          </w:tcPr>
          <w:p w14:paraId="56251BF6" w14:textId="77777777" w:rsidR="00870F51" w:rsidRPr="00356A5D" w:rsidRDefault="00870F51" w:rsidP="00A5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AE9A36" w14:textId="77777777" w:rsidR="00870F51" w:rsidRPr="00356A5D" w:rsidRDefault="004946F7" w:rsidP="00A52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  <w:tc>
          <w:tcPr>
            <w:tcW w:w="720" w:type="dxa"/>
          </w:tcPr>
          <w:p w14:paraId="0D5EEE66" w14:textId="19CBFF06" w:rsidR="00870F51" w:rsidRPr="00356A5D" w:rsidRDefault="000E6921" w:rsidP="00F60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5760" w:type="dxa"/>
          </w:tcPr>
          <w:p w14:paraId="0DEC7E4C" w14:textId="77777777" w:rsidR="00870F51" w:rsidRPr="00356A5D" w:rsidRDefault="00870F51" w:rsidP="00A5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B5E8C6" w14:textId="77777777" w:rsidR="00870F51" w:rsidRDefault="00870F51" w:rsidP="00A52C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12AE818" w14:textId="77777777" w:rsidR="000F1B81" w:rsidRPr="000570DF" w:rsidRDefault="000F1B81" w:rsidP="005C1917">
      <w:pPr>
        <w:rPr>
          <w:rFonts w:ascii="Times New Roman" w:hAnsi="Times New Roman" w:cs="Times New Roman"/>
        </w:rPr>
      </w:pPr>
    </w:p>
    <w:sectPr w:rsidR="000F1B81" w:rsidRPr="000570DF" w:rsidSect="00DF09D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388E" w14:textId="77777777" w:rsidR="00976C12" w:rsidRDefault="00976C12" w:rsidP="00F72E4E">
      <w:pPr>
        <w:spacing w:after="0" w:line="240" w:lineRule="auto"/>
      </w:pPr>
      <w:r>
        <w:separator/>
      </w:r>
    </w:p>
  </w:endnote>
  <w:endnote w:type="continuationSeparator" w:id="0">
    <w:p w14:paraId="6778AE6E" w14:textId="77777777" w:rsidR="00976C12" w:rsidRDefault="00976C12" w:rsidP="00F7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4D157" w14:textId="77777777" w:rsidR="00976C12" w:rsidRDefault="00976C12" w:rsidP="00F72E4E">
      <w:pPr>
        <w:spacing w:after="0" w:line="240" w:lineRule="auto"/>
      </w:pPr>
      <w:r>
        <w:separator/>
      </w:r>
    </w:p>
  </w:footnote>
  <w:footnote w:type="continuationSeparator" w:id="0">
    <w:p w14:paraId="7B256350" w14:textId="77777777" w:rsidR="00976C12" w:rsidRDefault="00976C12" w:rsidP="00F7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24A6"/>
    <w:multiLevelType w:val="hybridMultilevel"/>
    <w:tmpl w:val="AE3CA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88A"/>
    <w:multiLevelType w:val="hybridMultilevel"/>
    <w:tmpl w:val="450A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0FDE"/>
    <w:multiLevelType w:val="hybridMultilevel"/>
    <w:tmpl w:val="B564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9D4"/>
    <w:multiLevelType w:val="hybridMultilevel"/>
    <w:tmpl w:val="FD8CA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36D"/>
    <w:multiLevelType w:val="hybridMultilevel"/>
    <w:tmpl w:val="7E5E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69D"/>
    <w:multiLevelType w:val="hybridMultilevel"/>
    <w:tmpl w:val="5D2A8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74BD5"/>
    <w:multiLevelType w:val="hybridMultilevel"/>
    <w:tmpl w:val="4EE4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362"/>
    <w:multiLevelType w:val="hybridMultilevel"/>
    <w:tmpl w:val="3840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00EDE"/>
    <w:multiLevelType w:val="hybridMultilevel"/>
    <w:tmpl w:val="C41E6012"/>
    <w:lvl w:ilvl="0" w:tplc="FA342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64E55"/>
    <w:multiLevelType w:val="hybridMultilevel"/>
    <w:tmpl w:val="1722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4E"/>
    <w:rsid w:val="000014C0"/>
    <w:rsid w:val="0000370B"/>
    <w:rsid w:val="00006A28"/>
    <w:rsid w:val="00015EFA"/>
    <w:rsid w:val="000245CB"/>
    <w:rsid w:val="00027A8F"/>
    <w:rsid w:val="000313EF"/>
    <w:rsid w:val="00036995"/>
    <w:rsid w:val="00053E00"/>
    <w:rsid w:val="00056469"/>
    <w:rsid w:val="000570DF"/>
    <w:rsid w:val="000632D6"/>
    <w:rsid w:val="00064A34"/>
    <w:rsid w:val="00071019"/>
    <w:rsid w:val="00072F1E"/>
    <w:rsid w:val="000763A7"/>
    <w:rsid w:val="000818C5"/>
    <w:rsid w:val="00093334"/>
    <w:rsid w:val="000A0451"/>
    <w:rsid w:val="000B1BEA"/>
    <w:rsid w:val="000B2AA8"/>
    <w:rsid w:val="000B5D9C"/>
    <w:rsid w:val="000C0C1D"/>
    <w:rsid w:val="000C1658"/>
    <w:rsid w:val="000C6D9F"/>
    <w:rsid w:val="000D74F3"/>
    <w:rsid w:val="000E2693"/>
    <w:rsid w:val="000E6921"/>
    <w:rsid w:val="000E7DC4"/>
    <w:rsid w:val="000F1B81"/>
    <w:rsid w:val="000F660D"/>
    <w:rsid w:val="00102B65"/>
    <w:rsid w:val="00103366"/>
    <w:rsid w:val="00105C36"/>
    <w:rsid w:val="00106536"/>
    <w:rsid w:val="00106A05"/>
    <w:rsid w:val="0011140C"/>
    <w:rsid w:val="0011195D"/>
    <w:rsid w:val="00123ADF"/>
    <w:rsid w:val="00124805"/>
    <w:rsid w:val="00135246"/>
    <w:rsid w:val="0014758C"/>
    <w:rsid w:val="00155E02"/>
    <w:rsid w:val="0015743F"/>
    <w:rsid w:val="001629F8"/>
    <w:rsid w:val="00165E18"/>
    <w:rsid w:val="00167AFA"/>
    <w:rsid w:val="00171456"/>
    <w:rsid w:val="00173408"/>
    <w:rsid w:val="001771F0"/>
    <w:rsid w:val="001861C7"/>
    <w:rsid w:val="0018754B"/>
    <w:rsid w:val="00194544"/>
    <w:rsid w:val="00194CEC"/>
    <w:rsid w:val="00195514"/>
    <w:rsid w:val="001A2B4E"/>
    <w:rsid w:val="001A2C8C"/>
    <w:rsid w:val="001B0033"/>
    <w:rsid w:val="001B13FB"/>
    <w:rsid w:val="001B5EF4"/>
    <w:rsid w:val="001B676E"/>
    <w:rsid w:val="001C05B0"/>
    <w:rsid w:val="001C7224"/>
    <w:rsid w:val="001D564C"/>
    <w:rsid w:val="001E05B3"/>
    <w:rsid w:val="001F184F"/>
    <w:rsid w:val="00203AE5"/>
    <w:rsid w:val="00214062"/>
    <w:rsid w:val="00235CC1"/>
    <w:rsid w:val="0024532F"/>
    <w:rsid w:val="00250FB0"/>
    <w:rsid w:val="00264DDC"/>
    <w:rsid w:val="00266897"/>
    <w:rsid w:val="00266C10"/>
    <w:rsid w:val="002764C3"/>
    <w:rsid w:val="002835E3"/>
    <w:rsid w:val="002903BD"/>
    <w:rsid w:val="002B01FA"/>
    <w:rsid w:val="002B6306"/>
    <w:rsid w:val="002C4389"/>
    <w:rsid w:val="002D1006"/>
    <w:rsid w:val="002D1A96"/>
    <w:rsid w:val="002D6EA6"/>
    <w:rsid w:val="002E13AD"/>
    <w:rsid w:val="002E67B8"/>
    <w:rsid w:val="00312BBF"/>
    <w:rsid w:val="00312D28"/>
    <w:rsid w:val="00314024"/>
    <w:rsid w:val="00336C3A"/>
    <w:rsid w:val="003415DE"/>
    <w:rsid w:val="003563F2"/>
    <w:rsid w:val="00356A5D"/>
    <w:rsid w:val="00360814"/>
    <w:rsid w:val="00360CFD"/>
    <w:rsid w:val="00362580"/>
    <w:rsid w:val="00362E34"/>
    <w:rsid w:val="003742B6"/>
    <w:rsid w:val="0037767A"/>
    <w:rsid w:val="0038328B"/>
    <w:rsid w:val="0038517A"/>
    <w:rsid w:val="00397769"/>
    <w:rsid w:val="003A1663"/>
    <w:rsid w:val="003B2496"/>
    <w:rsid w:val="003B3698"/>
    <w:rsid w:val="003B5003"/>
    <w:rsid w:val="003E0657"/>
    <w:rsid w:val="003E59D8"/>
    <w:rsid w:val="003E6C10"/>
    <w:rsid w:val="003F39D1"/>
    <w:rsid w:val="003F7F92"/>
    <w:rsid w:val="00404E38"/>
    <w:rsid w:val="00406A3A"/>
    <w:rsid w:val="00406EAD"/>
    <w:rsid w:val="00410228"/>
    <w:rsid w:val="00416A40"/>
    <w:rsid w:val="00417F66"/>
    <w:rsid w:val="00424332"/>
    <w:rsid w:val="004401C7"/>
    <w:rsid w:val="004424F7"/>
    <w:rsid w:val="00446FED"/>
    <w:rsid w:val="004560E0"/>
    <w:rsid w:val="004721DB"/>
    <w:rsid w:val="00480F68"/>
    <w:rsid w:val="00481F23"/>
    <w:rsid w:val="0048345A"/>
    <w:rsid w:val="00491AD9"/>
    <w:rsid w:val="00491C7C"/>
    <w:rsid w:val="00492C76"/>
    <w:rsid w:val="004946F7"/>
    <w:rsid w:val="004A21AF"/>
    <w:rsid w:val="004B74CB"/>
    <w:rsid w:val="004C0D8A"/>
    <w:rsid w:val="004C3312"/>
    <w:rsid w:val="004C5EE3"/>
    <w:rsid w:val="004D5FF1"/>
    <w:rsid w:val="004E609E"/>
    <w:rsid w:val="004E76B8"/>
    <w:rsid w:val="0051031E"/>
    <w:rsid w:val="005113E4"/>
    <w:rsid w:val="005140F2"/>
    <w:rsid w:val="00517B16"/>
    <w:rsid w:val="005311D1"/>
    <w:rsid w:val="00531AAE"/>
    <w:rsid w:val="00535B58"/>
    <w:rsid w:val="00544883"/>
    <w:rsid w:val="00550C7C"/>
    <w:rsid w:val="00560D95"/>
    <w:rsid w:val="0056583F"/>
    <w:rsid w:val="005713D7"/>
    <w:rsid w:val="005755D8"/>
    <w:rsid w:val="005834D7"/>
    <w:rsid w:val="00585231"/>
    <w:rsid w:val="00586969"/>
    <w:rsid w:val="005943EF"/>
    <w:rsid w:val="005C1917"/>
    <w:rsid w:val="005E455F"/>
    <w:rsid w:val="005E694F"/>
    <w:rsid w:val="005F05C9"/>
    <w:rsid w:val="005F5FED"/>
    <w:rsid w:val="0060212B"/>
    <w:rsid w:val="00604693"/>
    <w:rsid w:val="0061364E"/>
    <w:rsid w:val="006162BF"/>
    <w:rsid w:val="006248E5"/>
    <w:rsid w:val="006339BC"/>
    <w:rsid w:val="006377F8"/>
    <w:rsid w:val="00644B4E"/>
    <w:rsid w:val="00652040"/>
    <w:rsid w:val="00655881"/>
    <w:rsid w:val="00676B05"/>
    <w:rsid w:val="00677B0D"/>
    <w:rsid w:val="006821C6"/>
    <w:rsid w:val="006A69DF"/>
    <w:rsid w:val="006A7EEE"/>
    <w:rsid w:val="006B044B"/>
    <w:rsid w:val="006C7480"/>
    <w:rsid w:val="006D7474"/>
    <w:rsid w:val="006F0912"/>
    <w:rsid w:val="00702357"/>
    <w:rsid w:val="007033EB"/>
    <w:rsid w:val="00710C9B"/>
    <w:rsid w:val="00713577"/>
    <w:rsid w:val="0072236C"/>
    <w:rsid w:val="00724029"/>
    <w:rsid w:val="0074083F"/>
    <w:rsid w:val="007432E0"/>
    <w:rsid w:val="00772DB2"/>
    <w:rsid w:val="00775888"/>
    <w:rsid w:val="00794575"/>
    <w:rsid w:val="007A4E7A"/>
    <w:rsid w:val="007B6301"/>
    <w:rsid w:val="007D0B43"/>
    <w:rsid w:val="007D5E22"/>
    <w:rsid w:val="007E2D30"/>
    <w:rsid w:val="00824901"/>
    <w:rsid w:val="00830BF8"/>
    <w:rsid w:val="008328E4"/>
    <w:rsid w:val="00840B82"/>
    <w:rsid w:val="00861013"/>
    <w:rsid w:val="00865CBB"/>
    <w:rsid w:val="00870F51"/>
    <w:rsid w:val="008735FC"/>
    <w:rsid w:val="00880D59"/>
    <w:rsid w:val="00883179"/>
    <w:rsid w:val="0089012B"/>
    <w:rsid w:val="008A7D4E"/>
    <w:rsid w:val="008B096A"/>
    <w:rsid w:val="008B65CA"/>
    <w:rsid w:val="008C2E7E"/>
    <w:rsid w:val="008D04BB"/>
    <w:rsid w:val="008E0C80"/>
    <w:rsid w:val="008E1AE0"/>
    <w:rsid w:val="009105CD"/>
    <w:rsid w:val="0092118B"/>
    <w:rsid w:val="0092250A"/>
    <w:rsid w:val="00927FB2"/>
    <w:rsid w:val="009429F9"/>
    <w:rsid w:val="00946490"/>
    <w:rsid w:val="009501CC"/>
    <w:rsid w:val="009502AB"/>
    <w:rsid w:val="0095169E"/>
    <w:rsid w:val="00951BC8"/>
    <w:rsid w:val="00972597"/>
    <w:rsid w:val="0097405D"/>
    <w:rsid w:val="00976C12"/>
    <w:rsid w:val="00993DCD"/>
    <w:rsid w:val="009A11D5"/>
    <w:rsid w:val="009A1B95"/>
    <w:rsid w:val="009A4114"/>
    <w:rsid w:val="009B639F"/>
    <w:rsid w:val="009C290D"/>
    <w:rsid w:val="009D2177"/>
    <w:rsid w:val="009D3E79"/>
    <w:rsid w:val="009D5BE8"/>
    <w:rsid w:val="009F6429"/>
    <w:rsid w:val="00A03D51"/>
    <w:rsid w:val="00A25928"/>
    <w:rsid w:val="00A26D26"/>
    <w:rsid w:val="00A3558A"/>
    <w:rsid w:val="00A5642D"/>
    <w:rsid w:val="00A629EB"/>
    <w:rsid w:val="00A6402F"/>
    <w:rsid w:val="00A65359"/>
    <w:rsid w:val="00A71815"/>
    <w:rsid w:val="00A77233"/>
    <w:rsid w:val="00A80878"/>
    <w:rsid w:val="00A910CC"/>
    <w:rsid w:val="00AA2DB2"/>
    <w:rsid w:val="00AD19A2"/>
    <w:rsid w:val="00AD4D9B"/>
    <w:rsid w:val="00AE289A"/>
    <w:rsid w:val="00AE53A4"/>
    <w:rsid w:val="00AE5F84"/>
    <w:rsid w:val="00AF6BBC"/>
    <w:rsid w:val="00B02FE3"/>
    <w:rsid w:val="00B03B33"/>
    <w:rsid w:val="00B13F07"/>
    <w:rsid w:val="00B143A9"/>
    <w:rsid w:val="00B16AEA"/>
    <w:rsid w:val="00B214F9"/>
    <w:rsid w:val="00B3515E"/>
    <w:rsid w:val="00B4540F"/>
    <w:rsid w:val="00B56A01"/>
    <w:rsid w:val="00B72DC9"/>
    <w:rsid w:val="00B916D9"/>
    <w:rsid w:val="00B94482"/>
    <w:rsid w:val="00BA22CF"/>
    <w:rsid w:val="00BA5714"/>
    <w:rsid w:val="00BC6752"/>
    <w:rsid w:val="00BE0CF8"/>
    <w:rsid w:val="00BE207D"/>
    <w:rsid w:val="00BE5B7C"/>
    <w:rsid w:val="00BF7B25"/>
    <w:rsid w:val="00C10ED3"/>
    <w:rsid w:val="00C202E1"/>
    <w:rsid w:val="00C4380F"/>
    <w:rsid w:val="00C44D9B"/>
    <w:rsid w:val="00C6547A"/>
    <w:rsid w:val="00C65627"/>
    <w:rsid w:val="00C74E23"/>
    <w:rsid w:val="00C76390"/>
    <w:rsid w:val="00C8149A"/>
    <w:rsid w:val="00C8250D"/>
    <w:rsid w:val="00C8737D"/>
    <w:rsid w:val="00CA5AD8"/>
    <w:rsid w:val="00CA6E19"/>
    <w:rsid w:val="00CB7012"/>
    <w:rsid w:val="00CD197B"/>
    <w:rsid w:val="00CD4B8E"/>
    <w:rsid w:val="00CD6AF6"/>
    <w:rsid w:val="00CE27DF"/>
    <w:rsid w:val="00CE2A20"/>
    <w:rsid w:val="00CF7D84"/>
    <w:rsid w:val="00D0412B"/>
    <w:rsid w:val="00D0707F"/>
    <w:rsid w:val="00D13C32"/>
    <w:rsid w:val="00D14AEE"/>
    <w:rsid w:val="00D458B4"/>
    <w:rsid w:val="00D46FBF"/>
    <w:rsid w:val="00D63F20"/>
    <w:rsid w:val="00D6540C"/>
    <w:rsid w:val="00D67A00"/>
    <w:rsid w:val="00D749EB"/>
    <w:rsid w:val="00D751F2"/>
    <w:rsid w:val="00D757BE"/>
    <w:rsid w:val="00D76158"/>
    <w:rsid w:val="00D8084A"/>
    <w:rsid w:val="00D81581"/>
    <w:rsid w:val="00D90573"/>
    <w:rsid w:val="00DB027E"/>
    <w:rsid w:val="00DB4B27"/>
    <w:rsid w:val="00DC4807"/>
    <w:rsid w:val="00DD1E8E"/>
    <w:rsid w:val="00DD6224"/>
    <w:rsid w:val="00DE30B9"/>
    <w:rsid w:val="00DF039F"/>
    <w:rsid w:val="00DF09DD"/>
    <w:rsid w:val="00E04826"/>
    <w:rsid w:val="00E13083"/>
    <w:rsid w:val="00E243F1"/>
    <w:rsid w:val="00E3273E"/>
    <w:rsid w:val="00E35518"/>
    <w:rsid w:val="00E44868"/>
    <w:rsid w:val="00E61281"/>
    <w:rsid w:val="00E67DA4"/>
    <w:rsid w:val="00E75F9A"/>
    <w:rsid w:val="00EA43D1"/>
    <w:rsid w:val="00EA5BC3"/>
    <w:rsid w:val="00EB0082"/>
    <w:rsid w:val="00EB49D3"/>
    <w:rsid w:val="00EB741C"/>
    <w:rsid w:val="00EB7F48"/>
    <w:rsid w:val="00EC568E"/>
    <w:rsid w:val="00ED72BE"/>
    <w:rsid w:val="00EE267B"/>
    <w:rsid w:val="00F11DB0"/>
    <w:rsid w:val="00F3103E"/>
    <w:rsid w:val="00F44646"/>
    <w:rsid w:val="00F47523"/>
    <w:rsid w:val="00F52397"/>
    <w:rsid w:val="00F6045F"/>
    <w:rsid w:val="00F6382E"/>
    <w:rsid w:val="00F715E0"/>
    <w:rsid w:val="00F72A88"/>
    <w:rsid w:val="00F72E4E"/>
    <w:rsid w:val="00F93A7C"/>
    <w:rsid w:val="00FD06E4"/>
    <w:rsid w:val="00FD24B0"/>
    <w:rsid w:val="00FD4C55"/>
    <w:rsid w:val="00FD71B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DFF9D0"/>
  <w15:docId w15:val="{ABE94D87-8C87-4168-8098-1FFCC432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28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E4E"/>
  </w:style>
  <w:style w:type="paragraph" w:styleId="Footer">
    <w:name w:val="footer"/>
    <w:basedOn w:val="Normal"/>
    <w:link w:val="FooterChar"/>
    <w:uiPriority w:val="99"/>
    <w:unhideWhenUsed/>
    <w:rsid w:val="00F7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E4E"/>
  </w:style>
  <w:style w:type="paragraph" w:styleId="BalloonText">
    <w:name w:val="Balloon Text"/>
    <w:basedOn w:val="Normal"/>
    <w:link w:val="BalloonTextChar"/>
    <w:uiPriority w:val="99"/>
    <w:unhideWhenUsed/>
    <w:rsid w:val="00F7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72E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00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42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0B1BE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B1BEA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1281"/>
    <w:rPr>
      <w:rFonts w:ascii="Times New Roman" w:hAnsi="Times New Roman" w:cs="Times New Roman"/>
      <w:i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4AEE"/>
    <w:rPr>
      <w:color w:val="800080" w:themeColor="followedHyperlink"/>
      <w:u w:val="single"/>
    </w:rPr>
  </w:style>
  <w:style w:type="paragraph" w:customStyle="1" w:styleId="Normal1">
    <w:name w:val="Normal1"/>
    <w:basedOn w:val="Normal"/>
    <w:uiPriority w:val="99"/>
    <w:rsid w:val="003F7F92"/>
    <w:pPr>
      <w:spacing w:after="0"/>
    </w:pPr>
    <w:rPr>
      <w:rFonts w:ascii="Arial" w:hAnsi="Arial" w:cs="Arial"/>
      <w:color w:val="000000"/>
    </w:rPr>
  </w:style>
  <w:style w:type="paragraph" w:customStyle="1" w:styleId="xmsonormal">
    <w:name w:val="x_msonormal"/>
    <w:basedOn w:val="Normal"/>
    <w:rsid w:val="00266C10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5AD8"/>
    <w:rPr>
      <w:color w:val="808080"/>
      <w:shd w:val="clear" w:color="auto" w:fill="E6E6E6"/>
    </w:rPr>
  </w:style>
  <w:style w:type="paragraph" w:customStyle="1" w:styleId="xxxxmsonormal">
    <w:name w:val="x_x_x_x_msonormal"/>
    <w:basedOn w:val="Normal"/>
    <w:rsid w:val="0001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Leigh Anne Shaw</dc:creator>
  <cp:lastModifiedBy>Kate Browne</cp:lastModifiedBy>
  <cp:revision>5</cp:revision>
  <cp:lastPrinted>2018-08-16T19:23:00Z</cp:lastPrinted>
  <dcterms:created xsi:type="dcterms:W3CDTF">2019-08-11T22:40:00Z</dcterms:created>
  <dcterms:modified xsi:type="dcterms:W3CDTF">2019-08-11T23:18:00Z</dcterms:modified>
</cp:coreProperties>
</file>