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66AE4394" w14:textId="77777777" w:rsidTr="00BC3547">
        <w:tc>
          <w:tcPr>
            <w:tcW w:w="2520" w:type="dxa"/>
          </w:tcPr>
          <w:p w14:paraId="61EDB54D" w14:textId="4E65838F" w:rsidR="00F11DB0" w:rsidRPr="00C05124" w:rsidRDefault="007D0B43" w:rsidP="005D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Governing Council </w:t>
            </w:r>
            <w:r w:rsidR="00F11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5128EE" w14:textId="2774EB27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2490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4B6E07B7" w14:textId="572ADB6F" w:rsidR="005D3218" w:rsidRDefault="005D3218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11701" w14:textId="3FC794D0" w:rsidR="005D3218" w:rsidRDefault="005D3218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  <w:p w14:paraId="66A4D397" w14:textId="7A40F1F1" w:rsidR="00B32559" w:rsidRPr="00B32559" w:rsidRDefault="00B32559" w:rsidP="00BC35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[votes in ties]</w:t>
            </w:r>
          </w:p>
          <w:p w14:paraId="2508C440" w14:textId="77777777" w:rsidR="007D0B43" w:rsidRPr="00C05124" w:rsidRDefault="00DF09D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Williams Browne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President</w:t>
            </w:r>
          </w:p>
          <w:p w14:paraId="5C5D8EC2" w14:textId="77D82C40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67CE6" w14:textId="6DF08913" w:rsidR="00B32559" w:rsidRPr="00C05124" w:rsidRDefault="00B3255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[voting]</w:t>
            </w:r>
          </w:p>
          <w:p w14:paraId="0C3A9B92" w14:textId="75366127" w:rsidR="007D0B43" w:rsidRPr="00C05124" w:rsidRDefault="004E76B8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 Raskin</w:t>
            </w:r>
          </w:p>
          <w:p w14:paraId="3F6EE384" w14:textId="30BB00FB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Vice President</w:t>
            </w:r>
          </w:p>
          <w:p w14:paraId="1C1B10A1" w14:textId="4D3477C2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9A383" w14:textId="64B8735E" w:rsidR="009C290D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Folsom</w:t>
            </w:r>
          </w:p>
          <w:p w14:paraId="6AE2CD2D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Secretary</w:t>
            </w:r>
          </w:p>
          <w:p w14:paraId="19E62977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8649" w14:textId="69683976" w:rsidR="007D0B43" w:rsidRPr="00C05124" w:rsidRDefault="0092118B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Po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</w:p>
          <w:p w14:paraId="5A196001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Treasurer</w:t>
            </w:r>
          </w:p>
          <w:p w14:paraId="1A84FD21" w14:textId="7701CCD0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33E9" w14:textId="4270AE36" w:rsidR="00B32559" w:rsidRDefault="00B3255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[non-voting]</w:t>
            </w:r>
          </w:p>
          <w:p w14:paraId="7AEF8AA4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Leigh Anne Shaw</w:t>
            </w:r>
          </w:p>
          <w:p w14:paraId="52A6A37F" w14:textId="0A4925C2" w:rsid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333A2A71" w14:textId="597AF5E9" w:rsidR="00730AD1" w:rsidRDefault="00730AD1" w:rsidP="00730AD1"/>
          <w:p w14:paraId="5D38C2B6" w14:textId="77777777" w:rsidR="00730AD1" w:rsidRPr="00730AD1" w:rsidRDefault="00730AD1" w:rsidP="00730AD1"/>
          <w:p w14:paraId="65929C80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Chairs </w:t>
            </w:r>
          </w:p>
          <w:p w14:paraId="448AD947" w14:textId="77777777" w:rsidR="00730AD1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E5F86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 Hurless</w:t>
            </w:r>
          </w:p>
          <w:p w14:paraId="2B634C48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Curriculum </w:t>
            </w:r>
          </w:p>
          <w:p w14:paraId="1B722D44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F4BA5" w14:textId="6E0E7FD2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Jones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Educational Policy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545A66C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E60E4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 Fabian</w:t>
            </w:r>
          </w:p>
          <w:p w14:paraId="6EA7D4A1" w14:textId="1BB9848D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Professional Personnel</w:t>
            </w:r>
          </w:p>
          <w:p w14:paraId="3C0BE174" w14:textId="77777777" w:rsidR="007D0B43" w:rsidRPr="00C05124" w:rsidRDefault="007D0B43" w:rsidP="00B3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D4FB9B" w14:textId="41F08167" w:rsidR="007D0B43" w:rsidRPr="00C05124" w:rsidRDefault="00C83A21" w:rsidP="005D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Organizations</w:t>
            </w:r>
            <w:r w:rsidR="00DB0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0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D3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Liaisons</w:t>
            </w:r>
            <w:r w:rsidR="005D3218">
              <w:rPr>
                <w:rFonts w:ascii="Times New Roman" w:hAnsi="Times New Roman" w:cs="Times New Roman"/>
                <w:b/>
                <w:sz w:val="20"/>
                <w:szCs w:val="20"/>
              </w:rPr>
              <w:t>/Representatives</w:t>
            </w:r>
          </w:p>
          <w:p w14:paraId="0C421AB4" w14:textId="049FFEA5" w:rsidR="00730AD1" w:rsidRPr="00B32559" w:rsidRDefault="00730AD1" w:rsidP="00BC35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B32559"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x-</w:t>
            </w:r>
            <w:r w:rsidR="00B32559"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fficio/</w:t>
            </w:r>
            <w:r w:rsidR="00B32559"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on-voting]</w:t>
            </w:r>
          </w:p>
          <w:p w14:paraId="62C51D62" w14:textId="074F677F" w:rsidR="00F52397" w:rsidRPr="00884FC7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AFT Rep </w:t>
            </w:r>
          </w:p>
          <w:p w14:paraId="70E95D36" w14:textId="5D8A69C2" w:rsidR="00C83A21" w:rsidRPr="00884FC7" w:rsidRDefault="00884FC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Paul Bissem</w:t>
            </w:r>
            <w:r w:rsidR="00C83A21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ber</w:t>
            </w:r>
          </w:p>
          <w:p w14:paraId="3F051BA9" w14:textId="77777777" w:rsidR="00F52397" w:rsidRPr="00884FC7" w:rsidRDefault="00F5239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36BAB3" w14:textId="77777777" w:rsidR="00C83A21" w:rsidRPr="00884FC7" w:rsidRDefault="00F52397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Classified Senate</w:t>
            </w:r>
          </w:p>
          <w:p w14:paraId="585E3CF1" w14:textId="1B12DED7" w:rsidR="00C83A21" w:rsidRPr="00884FC7" w:rsidRDefault="005D3218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Michele Haggar/Sherrie Prasad</w:t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61281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61281" w:rsidRPr="00884F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ASSC Rep</w:t>
            </w:r>
          </w:p>
          <w:p w14:paraId="5AED652E" w14:textId="29CED37A" w:rsidR="007D0B43" w:rsidRPr="00884FC7" w:rsidRDefault="00C83A2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Alejandro Guzman</w:t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04F7C96" w14:textId="77777777" w:rsidR="00531AAE" w:rsidRPr="00884FC7" w:rsidRDefault="00531AAE" w:rsidP="00AA2D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9D348F" w14:textId="7E93B5E7" w:rsidR="004946F7" w:rsidRPr="00884FC7" w:rsidRDefault="004946F7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SEEED </w:t>
            </w:r>
          </w:p>
          <w:p w14:paraId="03B6484F" w14:textId="2CB8E168" w:rsidR="00C83A21" w:rsidRPr="00884FC7" w:rsidRDefault="00C83A21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Nathan Jones</w:t>
            </w:r>
          </w:p>
          <w:p w14:paraId="73D3E8EC" w14:textId="77777777" w:rsidR="00531AAE" w:rsidRPr="00884FC7" w:rsidRDefault="00531AAE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BA2B8" w14:textId="4BAC0EB9" w:rsidR="00724029" w:rsidRPr="00884FC7" w:rsidRDefault="00724029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Guided Pathways</w:t>
            </w:r>
          </w:p>
          <w:p w14:paraId="22BDB509" w14:textId="3835C089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TBD</w:t>
            </w:r>
          </w:p>
          <w:p w14:paraId="01281626" w14:textId="79E66321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5D317" w14:textId="169A7814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OER</w:t>
            </w:r>
          </w:p>
          <w:p w14:paraId="3EFD48F2" w14:textId="10544799" w:rsidR="00C83A21" w:rsidRPr="005755D8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Bianca Rowden-Quince</w:t>
            </w:r>
          </w:p>
          <w:p w14:paraId="31294043" w14:textId="43AD8BAB" w:rsidR="00724029" w:rsidRPr="00C05124" w:rsidRDefault="00724029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7CC2F" w14:textId="4F41EFAF" w:rsidR="005D3218" w:rsidRDefault="001A137B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Division</w:t>
            </w:r>
          </w:p>
          <w:p w14:paraId="169317E5" w14:textId="42A12150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Representatives</w:t>
            </w:r>
          </w:p>
          <w:p w14:paraId="76E2B99D" w14:textId="06B257F0" w:rsidR="00824901" w:rsidRPr="00B32559" w:rsidRDefault="005D3218" w:rsidP="00BC35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sz w:val="20"/>
                <w:szCs w:val="20"/>
              </w:rPr>
              <w:t>[voting]</w:t>
            </w:r>
          </w:p>
          <w:p w14:paraId="704814EB" w14:textId="5717FBBD" w:rsidR="009C290D" w:rsidRDefault="00531AA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Rowden-Quince</w:t>
            </w:r>
          </w:p>
          <w:p w14:paraId="4E216131" w14:textId="7BCAEF0C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 Walawalkar</w:t>
            </w:r>
          </w:p>
          <w:p w14:paraId="18577F3F" w14:textId="77777777" w:rsidR="009C290D" w:rsidRPr="00B916D9" w:rsidRDefault="009C290D" w:rsidP="00B9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ASLT</w:t>
            </w:r>
          </w:p>
          <w:p w14:paraId="6FB961BC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5EEF" w14:textId="357B1545" w:rsidR="007D0B43" w:rsidRPr="00C05124" w:rsidRDefault="00F52397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 Claire/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Filipp Gleyser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>BEPP</w:t>
            </w:r>
          </w:p>
          <w:p w14:paraId="0831D78F" w14:textId="4DEBBDC0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5BD" w14:textId="1B8F1EA2" w:rsidR="00724029" w:rsidRPr="00C05124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Suzanne Poma/Jacque Escobar</w:t>
            </w:r>
          </w:p>
          <w:p w14:paraId="0DB5F1A7" w14:textId="77777777" w:rsidR="0051031E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Counseling</w:t>
            </w:r>
          </w:p>
          <w:p w14:paraId="1804554F" w14:textId="78959F53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Jarrod Feiner/</w:t>
            </w:r>
            <w:r w:rsidR="00724029" w:rsidRPr="00724029">
              <w:rPr>
                <w:rFonts w:ascii="Times New Roman" w:hAnsi="Times New Roman" w:cs="Times New Roman"/>
                <w:sz w:val="20"/>
                <w:szCs w:val="20"/>
              </w:rPr>
              <w:t>Erin Struss</w:t>
            </w:r>
            <w:r w:rsidR="004E76B8" w:rsidRPr="00C0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Language Arts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Amber Steele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</w:p>
          <w:p w14:paraId="79496FAB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BDCB" w14:textId="411BA2F1" w:rsidR="007D0B43" w:rsidRPr="00C05124" w:rsidRDefault="00884FC7" w:rsidP="0088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Bridget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Fischer/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Jenni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Merrill</w:t>
            </w:r>
            <w:r w:rsidR="00531A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31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SSCA</w:t>
            </w:r>
          </w:p>
          <w:p w14:paraId="48570763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D589" w14:textId="77777777" w:rsidR="00724029" w:rsidRDefault="00724029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Carina Anttila-Suarez/</w:t>
            </w:r>
          </w:p>
          <w:p w14:paraId="4DC33782" w14:textId="429F3D3E" w:rsidR="00CD4B8E" w:rsidRDefault="00884FC7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Younga Choi</w:t>
            </w:r>
          </w:p>
          <w:p w14:paraId="55354832" w14:textId="756FB248" w:rsidR="007D0B43" w:rsidRPr="00CD4B8E" w:rsidRDefault="00CD4B8E" w:rsidP="00CD4B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B8E">
              <w:rPr>
                <w:rFonts w:ascii="Times New Roman" w:hAnsi="Times New Roman" w:cs="Times New Roman"/>
                <w:i/>
                <w:sz w:val="20"/>
                <w:szCs w:val="20"/>
              </w:rPr>
              <w:t>SMT</w:t>
            </w:r>
          </w:p>
          <w:p w14:paraId="781F9B6C" w14:textId="77777777" w:rsidR="00DB027E" w:rsidRDefault="00DB027E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B2EA5" w14:textId="2F94DFD2" w:rsidR="00DB027E" w:rsidRDefault="00824901" w:rsidP="0082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b/>
                <w:sz w:val="20"/>
                <w:szCs w:val="20"/>
              </w:rPr>
              <w:t>Groups</w:t>
            </w:r>
          </w:p>
          <w:p w14:paraId="7D5B4D8F" w14:textId="0120238F" w:rsidR="001A137B" w:rsidRPr="00B32559" w:rsidRDefault="001A137B" w:rsidP="00824901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5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[voting</w:t>
            </w:r>
            <w:r w:rsidR="00B325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]</w:t>
            </w:r>
          </w:p>
          <w:p w14:paraId="3BC569B9" w14:textId="3AE0E22A" w:rsidR="00824901" w:rsidRDefault="00724029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Cassidy Ryan</w:t>
            </w:r>
          </w:p>
          <w:p w14:paraId="1F75C1F0" w14:textId="77777777" w:rsidR="00824901" w:rsidRPr="009C290D" w:rsidRDefault="0082490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CTE </w:t>
            </w: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Lia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ison</w:t>
            </w:r>
          </w:p>
          <w:p w14:paraId="0EB92DE9" w14:textId="039DE4F7" w:rsidR="004E76B8" w:rsidRDefault="004E76B8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966CC7" w14:textId="77777777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Barbara Corzonkoff/</w:t>
            </w:r>
          </w:p>
          <w:p w14:paraId="6844E1A7" w14:textId="77777777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 Rottenberg [Fall] &amp; </w:t>
            </w:r>
          </w:p>
          <w:p w14:paraId="0F3D7EF8" w14:textId="7082CE5F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Lisa Cresson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 xml:space="preserve"> [Spr]</w:t>
            </w:r>
          </w:p>
          <w:p w14:paraId="7122FF6F" w14:textId="260583B8" w:rsidR="004E76B8" w:rsidRPr="00015EFA" w:rsidRDefault="00724029" w:rsidP="00015E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Part-Time</w:t>
            </w:r>
            <w:r w:rsidR="00730AD1">
              <w:rPr>
                <w:rFonts w:ascii="Times New Roman" w:hAnsi="Times New Roman" w:cs="Times New Roman"/>
                <w:i/>
                <w:sz w:val="20"/>
                <w:szCs w:val="20"/>
              </w:rPr>
              <w:t>/Adjunct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Faculty</w:t>
            </w:r>
          </w:p>
        </w:tc>
      </w:tr>
    </w:tbl>
    <w:p w14:paraId="00660A41" w14:textId="5901880A" w:rsidR="00B77DD1" w:rsidRDefault="00B83C4F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 w:rsidRPr="00C051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7996993C">
                <wp:simplePos x="0" y="0"/>
                <wp:positionH relativeFrom="column">
                  <wp:posOffset>-431800</wp:posOffset>
                </wp:positionH>
                <wp:positionV relativeFrom="paragraph">
                  <wp:posOffset>-4537075</wp:posOffset>
                </wp:positionV>
                <wp:extent cx="1301750" cy="15621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C37A" w14:textId="2AA86A23" w:rsidR="00B83C4F" w:rsidRPr="00730AD1" w:rsidRDefault="007D0B43" w:rsidP="00B83C4F">
                            <w:pPr>
                              <w:jc w:val="center"/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AD1"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Academic Senate</w:t>
                            </w:r>
                          </w:p>
                          <w:p w14:paraId="264B24DA" w14:textId="7C695132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Skyline </w:t>
                            </w:r>
                          </w:p>
                          <w:p w14:paraId="6F5CE093" w14:textId="25A344BC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College </w:t>
                            </w:r>
                          </w:p>
                          <w:p w14:paraId="70163A9F" w14:textId="77777777" w:rsidR="007D0B43" w:rsidRPr="00D57E96" w:rsidRDefault="007D0B43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9C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pt;margin-top:-357.25pt;width:10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" fillcolor="white [3201]" strokecolor="#c0504d [3205]" strokeweight="2pt">
                <v:textbox>
                  <w:txbxContent>
                    <w:p w14:paraId="7F39C37A" w14:textId="2AA86A23" w:rsidR="00B83C4F" w:rsidRPr="00730AD1" w:rsidRDefault="007D0B43" w:rsidP="00B83C4F">
                      <w:pPr>
                        <w:jc w:val="center"/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AD1"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  <w:t>Academic Senate</w:t>
                      </w:r>
                    </w:p>
                    <w:p w14:paraId="264B24DA" w14:textId="7C695132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Skyline </w:t>
                      </w:r>
                    </w:p>
                    <w:p w14:paraId="6F5CE093" w14:textId="25A344BC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College </w:t>
                      </w:r>
                    </w:p>
                    <w:p w14:paraId="70163A9F" w14:textId="77777777" w:rsidR="007D0B43" w:rsidRPr="00D57E96" w:rsidRDefault="007D0B43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A21" w:rsidRPr="00C05124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8FC8" wp14:editId="3F1F44E2">
                <wp:simplePos x="0" y="0"/>
                <wp:positionH relativeFrom="column">
                  <wp:posOffset>-419100</wp:posOffset>
                </wp:positionH>
                <wp:positionV relativeFrom="paragraph">
                  <wp:posOffset>-2922905</wp:posOffset>
                </wp:positionV>
                <wp:extent cx="1316355" cy="1668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E978D" w14:textId="09791294" w:rsidR="007D0B43" w:rsidRPr="008328E4" w:rsidRDefault="007D0B43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>Agenda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="00404E3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CD4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058">
                              <w:rPr>
                                <w:rFonts w:ascii="Times New Roman" w:hAnsi="Times New Roman" w:cs="Times New Roman"/>
                              </w:rPr>
                              <w:t xml:space="preserve">19 </w:t>
                            </w:r>
                            <w:r w:rsidR="00C83A21"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1955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05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 xml:space="preserve">m – 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00370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8FC8" id="Text Box 3" o:spid="_x0000_s1027" type="#_x0000_t202" style="position:absolute;left:0;text-align:left;margin-left:-33pt;margin-top:-230.15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" fillcolor="white [3201]" stroked="f" strokeweight=".5pt">
                <v:textbox>
                  <w:txbxContent>
                    <w:p w14:paraId="1DAE978D" w14:textId="09791294" w:rsidR="007D0B43" w:rsidRPr="008328E4" w:rsidRDefault="007D0B43" w:rsidP="008328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>Agenda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 w:rsidR="0018754B">
                        <w:rPr>
                          <w:rFonts w:ascii="Times New Roman" w:hAnsi="Times New Roman" w:cs="Times New Roman"/>
                        </w:rPr>
                        <w:t>Thursday</w:t>
                      </w:r>
                      <w:r w:rsidR="00404E3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D4B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058">
                        <w:rPr>
                          <w:rFonts w:ascii="Times New Roman" w:hAnsi="Times New Roman" w:cs="Times New Roman"/>
                        </w:rPr>
                        <w:t xml:space="preserve">19 </w:t>
                      </w:r>
                      <w:r w:rsidR="00C83A21"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1955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905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 xml:space="preserve">m – 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00370B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 w:rsidR="0018754B">
                        <w:rPr>
                          <w:rFonts w:ascii="Times New Roman" w:hAnsi="Times New Roman" w:cs="Times New Roman"/>
                        </w:rPr>
                        <w:t>rm. 6203</w:t>
                      </w:r>
                    </w:p>
                    <w:p w14:paraId="4DF8BD1C" w14:textId="77777777" w:rsidR="007D0B43" w:rsidRDefault="007D0B43" w:rsidP="007D0B43">
                      <w:pPr>
                        <w:jc w:val="center"/>
                      </w:pP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Mission: to empower and transform a global community of</w:t>
                      </w: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learners</w:t>
                      </w:r>
                    </w:p>
                  </w:txbxContent>
                </v:textbox>
              </v:shape>
            </w:pict>
          </mc:Fallback>
        </mc:AlternateContent>
      </w:r>
      <w:r w:rsidR="001A137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14:paraId="1CC462A9" w14:textId="7F47CBE5" w:rsidR="00F72E4E" w:rsidRPr="00356A5D" w:rsidRDefault="00D757BE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Opening</w:t>
      </w:r>
      <w:r w:rsidR="000570DF" w:rsidRPr="00356A5D">
        <w:rPr>
          <w:rFonts w:ascii="Times New Roman" w:hAnsi="Times New Roman" w:cs="Times New Roman"/>
          <w:b/>
          <w:sz w:val="20"/>
          <w:szCs w:val="20"/>
        </w:rPr>
        <w:t xml:space="preserve"> Procedures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071BB88C" w14:textId="77777777" w:rsidTr="00A5642D">
        <w:tc>
          <w:tcPr>
            <w:tcW w:w="2520" w:type="dxa"/>
          </w:tcPr>
          <w:p w14:paraId="3509AB3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Default="000C6D9F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</w:t>
            </w:r>
            <w:r w:rsidR="007A4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Info</w:t>
            </w:r>
          </w:p>
          <w:p w14:paraId="52FE76AD" w14:textId="5CD61A12" w:rsidR="00F72E4E" w:rsidRPr="000570DF" w:rsidRDefault="00015EFA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0570DF" w:rsidRPr="000570DF" w14:paraId="0B40065E" w14:textId="77777777" w:rsidTr="00A5642D">
        <w:tc>
          <w:tcPr>
            <w:tcW w:w="2520" w:type="dxa"/>
          </w:tcPr>
          <w:p w14:paraId="4D838356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0570DF" w:rsidRDefault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6821C6" w:rsidRDefault="0005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5FEE26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6AB2E341" w14:textId="77777777" w:rsidTr="00A5642D">
        <w:tc>
          <w:tcPr>
            <w:tcW w:w="2520" w:type="dxa"/>
          </w:tcPr>
          <w:p w14:paraId="32410078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0F409A8" w14:textId="0CFCCAEC" w:rsidR="00884FC7" w:rsidRPr="00E84EE2" w:rsidRDefault="00DB027E">
            <w:pPr>
              <w:rPr>
                <w:rFonts w:ascii="Times New Roman" w:hAnsi="Times New Roman" w:cs="Times New Roman"/>
                <w:i/>
              </w:rPr>
            </w:pPr>
            <w:r w:rsidRPr="006821C6">
              <w:rPr>
                <w:rFonts w:ascii="Times New Roman" w:hAnsi="Times New Roman" w:cs="Times New Roman"/>
                <w:i/>
              </w:rPr>
              <w:t xml:space="preserve">Quorum is </w:t>
            </w:r>
            <w:r w:rsidR="00B32559">
              <w:rPr>
                <w:rFonts w:ascii="Times New Roman" w:hAnsi="Times New Roman" w:cs="Times New Roman"/>
                <w:i/>
              </w:rPr>
              <w:t>7</w:t>
            </w:r>
            <w:r w:rsidR="00B77DD1">
              <w:rPr>
                <w:rFonts w:ascii="Times New Roman" w:hAnsi="Times New Roman" w:cs="Times New Roman"/>
                <w:i/>
              </w:rPr>
              <w:t>/1</w:t>
            </w:r>
            <w:r w:rsidR="00B32559">
              <w:rPr>
                <w:rFonts w:ascii="Times New Roman" w:hAnsi="Times New Roman" w:cs="Times New Roman"/>
                <w:i/>
              </w:rPr>
              <w:t>2</w:t>
            </w:r>
            <w:r w:rsidR="00B77DD1">
              <w:rPr>
                <w:rFonts w:ascii="Times New Roman" w:hAnsi="Times New Roman" w:cs="Times New Roman"/>
                <w:i/>
              </w:rPr>
              <w:t xml:space="preserve"> </w:t>
            </w:r>
            <w:r w:rsidRPr="006821C6">
              <w:rPr>
                <w:rFonts w:ascii="Times New Roman" w:hAnsi="Times New Roman" w:cs="Times New Roman"/>
                <w:i/>
              </w:rPr>
              <w:t>voting members</w:t>
            </w:r>
          </w:p>
        </w:tc>
        <w:tc>
          <w:tcPr>
            <w:tcW w:w="1080" w:type="dxa"/>
          </w:tcPr>
          <w:p w14:paraId="1D2334F2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169B25A3" w14:textId="77777777" w:rsidTr="00A5642D">
        <w:tc>
          <w:tcPr>
            <w:tcW w:w="2520" w:type="dxa"/>
          </w:tcPr>
          <w:p w14:paraId="6BC52F6B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9E0FEB6" w14:textId="77777777" w:rsid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  <w:p w14:paraId="06B910EA" w14:textId="1448143A" w:rsidR="00963D70" w:rsidRPr="000570DF" w:rsidRDefault="00963D70" w:rsidP="00963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Deans </w:t>
            </w:r>
          </w:p>
        </w:tc>
        <w:tc>
          <w:tcPr>
            <w:tcW w:w="720" w:type="dxa"/>
          </w:tcPr>
          <w:p w14:paraId="04CA89FF" w14:textId="62863A17" w:rsidR="000570DF" w:rsidRPr="000570DF" w:rsidRDefault="00061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448F704" w14:textId="3D168630" w:rsidR="00812B99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>Compendium of Committees</w:t>
            </w:r>
          </w:p>
          <w:p w14:paraId="2426B276" w14:textId="77777777" w:rsidR="00A12CB6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2440" w14:textId="61FBCEAF" w:rsidR="00812B99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>Museum of Tolerance Fall 2019 faculty attendees</w:t>
            </w:r>
          </w:p>
          <w:p w14:paraId="21309640" w14:textId="77777777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12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Kimberly Saccio-Kent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[DRC-EAC]</w:t>
            </w:r>
          </w:p>
          <w:p w14:paraId="6000D769" w14:textId="50DF2BA8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12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Nicole Porter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[EDU/CD]</w:t>
            </w:r>
          </w:p>
          <w:p w14:paraId="1C9AAC9E" w14:textId="77777777" w:rsidR="00A12CB6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0281" w14:textId="37BC2E1C" w:rsidR="00812B99" w:rsidRDefault="00A12CB6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1591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>Tenure-Track Committees</w:t>
            </w:r>
          </w:p>
          <w:p w14:paraId="691CBCD2" w14:textId="4875221C" w:rsidR="00A12CB6" w:rsidRPr="00B77DD1" w:rsidRDefault="00B77DD1" w:rsidP="00B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Counseling </w:t>
            </w:r>
          </w:p>
        </w:tc>
        <w:tc>
          <w:tcPr>
            <w:tcW w:w="1080" w:type="dxa"/>
          </w:tcPr>
          <w:p w14:paraId="61E1F203" w14:textId="77777777" w:rsidR="002764C3" w:rsidRDefault="00963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  <w:p w14:paraId="214F8F46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28F47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D8B8F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9485D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66630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1FC8E" w14:textId="77777777" w:rsidR="00B77DD1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4C58B" w14:textId="3677D015" w:rsidR="00B77DD1" w:rsidRPr="000570DF" w:rsidRDefault="00B77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</w:p>
        </w:tc>
      </w:tr>
      <w:tr w:rsidR="000570DF" w:rsidRPr="000570DF" w14:paraId="0B52A2AB" w14:textId="77777777" w:rsidTr="00A5642D">
        <w:tc>
          <w:tcPr>
            <w:tcW w:w="2520" w:type="dxa"/>
          </w:tcPr>
          <w:p w14:paraId="58FFA446" w14:textId="77777777" w:rsidR="000570DF" w:rsidRPr="000570DF" w:rsidRDefault="000570DF" w:rsidP="00F7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Adoption of </w:t>
            </w:r>
            <w:r w:rsidR="00F715E0">
              <w:rPr>
                <w:rFonts w:ascii="Times New Roman" w:hAnsi="Times New Roman" w:cs="Times New Roman"/>
                <w:sz w:val="20"/>
                <w:szCs w:val="20"/>
              </w:rPr>
              <w:t>today’s</w:t>
            </w: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4FCE0E58" w14:textId="77777777" w:rsidR="0038328B" w:rsidRPr="000570DF" w:rsidRDefault="00EA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2F091AB7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0570DF" w:rsidRPr="000570DF" w14:paraId="6034B3A2" w14:textId="77777777" w:rsidTr="00A5642D">
        <w:tc>
          <w:tcPr>
            <w:tcW w:w="2520" w:type="dxa"/>
          </w:tcPr>
          <w:p w14:paraId="7C3738D5" w14:textId="182B5A69" w:rsidR="00D13C32" w:rsidRPr="00880D59" w:rsidRDefault="009429F9" w:rsidP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D59">
              <w:rPr>
                <w:rFonts w:ascii="Times New Roman" w:hAnsi="Times New Roman" w:cs="Times New Roman"/>
                <w:sz w:val="16"/>
                <w:szCs w:val="16"/>
              </w:rPr>
              <w:t>Adoption of previous m</w:t>
            </w:r>
            <w:r w:rsidR="001A137B">
              <w:rPr>
                <w:rFonts w:ascii="Times New Roman" w:hAnsi="Times New Roman" w:cs="Times New Roman"/>
                <w:sz w:val="16"/>
                <w:szCs w:val="16"/>
              </w:rPr>
              <w:t xml:space="preserve">tg </w:t>
            </w:r>
            <w:r w:rsidR="000570DF" w:rsidRPr="00880D59">
              <w:rPr>
                <w:rFonts w:ascii="Times New Roman" w:hAnsi="Times New Roman" w:cs="Times New Roman"/>
                <w:sz w:val="16"/>
                <w:szCs w:val="16"/>
              </w:rPr>
              <w:t>minutes</w:t>
            </w:r>
            <w:r w:rsidR="00D13C32"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0570DF" w:rsidRDefault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77777777" w:rsidR="000570DF" w:rsidRPr="000570DF" w:rsidRDefault="0038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131D2582" w14:textId="341852C3" w:rsidR="00492C76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0570DF" w:rsidRPr="000570DF" w14:paraId="20DC9343" w14:textId="77777777" w:rsidTr="00A5642D">
        <w:tc>
          <w:tcPr>
            <w:tcW w:w="2520" w:type="dxa"/>
          </w:tcPr>
          <w:p w14:paraId="2E71E0DE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5F2F4290" w:rsidR="000570DF" w:rsidRPr="000570DF" w:rsidRDefault="005D3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0032620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DA82E5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</w:tr>
      <w:tr w:rsidR="004946F7" w:rsidRPr="000570DF" w14:paraId="759A8566" w14:textId="77777777" w:rsidTr="00A5642D">
        <w:tc>
          <w:tcPr>
            <w:tcW w:w="2520" w:type="dxa"/>
          </w:tcPr>
          <w:p w14:paraId="490A45C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167D1073" w:rsidR="004946F7" w:rsidRDefault="005D3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7F9014E5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A218F0" w14:textId="77777777" w:rsidR="001A137B" w:rsidRDefault="001A137B" w:rsidP="001A137B">
      <w:pPr>
        <w:rPr>
          <w:rFonts w:ascii="Times New Roman" w:hAnsi="Times New Roman" w:cs="Times New Roman"/>
          <w:b/>
          <w:sz w:val="20"/>
          <w:szCs w:val="20"/>
        </w:rPr>
      </w:pPr>
    </w:p>
    <w:p w14:paraId="4BD951C2" w14:textId="620C7E0E" w:rsidR="000A0451" w:rsidRPr="00356A5D" w:rsidRDefault="00C83A21" w:rsidP="001A13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New Senate Business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</w:t>
      </w:r>
      <w:r w:rsidR="001A137B">
        <w:rPr>
          <w:rFonts w:ascii="Times New Roman" w:hAnsi="Times New Roman" w:cs="Times New Roman"/>
          <w:b/>
          <w:sz w:val="20"/>
          <w:szCs w:val="20"/>
        </w:rPr>
        <w:t>15</w:t>
      </w:r>
      <w:r w:rsidR="00B83C4F">
        <w:rPr>
          <w:rFonts w:ascii="Times New Roman" w:hAnsi="Times New Roman" w:cs="Times New Roman"/>
          <w:b/>
          <w:sz w:val="20"/>
          <w:szCs w:val="20"/>
        </w:rPr>
        <w:t>-3:55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0A0451" w:rsidRPr="000570DF" w14:paraId="7A020040" w14:textId="77777777" w:rsidTr="000F0084">
        <w:tc>
          <w:tcPr>
            <w:tcW w:w="2430" w:type="dxa"/>
          </w:tcPr>
          <w:p w14:paraId="6B224ADA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D9E830F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  <w:p w14:paraId="42F2DC80" w14:textId="578AD501" w:rsidR="00CD6AF6" w:rsidRPr="00356A5D" w:rsidRDefault="00CD6AF6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812B99" w:rsidRPr="000570DF" w14:paraId="48034429" w14:textId="77777777" w:rsidTr="000F0084">
        <w:tc>
          <w:tcPr>
            <w:tcW w:w="2430" w:type="dxa"/>
          </w:tcPr>
          <w:p w14:paraId="6304C2F4" w14:textId="4941B1FA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4 Tenure-Track Committees </w:t>
            </w:r>
          </w:p>
        </w:tc>
        <w:tc>
          <w:tcPr>
            <w:tcW w:w="1080" w:type="dxa"/>
          </w:tcPr>
          <w:p w14:paraId="48B7EA2D" w14:textId="0EA9CE9F" w:rsidR="00812B99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529F8A87" w14:textId="58321786" w:rsidR="00812B99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4D923023" w14:textId="7AF95574" w:rsidR="00812B99" w:rsidRPr="006F1591" w:rsidRDefault="008B7F2D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91">
              <w:rPr>
                <w:rFonts w:ascii="Times New Roman" w:hAnsi="Times New Roman" w:cs="Times New Roman"/>
                <w:sz w:val="20"/>
                <w:szCs w:val="20"/>
              </w:rPr>
              <w:t xml:space="preserve">ASLT and BEPP tenure track committees have </w:t>
            </w:r>
            <w:r w:rsidR="006F1591">
              <w:rPr>
                <w:rFonts w:ascii="Times New Roman" w:hAnsi="Times New Roman" w:cs="Times New Roman"/>
                <w:sz w:val="20"/>
                <w:szCs w:val="20"/>
              </w:rPr>
              <w:t>been reviewed, consulted and returned</w:t>
            </w:r>
            <w:r w:rsidRPr="006F1591">
              <w:rPr>
                <w:rFonts w:ascii="Times New Roman" w:hAnsi="Times New Roman" w:cs="Times New Roman"/>
                <w:sz w:val="20"/>
                <w:szCs w:val="20"/>
              </w:rPr>
              <w:t xml:space="preserve"> for AS approval </w:t>
            </w:r>
          </w:p>
        </w:tc>
        <w:tc>
          <w:tcPr>
            <w:tcW w:w="1080" w:type="dxa"/>
          </w:tcPr>
          <w:p w14:paraId="78407D37" w14:textId="77777777" w:rsidR="001A137B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  <w:r w:rsidR="001A137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7C4D9969" w14:textId="2FD0CC75" w:rsidR="00812B99" w:rsidRDefault="001A137B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812B99" w:rsidRPr="000570DF" w14:paraId="5000330F" w14:textId="77777777" w:rsidTr="000F0084">
        <w:tc>
          <w:tcPr>
            <w:tcW w:w="2430" w:type="dxa"/>
          </w:tcPr>
          <w:p w14:paraId="62B60401" w14:textId="235CC90E" w:rsidR="00812B99" w:rsidRDefault="00812B99" w:rsidP="0081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President Screening Committee </w:t>
            </w:r>
          </w:p>
        </w:tc>
        <w:tc>
          <w:tcPr>
            <w:tcW w:w="1080" w:type="dxa"/>
          </w:tcPr>
          <w:p w14:paraId="7BC4916C" w14:textId="6CB20472" w:rsidR="00812B99" w:rsidRDefault="00812B99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Exec</w:t>
            </w:r>
          </w:p>
        </w:tc>
        <w:tc>
          <w:tcPr>
            <w:tcW w:w="720" w:type="dxa"/>
          </w:tcPr>
          <w:p w14:paraId="3F0BCE20" w14:textId="0CA67AF9" w:rsidR="00812B99" w:rsidRDefault="001A137B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12B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0" w:type="dxa"/>
          </w:tcPr>
          <w:p w14:paraId="42EF7F10" w14:textId="544266C5" w:rsidR="00812B99" w:rsidRPr="00C83A21" w:rsidRDefault="00812B99" w:rsidP="0081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Skyline College President screening committee will be </w:t>
            </w:r>
            <w:r w:rsidR="00A12CB6">
              <w:rPr>
                <w:rFonts w:ascii="Times New Roman" w:hAnsi="Times New Roman" w:cs="Times New Roman"/>
                <w:sz w:val="20"/>
                <w:szCs w:val="20"/>
              </w:rPr>
              <w:t>revisited</w:t>
            </w:r>
            <w:r w:rsidR="008B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E74">
              <w:rPr>
                <w:rFonts w:ascii="Times New Roman" w:hAnsi="Times New Roman" w:cs="Times New Roman"/>
                <w:sz w:val="20"/>
                <w:szCs w:val="20"/>
              </w:rPr>
              <w:t xml:space="preserve">for further discussion </w:t>
            </w:r>
          </w:p>
        </w:tc>
        <w:tc>
          <w:tcPr>
            <w:tcW w:w="1080" w:type="dxa"/>
          </w:tcPr>
          <w:p w14:paraId="78EA4FB1" w14:textId="3AE72C59" w:rsidR="00812B99" w:rsidRDefault="0037763A" w:rsidP="00812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2B99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236985" w:rsidRPr="000570DF" w14:paraId="6CD6F857" w14:textId="77777777" w:rsidTr="000F0084">
        <w:tc>
          <w:tcPr>
            <w:tcW w:w="2430" w:type="dxa"/>
          </w:tcPr>
          <w:p w14:paraId="4E393BD4" w14:textId="77777777" w:rsidR="00236985" w:rsidRDefault="00236985" w:rsidP="0023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Collegial Consultation </w:t>
            </w:r>
          </w:p>
          <w:p w14:paraId="77D158E5" w14:textId="78BEE3E2" w:rsidR="00236985" w:rsidRDefault="00236985" w:rsidP="0023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33CEB3" w14:textId="62E86E89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Hurless</w:t>
            </w:r>
          </w:p>
          <w:p w14:paraId="09E578A8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A612C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Yonemura-Fabian</w:t>
            </w:r>
          </w:p>
          <w:p w14:paraId="41BB0D1A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0D251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C3F6B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Raskin</w:t>
            </w:r>
          </w:p>
          <w:p w14:paraId="0FE23CF8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56886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C444D" w14:textId="086C3AED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3C94A85F" w14:textId="77777777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1E494C4C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2F928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37B40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41C0946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699A7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A5DA2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2599558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B9005" w14:textId="77777777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5023B" w14:textId="2EE0F1FA" w:rsidR="006F1591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5B539D6B" w14:textId="6823FB11" w:rsidR="00236985" w:rsidRDefault="00236985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 xml:space="preserve">Follow-up response letter to Dean Waldon &amp; staff </w:t>
            </w:r>
          </w:p>
          <w:p w14:paraId="47639AC9" w14:textId="77777777" w:rsidR="00B77DD1" w:rsidRPr="00236985" w:rsidRDefault="00B77DD1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75DD4" w14:textId="5FCE7C2A" w:rsidR="00236985" w:rsidRDefault="00236985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 xml:space="preserve">Ad-hoc as a </w:t>
            </w:r>
            <w:r w:rsidR="00B77DD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>ask-force model for ASenate to work on specified tasks, group responsibilities, &amp; process for the Senate body.</w:t>
            </w:r>
          </w:p>
          <w:p w14:paraId="0F7E53DE" w14:textId="7C6421BE" w:rsidR="00760475" w:rsidRDefault="00760475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04C94" w14:textId="771F5F49" w:rsidR="00236985" w:rsidRDefault="00236985" w:rsidP="002369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>Call for A</w:t>
            </w:r>
            <w:r w:rsidR="00B77DD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0475">
              <w:rPr>
                <w:rFonts w:ascii="Times New Roman" w:hAnsi="Times New Roman" w:cs="Times New Roman"/>
                <w:sz w:val="20"/>
                <w:szCs w:val="20"/>
              </w:rPr>
              <w:t>-hoc C</w:t>
            </w: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 xml:space="preserve">ommittee on Collegial Consultation, crafting a proposal to </w:t>
            </w:r>
            <w:r w:rsidR="00760475">
              <w:rPr>
                <w:rFonts w:ascii="Times New Roman" w:hAnsi="Times New Roman" w:cs="Times New Roman"/>
                <w:sz w:val="20"/>
                <w:szCs w:val="20"/>
              </w:rPr>
              <w:t>includ</w:t>
            </w:r>
            <w:r w:rsidRPr="00236985">
              <w:rPr>
                <w:rFonts w:ascii="Times New Roman" w:hAnsi="Times New Roman" w:cs="Times New Roman"/>
                <w:sz w:val="20"/>
                <w:szCs w:val="20"/>
              </w:rPr>
              <w:t>e rationale, policies &amp; protocol</w:t>
            </w:r>
          </w:p>
          <w:p w14:paraId="71937D7A" w14:textId="5CC68D2C" w:rsidR="00760475" w:rsidRPr="00760475" w:rsidRDefault="006F1591" w:rsidP="007604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about Ad-hoc committee on communication steps/process with Board of Trustees and Chancellor regarding Skyline concerns; Division responses re BOT</w:t>
            </w:r>
          </w:p>
        </w:tc>
        <w:tc>
          <w:tcPr>
            <w:tcW w:w="1080" w:type="dxa"/>
          </w:tcPr>
          <w:p w14:paraId="480FDDE2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Info/Action</w:t>
            </w:r>
          </w:p>
          <w:p w14:paraId="166A00D0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3EB2C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14:paraId="4DFDF522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65A5F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1A19B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26443" w14:textId="77777777" w:rsidR="00B77DD1" w:rsidRDefault="00B77DD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806F9" w14:textId="29D185AF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Discussion/</w:t>
            </w:r>
          </w:p>
          <w:p w14:paraId="4241AEAD" w14:textId="48B2E996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236985" w:rsidRPr="000570DF" w14:paraId="2FA0476A" w14:textId="77777777" w:rsidTr="000F0084">
        <w:tc>
          <w:tcPr>
            <w:tcW w:w="2430" w:type="dxa"/>
          </w:tcPr>
          <w:p w14:paraId="52A9DF8D" w14:textId="48A4AF74" w:rsidR="00236985" w:rsidRDefault="006F1591" w:rsidP="0076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Compressed Calendar</w:t>
            </w:r>
          </w:p>
        </w:tc>
        <w:tc>
          <w:tcPr>
            <w:tcW w:w="1080" w:type="dxa"/>
          </w:tcPr>
          <w:p w14:paraId="59F21523" w14:textId="1F13A36B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Raskon</w:t>
            </w:r>
          </w:p>
        </w:tc>
        <w:tc>
          <w:tcPr>
            <w:tcW w:w="720" w:type="dxa"/>
          </w:tcPr>
          <w:p w14:paraId="3721D5A7" w14:textId="56068CAF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280E3DC3" w14:textId="523BB887" w:rsidR="00760475" w:rsidRDefault="006F1591" w:rsidP="006F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of CSM ASenate resolution on Compressed calendar; Discussion/Action will be calendared after Divisions/Reps discuss with constituents.  </w:t>
            </w:r>
          </w:p>
        </w:tc>
        <w:tc>
          <w:tcPr>
            <w:tcW w:w="1080" w:type="dxa"/>
          </w:tcPr>
          <w:p w14:paraId="4564305D" w14:textId="7BCAB8D8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236985" w:rsidRPr="000570DF" w14:paraId="6F148610" w14:textId="77777777" w:rsidTr="000F0084">
        <w:tc>
          <w:tcPr>
            <w:tcW w:w="2430" w:type="dxa"/>
          </w:tcPr>
          <w:p w14:paraId="62DAFAAD" w14:textId="77777777" w:rsidR="00236985" w:rsidRDefault="00236985" w:rsidP="0023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7A829FEB" w:rsidR="00236985" w:rsidRDefault="006F1591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369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31D2FF9A" w14:textId="77777777" w:rsidR="00236985" w:rsidRDefault="00236985" w:rsidP="00236985"/>
        </w:tc>
        <w:tc>
          <w:tcPr>
            <w:tcW w:w="1080" w:type="dxa"/>
          </w:tcPr>
          <w:p w14:paraId="06A47B22" w14:textId="77777777" w:rsidR="00236985" w:rsidRDefault="00236985" w:rsidP="0023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1AC91A9" w14:textId="77777777" w:rsidR="00B77DD1" w:rsidRDefault="00B77DD1" w:rsidP="005C1917">
      <w:pPr>
        <w:rPr>
          <w:rFonts w:ascii="Times New Roman" w:hAnsi="Times New Roman" w:cs="Times New Roman"/>
          <w:b/>
          <w:sz w:val="20"/>
          <w:szCs w:val="20"/>
        </w:rPr>
      </w:pPr>
    </w:p>
    <w:p w14:paraId="471099C8" w14:textId="77777777" w:rsidR="00B77DD1" w:rsidRDefault="00B77DD1" w:rsidP="005C1917">
      <w:pPr>
        <w:rPr>
          <w:rFonts w:ascii="Times New Roman" w:hAnsi="Times New Roman" w:cs="Times New Roman"/>
          <w:b/>
          <w:sz w:val="20"/>
          <w:szCs w:val="20"/>
        </w:rPr>
      </w:pPr>
    </w:p>
    <w:p w14:paraId="3B1EEC30" w14:textId="145CCC26" w:rsidR="00356A5D" w:rsidRPr="00356A5D" w:rsidRDefault="00356A5D" w:rsidP="005C1917">
      <w:pPr>
        <w:rPr>
          <w:rFonts w:ascii="Times New Roman" w:hAnsi="Times New Roman" w:cs="Times New Roman"/>
          <w:b/>
          <w:sz w:val="20"/>
          <w:szCs w:val="20"/>
        </w:rPr>
      </w:pPr>
      <w:r w:rsidRPr="00356A5D">
        <w:rPr>
          <w:rFonts w:ascii="Times New Roman" w:hAnsi="Times New Roman" w:cs="Times New Roman"/>
          <w:b/>
          <w:sz w:val="20"/>
          <w:szCs w:val="20"/>
        </w:rPr>
        <w:t>Final Announcements and Adjournment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</w:t>
      </w:r>
      <w:r w:rsidR="00B83C4F">
        <w:rPr>
          <w:rFonts w:ascii="Times New Roman" w:hAnsi="Times New Roman" w:cs="Times New Roman"/>
          <w:b/>
          <w:sz w:val="20"/>
          <w:szCs w:val="20"/>
        </w:rPr>
        <w:t>~3:55</w:t>
      </w:r>
      <w:r w:rsidR="000E6921">
        <w:rPr>
          <w:rFonts w:ascii="Times New Roman" w:hAnsi="Times New Roman" w:cs="Times New Roman"/>
          <w:b/>
          <w:sz w:val="20"/>
          <w:szCs w:val="20"/>
        </w:rPr>
        <w:t>-</w:t>
      </w:r>
      <w:r w:rsidR="00E35518">
        <w:rPr>
          <w:rFonts w:ascii="Times New Roman" w:hAnsi="Times New Roman" w:cs="Times New Roman"/>
          <w:b/>
          <w:sz w:val="20"/>
          <w:szCs w:val="20"/>
        </w:rPr>
        <w:t>4:00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382F49B8" w14:textId="77777777" w:rsidTr="000C6D9F">
        <w:tc>
          <w:tcPr>
            <w:tcW w:w="2430" w:type="dxa"/>
          </w:tcPr>
          <w:p w14:paraId="2C57CE65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356A5D" w:rsidRDefault="00106A05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</w:tc>
      </w:tr>
      <w:tr w:rsidR="000E6921" w:rsidRPr="000570DF" w14:paraId="7EC5B4A7" w14:textId="77777777" w:rsidTr="000C6D9F">
        <w:tc>
          <w:tcPr>
            <w:tcW w:w="2430" w:type="dxa"/>
          </w:tcPr>
          <w:p w14:paraId="03DD2A2E" w14:textId="6343FE3D" w:rsidR="000E6921" w:rsidRDefault="00B03B33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announcements</w:t>
            </w:r>
          </w:p>
          <w:p w14:paraId="6F35F247" w14:textId="77777777" w:rsidR="00C358D1" w:rsidRDefault="00C358D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4EE2">
              <w:rPr>
                <w:rFonts w:ascii="Times New Roman" w:hAnsi="Times New Roman" w:cs="Times New Roman"/>
                <w:sz w:val="20"/>
                <w:szCs w:val="20"/>
              </w:rPr>
              <w:t>ASSC update</w:t>
            </w:r>
          </w:p>
          <w:p w14:paraId="5598D830" w14:textId="071D345A" w:rsidR="00B03B33" w:rsidRPr="00356A5D" w:rsidRDefault="00C358D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-Ask: Senator for DAS </w:t>
            </w:r>
            <w:r w:rsidRPr="00C358D1">
              <w:rPr>
                <w:rFonts w:ascii="Times New Roman" w:hAnsi="Times New Roman" w:cs="Times New Roman"/>
                <w:sz w:val="18"/>
                <w:szCs w:val="18"/>
              </w:rPr>
              <w:t>[F]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A811289" w14:textId="03B3FDB0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7005C" w14:textId="4F72728A" w:rsidR="00B83C4F" w:rsidRDefault="00E84EE2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Guzman </w:t>
            </w:r>
          </w:p>
          <w:p w14:paraId="63AA9DE0" w14:textId="7D7F36EC" w:rsidR="00884FC7" w:rsidRPr="00356A5D" w:rsidRDefault="00C358D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63F2292B" w14:textId="28AEF0D0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063C2" w14:textId="774F79B4" w:rsidR="00E84EE2" w:rsidRDefault="00C358D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3777E8E" w14:textId="0917C66F" w:rsidR="00C358D1" w:rsidRDefault="00C358D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</w:tcPr>
          <w:p w14:paraId="690163FB" w14:textId="77777777" w:rsidR="000E6921" w:rsidRDefault="000E6921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10587" w14:textId="77777777" w:rsidR="00C358D1" w:rsidRDefault="00C358D1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activities and student-ready resolution</w:t>
            </w:r>
          </w:p>
          <w:p w14:paraId="3A3EE1CE" w14:textId="3800AFEE" w:rsidR="00C358D1" w:rsidRDefault="00C358D1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 meets 1</w:t>
            </w:r>
            <w:r w:rsidRPr="00C358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Monday/month &amp; needs 2</w:t>
            </w:r>
            <w:r w:rsidRPr="00C358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Kate for Fall term </w:t>
            </w:r>
          </w:p>
        </w:tc>
        <w:tc>
          <w:tcPr>
            <w:tcW w:w="1080" w:type="dxa"/>
          </w:tcPr>
          <w:p w14:paraId="19697BF9" w14:textId="2196E2BD" w:rsidR="000E6921" w:rsidRDefault="00061805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356A5D" w:rsidRPr="000570DF" w14:paraId="4F24E9AB" w14:textId="77777777" w:rsidTr="000C6D9F">
        <w:tc>
          <w:tcPr>
            <w:tcW w:w="2430" w:type="dxa"/>
          </w:tcPr>
          <w:p w14:paraId="092BE6BF" w14:textId="77777777" w:rsid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>Adjournment</w:t>
            </w:r>
          </w:p>
          <w:p w14:paraId="532C1E3D" w14:textId="2ED4D1B5" w:rsidR="00A629EB" w:rsidRPr="001B13FB" w:rsidRDefault="000F1B81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Mtg Th </w:t>
            </w:r>
            <w:r w:rsidR="00E84EE2"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  <w:r w:rsidR="00636958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080" w:type="dxa"/>
          </w:tcPr>
          <w:p w14:paraId="5E90EE7D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549D7C78" w:rsidR="00356A5D" w:rsidRPr="00356A5D" w:rsidRDefault="00636958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786D7990" w14:textId="77777777" w:rsidR="0038328B" w:rsidRDefault="0038328B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  <w:p w14:paraId="1ADD8C11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 xml:space="preserve">Minutes submitted by: </w:t>
            </w:r>
          </w:p>
        </w:tc>
        <w:tc>
          <w:tcPr>
            <w:tcW w:w="1080" w:type="dxa"/>
          </w:tcPr>
          <w:p w14:paraId="40531A4E" w14:textId="77777777" w:rsidR="00356A5D" w:rsidRPr="00356A5D" w:rsidRDefault="00E13083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D564C">
              <w:rPr>
                <w:rFonts w:ascii="Times New Roman" w:hAnsi="Times New Roman" w:cs="Times New Roman"/>
                <w:sz w:val="16"/>
                <w:szCs w:val="16"/>
              </w:rPr>
              <w:t>ction</w:t>
            </w:r>
          </w:p>
        </w:tc>
      </w:tr>
      <w:tr w:rsidR="00870F51" w:rsidRPr="000570DF" w14:paraId="11AFD27E" w14:textId="77777777" w:rsidTr="000C6D9F">
        <w:tc>
          <w:tcPr>
            <w:tcW w:w="2430" w:type="dxa"/>
          </w:tcPr>
          <w:p w14:paraId="56251BF6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356A5D" w:rsidRDefault="004946F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5B7EB467" w:rsidR="00870F51" w:rsidRPr="00356A5D" w:rsidRDefault="00DF03A7" w:rsidP="00F60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137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60" w:type="dxa"/>
          </w:tcPr>
          <w:p w14:paraId="0DEC7E4C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Default="00870F5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2AE818" w14:textId="01D4408B" w:rsidR="000F1B81" w:rsidRDefault="000F1B81" w:rsidP="005C1917">
      <w:pPr>
        <w:rPr>
          <w:rFonts w:ascii="Times New Roman" w:hAnsi="Times New Roman" w:cs="Times New Roman"/>
        </w:rPr>
      </w:pPr>
    </w:p>
    <w:p w14:paraId="46BCBB4F" w14:textId="516AA2FD" w:rsidR="00236985" w:rsidRDefault="00236985" w:rsidP="005C1917">
      <w:pPr>
        <w:rPr>
          <w:rFonts w:ascii="Times New Roman" w:hAnsi="Times New Roman" w:cs="Times New Roman"/>
        </w:rPr>
      </w:pPr>
    </w:p>
    <w:p w14:paraId="02FB93DD" w14:textId="0864317F" w:rsidR="00236985" w:rsidRDefault="00236985" w:rsidP="005C1917">
      <w:pPr>
        <w:rPr>
          <w:rFonts w:ascii="Times New Roman" w:hAnsi="Times New Roman" w:cs="Times New Roman"/>
        </w:rPr>
      </w:pPr>
    </w:p>
    <w:p w14:paraId="06CB8F10" w14:textId="4A3C0C94" w:rsidR="00236985" w:rsidRDefault="00236985" w:rsidP="005C1917">
      <w:pPr>
        <w:rPr>
          <w:rFonts w:ascii="Times New Roman" w:hAnsi="Times New Roman" w:cs="Times New Roman"/>
        </w:rPr>
      </w:pPr>
    </w:p>
    <w:p w14:paraId="7CBB680D" w14:textId="3C93AF50" w:rsidR="00236985" w:rsidRDefault="00236985" w:rsidP="005C1917">
      <w:pPr>
        <w:rPr>
          <w:rFonts w:ascii="Times New Roman" w:hAnsi="Times New Roman" w:cs="Times New Roman"/>
        </w:rPr>
      </w:pPr>
    </w:p>
    <w:p w14:paraId="08B95BD2" w14:textId="4A042CE7" w:rsidR="00236985" w:rsidRDefault="00236985" w:rsidP="005C1917">
      <w:pPr>
        <w:rPr>
          <w:rFonts w:ascii="Times New Roman" w:hAnsi="Times New Roman" w:cs="Times New Roman"/>
        </w:rPr>
      </w:pPr>
    </w:p>
    <w:p w14:paraId="7890FD04" w14:textId="5FD2C1B9" w:rsidR="00236985" w:rsidRPr="00236985" w:rsidRDefault="00236985" w:rsidP="00236985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</w:rPr>
      </w:pPr>
    </w:p>
    <w:p w14:paraId="13F8198B" w14:textId="2FF894F5" w:rsidR="00236985" w:rsidRDefault="00236985" w:rsidP="005C1917">
      <w:pPr>
        <w:rPr>
          <w:rFonts w:ascii="Times New Roman" w:hAnsi="Times New Roman" w:cs="Times New Roman"/>
        </w:rPr>
      </w:pPr>
    </w:p>
    <w:p w14:paraId="6E773BF7" w14:textId="6F445F13" w:rsidR="00236985" w:rsidRDefault="00236985" w:rsidP="005C1917">
      <w:pPr>
        <w:rPr>
          <w:rFonts w:ascii="Times New Roman" w:hAnsi="Times New Roman" w:cs="Times New Roman"/>
        </w:rPr>
      </w:pPr>
    </w:p>
    <w:p w14:paraId="2D004EEB" w14:textId="77777777" w:rsidR="00236985" w:rsidRPr="000570DF" w:rsidRDefault="00236985" w:rsidP="005C1917">
      <w:pPr>
        <w:rPr>
          <w:rFonts w:ascii="Times New Roman" w:hAnsi="Times New Roman" w:cs="Times New Roman"/>
        </w:rPr>
      </w:pPr>
    </w:p>
    <w:sectPr w:rsidR="00236985" w:rsidRPr="000570DF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388E" w14:textId="77777777" w:rsidR="00976C12" w:rsidRDefault="00976C12" w:rsidP="00F72E4E">
      <w:pPr>
        <w:spacing w:after="0" w:line="240" w:lineRule="auto"/>
      </w:pPr>
      <w:r>
        <w:separator/>
      </w:r>
    </w:p>
  </w:endnote>
  <w:endnote w:type="continuationSeparator" w:id="0">
    <w:p w14:paraId="6778AE6E" w14:textId="77777777" w:rsidR="00976C12" w:rsidRDefault="00976C12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D157" w14:textId="77777777" w:rsidR="00976C12" w:rsidRDefault="00976C12" w:rsidP="00F72E4E">
      <w:pPr>
        <w:spacing w:after="0" w:line="240" w:lineRule="auto"/>
      </w:pPr>
      <w:r>
        <w:separator/>
      </w:r>
    </w:p>
  </w:footnote>
  <w:footnote w:type="continuationSeparator" w:id="0">
    <w:p w14:paraId="7B256350" w14:textId="77777777" w:rsidR="00976C12" w:rsidRDefault="00976C12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77E"/>
    <w:multiLevelType w:val="hybridMultilevel"/>
    <w:tmpl w:val="E36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370B"/>
    <w:rsid w:val="00006A28"/>
    <w:rsid w:val="00015EFA"/>
    <w:rsid w:val="000245CB"/>
    <w:rsid w:val="00027A8F"/>
    <w:rsid w:val="000313EF"/>
    <w:rsid w:val="00036995"/>
    <w:rsid w:val="00053E00"/>
    <w:rsid w:val="00056469"/>
    <w:rsid w:val="000570DF"/>
    <w:rsid w:val="00061805"/>
    <w:rsid w:val="000632D6"/>
    <w:rsid w:val="00064A34"/>
    <w:rsid w:val="00071019"/>
    <w:rsid w:val="00072F1E"/>
    <w:rsid w:val="000763A7"/>
    <w:rsid w:val="000818C5"/>
    <w:rsid w:val="00093334"/>
    <w:rsid w:val="000965B5"/>
    <w:rsid w:val="000A0451"/>
    <w:rsid w:val="000B1BEA"/>
    <w:rsid w:val="000B2AA8"/>
    <w:rsid w:val="000B5D9C"/>
    <w:rsid w:val="000C0C1D"/>
    <w:rsid w:val="000C1658"/>
    <w:rsid w:val="000C6D9F"/>
    <w:rsid w:val="000D74F3"/>
    <w:rsid w:val="000E2693"/>
    <w:rsid w:val="000E6921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23ADF"/>
    <w:rsid w:val="00124805"/>
    <w:rsid w:val="00127CAF"/>
    <w:rsid w:val="00135246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0755"/>
    <w:rsid w:val="001861C7"/>
    <w:rsid w:val="0018754B"/>
    <w:rsid w:val="00194544"/>
    <w:rsid w:val="00194CEC"/>
    <w:rsid w:val="00195514"/>
    <w:rsid w:val="001A137B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203AE5"/>
    <w:rsid w:val="00214062"/>
    <w:rsid w:val="00235CC1"/>
    <w:rsid w:val="00236985"/>
    <w:rsid w:val="0024532F"/>
    <w:rsid w:val="00246E66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D1006"/>
    <w:rsid w:val="002D1A96"/>
    <w:rsid w:val="002D6EA6"/>
    <w:rsid w:val="002E13AD"/>
    <w:rsid w:val="002E67B8"/>
    <w:rsid w:val="00305270"/>
    <w:rsid w:val="00312BBF"/>
    <w:rsid w:val="00312D28"/>
    <w:rsid w:val="00314024"/>
    <w:rsid w:val="00336C3A"/>
    <w:rsid w:val="003415DE"/>
    <w:rsid w:val="003563F2"/>
    <w:rsid w:val="00356A5D"/>
    <w:rsid w:val="00360814"/>
    <w:rsid w:val="00360CFD"/>
    <w:rsid w:val="00362580"/>
    <w:rsid w:val="00362E34"/>
    <w:rsid w:val="003742B6"/>
    <w:rsid w:val="0037763A"/>
    <w:rsid w:val="0037767A"/>
    <w:rsid w:val="0038328B"/>
    <w:rsid w:val="0038517A"/>
    <w:rsid w:val="00397769"/>
    <w:rsid w:val="003A1663"/>
    <w:rsid w:val="003B2496"/>
    <w:rsid w:val="003B3698"/>
    <w:rsid w:val="003B5003"/>
    <w:rsid w:val="003E0657"/>
    <w:rsid w:val="003E59D8"/>
    <w:rsid w:val="003E6C10"/>
    <w:rsid w:val="003F39D1"/>
    <w:rsid w:val="003F7F92"/>
    <w:rsid w:val="00404E38"/>
    <w:rsid w:val="00406A3A"/>
    <w:rsid w:val="00406EAD"/>
    <w:rsid w:val="00410228"/>
    <w:rsid w:val="00416A40"/>
    <w:rsid w:val="00417F66"/>
    <w:rsid w:val="00424332"/>
    <w:rsid w:val="004401C7"/>
    <w:rsid w:val="004424F7"/>
    <w:rsid w:val="00446FED"/>
    <w:rsid w:val="004560E0"/>
    <w:rsid w:val="004721DB"/>
    <w:rsid w:val="00480F68"/>
    <w:rsid w:val="00481F23"/>
    <w:rsid w:val="0048345A"/>
    <w:rsid w:val="00491AD9"/>
    <w:rsid w:val="00491C7C"/>
    <w:rsid w:val="00492C76"/>
    <w:rsid w:val="004946F7"/>
    <w:rsid w:val="004A21AF"/>
    <w:rsid w:val="004B74CB"/>
    <w:rsid w:val="004C0D8A"/>
    <w:rsid w:val="004C3312"/>
    <w:rsid w:val="004C5EE3"/>
    <w:rsid w:val="004D5FF1"/>
    <w:rsid w:val="004E609E"/>
    <w:rsid w:val="004E76B8"/>
    <w:rsid w:val="0051031E"/>
    <w:rsid w:val="005113E4"/>
    <w:rsid w:val="005140F2"/>
    <w:rsid w:val="00517B16"/>
    <w:rsid w:val="005311D1"/>
    <w:rsid w:val="00531AAE"/>
    <w:rsid w:val="00535B58"/>
    <w:rsid w:val="00544883"/>
    <w:rsid w:val="00550C7C"/>
    <w:rsid w:val="00560D95"/>
    <w:rsid w:val="0056583F"/>
    <w:rsid w:val="005713D7"/>
    <w:rsid w:val="005755D8"/>
    <w:rsid w:val="005834D7"/>
    <w:rsid w:val="00585231"/>
    <w:rsid w:val="00586969"/>
    <w:rsid w:val="005943EF"/>
    <w:rsid w:val="005C1917"/>
    <w:rsid w:val="005D3218"/>
    <w:rsid w:val="005E455F"/>
    <w:rsid w:val="005E694F"/>
    <w:rsid w:val="005F05C9"/>
    <w:rsid w:val="005F5FED"/>
    <w:rsid w:val="0060212B"/>
    <w:rsid w:val="00604693"/>
    <w:rsid w:val="0061364E"/>
    <w:rsid w:val="006162BF"/>
    <w:rsid w:val="006248E5"/>
    <w:rsid w:val="00626C14"/>
    <w:rsid w:val="006339BC"/>
    <w:rsid w:val="00636958"/>
    <w:rsid w:val="006377F8"/>
    <w:rsid w:val="00644B4E"/>
    <w:rsid w:val="00652040"/>
    <w:rsid w:val="00655881"/>
    <w:rsid w:val="00667625"/>
    <w:rsid w:val="00676B05"/>
    <w:rsid w:val="00677B0D"/>
    <w:rsid w:val="006821C6"/>
    <w:rsid w:val="006A69DF"/>
    <w:rsid w:val="006A7EEE"/>
    <w:rsid w:val="006B044B"/>
    <w:rsid w:val="006C7480"/>
    <w:rsid w:val="006D7474"/>
    <w:rsid w:val="006F0912"/>
    <w:rsid w:val="006F1591"/>
    <w:rsid w:val="00702357"/>
    <w:rsid w:val="007033EB"/>
    <w:rsid w:val="00710C9B"/>
    <w:rsid w:val="00713577"/>
    <w:rsid w:val="0072236C"/>
    <w:rsid w:val="00724029"/>
    <w:rsid w:val="00730AD1"/>
    <w:rsid w:val="0074083F"/>
    <w:rsid w:val="007432E0"/>
    <w:rsid w:val="00760475"/>
    <w:rsid w:val="00772DB2"/>
    <w:rsid w:val="00775888"/>
    <w:rsid w:val="00794575"/>
    <w:rsid w:val="007A4E7A"/>
    <w:rsid w:val="007B6301"/>
    <w:rsid w:val="007D0337"/>
    <w:rsid w:val="007D0B43"/>
    <w:rsid w:val="007D5E22"/>
    <w:rsid w:val="007E2D30"/>
    <w:rsid w:val="00812B99"/>
    <w:rsid w:val="00816E74"/>
    <w:rsid w:val="00824901"/>
    <w:rsid w:val="00830BF8"/>
    <w:rsid w:val="008328E4"/>
    <w:rsid w:val="00840B82"/>
    <w:rsid w:val="00841B36"/>
    <w:rsid w:val="00854A90"/>
    <w:rsid w:val="00861013"/>
    <w:rsid w:val="00865CBB"/>
    <w:rsid w:val="00870F51"/>
    <w:rsid w:val="008735FC"/>
    <w:rsid w:val="00880D59"/>
    <w:rsid w:val="00883179"/>
    <w:rsid w:val="00884FC7"/>
    <w:rsid w:val="0089012B"/>
    <w:rsid w:val="008A7D4E"/>
    <w:rsid w:val="008B096A"/>
    <w:rsid w:val="008B65CA"/>
    <w:rsid w:val="008B7F2D"/>
    <w:rsid w:val="008C2E7E"/>
    <w:rsid w:val="008C3EA1"/>
    <w:rsid w:val="008D04BB"/>
    <w:rsid w:val="008E0C80"/>
    <w:rsid w:val="008E1AE0"/>
    <w:rsid w:val="009105CD"/>
    <w:rsid w:val="0092118B"/>
    <w:rsid w:val="0092250A"/>
    <w:rsid w:val="00927FB2"/>
    <w:rsid w:val="00935058"/>
    <w:rsid w:val="009429F9"/>
    <w:rsid w:val="00946490"/>
    <w:rsid w:val="009501CC"/>
    <w:rsid w:val="009502AB"/>
    <w:rsid w:val="0095169E"/>
    <w:rsid w:val="00951BC8"/>
    <w:rsid w:val="00963D70"/>
    <w:rsid w:val="00972597"/>
    <w:rsid w:val="0097405D"/>
    <w:rsid w:val="00976C12"/>
    <w:rsid w:val="00993DCD"/>
    <w:rsid w:val="00995485"/>
    <w:rsid w:val="009A11D5"/>
    <w:rsid w:val="009A1B95"/>
    <w:rsid w:val="009A4114"/>
    <w:rsid w:val="009B639F"/>
    <w:rsid w:val="009C290D"/>
    <w:rsid w:val="009D2177"/>
    <w:rsid w:val="009D3E79"/>
    <w:rsid w:val="009D5BE8"/>
    <w:rsid w:val="009F6429"/>
    <w:rsid w:val="00A03D51"/>
    <w:rsid w:val="00A12CB6"/>
    <w:rsid w:val="00A25928"/>
    <w:rsid w:val="00A26D26"/>
    <w:rsid w:val="00A3558A"/>
    <w:rsid w:val="00A40F10"/>
    <w:rsid w:val="00A5642D"/>
    <w:rsid w:val="00A629EB"/>
    <w:rsid w:val="00A6402F"/>
    <w:rsid w:val="00A65359"/>
    <w:rsid w:val="00A71815"/>
    <w:rsid w:val="00A77233"/>
    <w:rsid w:val="00A80878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03B33"/>
    <w:rsid w:val="00B04A75"/>
    <w:rsid w:val="00B13F07"/>
    <w:rsid w:val="00B143A9"/>
    <w:rsid w:val="00B16AEA"/>
    <w:rsid w:val="00B1716E"/>
    <w:rsid w:val="00B214F9"/>
    <w:rsid w:val="00B32559"/>
    <w:rsid w:val="00B3515E"/>
    <w:rsid w:val="00B4540F"/>
    <w:rsid w:val="00B56A01"/>
    <w:rsid w:val="00B72DC9"/>
    <w:rsid w:val="00B77DD1"/>
    <w:rsid w:val="00B83C4F"/>
    <w:rsid w:val="00B916D9"/>
    <w:rsid w:val="00B94482"/>
    <w:rsid w:val="00BA22CF"/>
    <w:rsid w:val="00BA5714"/>
    <w:rsid w:val="00BC6752"/>
    <w:rsid w:val="00BE0CF8"/>
    <w:rsid w:val="00BE207D"/>
    <w:rsid w:val="00BE5B7C"/>
    <w:rsid w:val="00BF7B25"/>
    <w:rsid w:val="00C10ED3"/>
    <w:rsid w:val="00C202E1"/>
    <w:rsid w:val="00C358D1"/>
    <w:rsid w:val="00C4380F"/>
    <w:rsid w:val="00C44D9B"/>
    <w:rsid w:val="00C6547A"/>
    <w:rsid w:val="00C65627"/>
    <w:rsid w:val="00C74E23"/>
    <w:rsid w:val="00C76390"/>
    <w:rsid w:val="00C8149A"/>
    <w:rsid w:val="00C8250D"/>
    <w:rsid w:val="00C83A21"/>
    <w:rsid w:val="00C8737D"/>
    <w:rsid w:val="00CA5AD8"/>
    <w:rsid w:val="00CA6E19"/>
    <w:rsid w:val="00CB7012"/>
    <w:rsid w:val="00CD197B"/>
    <w:rsid w:val="00CD4B8E"/>
    <w:rsid w:val="00CD6AF6"/>
    <w:rsid w:val="00CE27DF"/>
    <w:rsid w:val="00CE2A20"/>
    <w:rsid w:val="00CE7769"/>
    <w:rsid w:val="00CF7D84"/>
    <w:rsid w:val="00D0412B"/>
    <w:rsid w:val="00D0707F"/>
    <w:rsid w:val="00D13C32"/>
    <w:rsid w:val="00D14AEE"/>
    <w:rsid w:val="00D43A21"/>
    <w:rsid w:val="00D458B4"/>
    <w:rsid w:val="00D46FBF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B027E"/>
    <w:rsid w:val="00DB4B27"/>
    <w:rsid w:val="00DC4807"/>
    <w:rsid w:val="00DD1E8E"/>
    <w:rsid w:val="00DD6224"/>
    <w:rsid w:val="00DE30B9"/>
    <w:rsid w:val="00DF039F"/>
    <w:rsid w:val="00DF03A7"/>
    <w:rsid w:val="00DF09DD"/>
    <w:rsid w:val="00E04826"/>
    <w:rsid w:val="00E13083"/>
    <w:rsid w:val="00E243F1"/>
    <w:rsid w:val="00E3273E"/>
    <w:rsid w:val="00E35518"/>
    <w:rsid w:val="00E44868"/>
    <w:rsid w:val="00E507AC"/>
    <w:rsid w:val="00E61281"/>
    <w:rsid w:val="00E67DA4"/>
    <w:rsid w:val="00E75F9A"/>
    <w:rsid w:val="00E84EE2"/>
    <w:rsid w:val="00EA43D1"/>
    <w:rsid w:val="00EA5BC3"/>
    <w:rsid w:val="00EB0082"/>
    <w:rsid w:val="00EB49D3"/>
    <w:rsid w:val="00EB741C"/>
    <w:rsid w:val="00EB7F48"/>
    <w:rsid w:val="00EC568E"/>
    <w:rsid w:val="00ED72BE"/>
    <w:rsid w:val="00EE267B"/>
    <w:rsid w:val="00F11DB0"/>
    <w:rsid w:val="00F3103E"/>
    <w:rsid w:val="00F34218"/>
    <w:rsid w:val="00F44646"/>
    <w:rsid w:val="00F47523"/>
    <w:rsid w:val="00F52397"/>
    <w:rsid w:val="00F6045F"/>
    <w:rsid w:val="00F6382E"/>
    <w:rsid w:val="00F715E0"/>
    <w:rsid w:val="00F72A88"/>
    <w:rsid w:val="00F72E4E"/>
    <w:rsid w:val="00F93A7C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Browne, Kathryn</cp:lastModifiedBy>
  <cp:revision>2</cp:revision>
  <cp:lastPrinted>2018-08-16T19:23:00Z</cp:lastPrinted>
  <dcterms:created xsi:type="dcterms:W3CDTF">2019-09-16T20:41:00Z</dcterms:created>
  <dcterms:modified xsi:type="dcterms:W3CDTF">2019-09-16T20:41:00Z</dcterms:modified>
</cp:coreProperties>
</file>