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90" w:type="dxa"/>
        <w:tblInd w:w="1932" w:type="dxa"/>
        <w:tblLook w:val="04A0" w:firstRow="1" w:lastRow="0" w:firstColumn="1" w:lastColumn="0" w:noHBand="0" w:noVBand="1"/>
      </w:tblPr>
      <w:tblGrid>
        <w:gridCol w:w="2520"/>
        <w:gridCol w:w="2970"/>
        <w:gridCol w:w="2700"/>
      </w:tblGrid>
      <w:tr w:rsidR="007D0B43" w:rsidRPr="00C05124" w14:paraId="66AE4394" w14:textId="77777777" w:rsidTr="00BC3547">
        <w:tc>
          <w:tcPr>
            <w:tcW w:w="2520" w:type="dxa"/>
          </w:tcPr>
          <w:p w14:paraId="61EDB54D" w14:textId="4E65838F" w:rsidR="00F11DB0" w:rsidRPr="00C05124" w:rsidRDefault="007D0B43" w:rsidP="005D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Governing Council </w:t>
            </w:r>
            <w:r w:rsidR="00F11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75128EE" w14:textId="2774EB27" w:rsidR="007D0B43" w:rsidRDefault="007D0B43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240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24901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72402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4B6E07B7" w14:textId="572ADB6F" w:rsidR="005D3218" w:rsidRDefault="005D3218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311701" w14:textId="3FC794D0" w:rsidR="005D3218" w:rsidRDefault="005D3218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Officers</w:t>
            </w:r>
          </w:p>
          <w:p w14:paraId="66A4D397" w14:textId="7A40F1F1" w:rsidR="00B32559" w:rsidRPr="00B32559" w:rsidRDefault="00B32559" w:rsidP="00BC35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[votes in ties]</w:t>
            </w:r>
          </w:p>
          <w:p w14:paraId="2508C440" w14:textId="77777777" w:rsidR="007D0B43" w:rsidRPr="00C05124" w:rsidRDefault="00DF09D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 Williams Browne</w:t>
            </w:r>
            <w:r w:rsidR="007D0B43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0B43"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President</w:t>
            </w:r>
          </w:p>
          <w:p w14:paraId="5C5D8EC2" w14:textId="77D82C40" w:rsidR="007D0B43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67CE6" w14:textId="6DF08913" w:rsidR="00B32559" w:rsidRPr="00C05124" w:rsidRDefault="00B3255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[voting]</w:t>
            </w:r>
          </w:p>
          <w:p w14:paraId="0C3A9B92" w14:textId="75366127" w:rsidR="007D0B43" w:rsidRPr="00C05124" w:rsidRDefault="004E76B8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 Raskin</w:t>
            </w:r>
          </w:p>
          <w:p w14:paraId="3F6EE384" w14:textId="30BB00FB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Vice President</w:t>
            </w:r>
          </w:p>
          <w:p w14:paraId="1C1B10A1" w14:textId="4D3477C2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9A383" w14:textId="64B8735E" w:rsidR="009C290D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Jing Folsom</w:t>
            </w:r>
          </w:p>
          <w:p w14:paraId="6AE2CD2D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Secretary</w:t>
            </w:r>
          </w:p>
          <w:p w14:paraId="19E62977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18649" w14:textId="69683976" w:rsidR="007D0B43" w:rsidRPr="00C05124" w:rsidRDefault="0092118B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Po</w:t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pal</w:t>
            </w:r>
          </w:p>
          <w:p w14:paraId="5A196001" w14:textId="77777777" w:rsidR="007D0B43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Treasurer</w:t>
            </w:r>
          </w:p>
          <w:p w14:paraId="1A84FD21" w14:textId="7701CCD0" w:rsidR="00E61281" w:rsidRDefault="00E6128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B33E9" w14:textId="4270AE36" w:rsidR="00B32559" w:rsidRDefault="00B3255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[non-voting]</w:t>
            </w:r>
          </w:p>
          <w:p w14:paraId="7AEF8AA4" w14:textId="77777777" w:rsidR="00E61281" w:rsidRDefault="00E6128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Leigh Anne Shaw</w:t>
            </w:r>
          </w:p>
          <w:p w14:paraId="52A6A37F" w14:textId="0A4925C2" w:rsidR="00E61281" w:rsidRDefault="00E61281" w:rsidP="00E61281">
            <w:pPr>
              <w:pStyle w:val="Heading1"/>
              <w:outlineLvl w:val="0"/>
            </w:pPr>
            <w:r>
              <w:t>Past President</w:t>
            </w:r>
          </w:p>
          <w:p w14:paraId="333A2A71" w14:textId="597AF5E9" w:rsidR="00730AD1" w:rsidRDefault="00730AD1" w:rsidP="00730AD1"/>
          <w:p w14:paraId="5D38C2B6" w14:textId="77777777" w:rsidR="00730AD1" w:rsidRPr="00730AD1" w:rsidRDefault="00730AD1" w:rsidP="00730AD1"/>
          <w:p w14:paraId="65929C80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Chairs </w:t>
            </w:r>
          </w:p>
          <w:p w14:paraId="448AD947" w14:textId="77777777" w:rsidR="00730AD1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E5F86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 Hurless</w:t>
            </w:r>
          </w:p>
          <w:p w14:paraId="2B634C48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Curriculum </w:t>
            </w:r>
          </w:p>
          <w:p w14:paraId="1B722D44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F4BA5" w14:textId="6E0E7FD2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Jones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Educational Policy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545A66C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E60E4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Rika Fabian</w:t>
            </w:r>
          </w:p>
          <w:p w14:paraId="6EA7D4A1" w14:textId="1BB9848D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Professional Personnel</w:t>
            </w:r>
          </w:p>
          <w:p w14:paraId="3C0BE174" w14:textId="77777777" w:rsidR="007D0B43" w:rsidRPr="00C05124" w:rsidRDefault="007D0B43" w:rsidP="00B32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D4FB9B" w14:textId="41F08167" w:rsidR="007D0B43" w:rsidRPr="00C05124" w:rsidRDefault="00C83A21" w:rsidP="005D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Organizations</w:t>
            </w:r>
            <w:r w:rsidR="00DB0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30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D3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724029">
              <w:rPr>
                <w:rFonts w:ascii="Times New Roman" w:hAnsi="Times New Roman" w:cs="Times New Roman"/>
                <w:b/>
                <w:sz w:val="20"/>
                <w:szCs w:val="20"/>
              </w:rPr>
              <w:t>Liaisons</w:t>
            </w:r>
            <w:r w:rsidR="005D3218">
              <w:rPr>
                <w:rFonts w:ascii="Times New Roman" w:hAnsi="Times New Roman" w:cs="Times New Roman"/>
                <w:b/>
                <w:sz w:val="20"/>
                <w:szCs w:val="20"/>
              </w:rPr>
              <w:t>/Representatives</w:t>
            </w:r>
          </w:p>
          <w:p w14:paraId="0C421AB4" w14:textId="049FFEA5" w:rsidR="00730AD1" w:rsidRPr="00B32559" w:rsidRDefault="00730AD1" w:rsidP="00BC35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r w:rsidR="00B32559"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x-</w:t>
            </w:r>
            <w:r w:rsidR="00B32559"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fficio/</w:t>
            </w:r>
            <w:r w:rsidR="00B32559"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on-voting]</w:t>
            </w:r>
          </w:p>
          <w:p w14:paraId="62C51D62" w14:textId="074F677F" w:rsidR="00F52397" w:rsidRPr="00884FC7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2397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AFT Rep </w:t>
            </w:r>
          </w:p>
          <w:p w14:paraId="70E95D36" w14:textId="5D8A69C2" w:rsidR="00C83A21" w:rsidRPr="00884FC7" w:rsidRDefault="00884FC7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Paul Bissem</w:t>
            </w:r>
            <w:r w:rsidR="00C83A21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ber</w:t>
            </w:r>
          </w:p>
          <w:p w14:paraId="3F051BA9" w14:textId="77777777" w:rsidR="00F52397" w:rsidRPr="00884FC7" w:rsidRDefault="00F52397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B36BAB3" w14:textId="77777777" w:rsidR="00C83A21" w:rsidRPr="00884FC7" w:rsidRDefault="00F52397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Classified Senate</w:t>
            </w:r>
          </w:p>
          <w:p w14:paraId="585E3CF1" w14:textId="1B12DED7" w:rsidR="00C83A21" w:rsidRPr="00884FC7" w:rsidRDefault="005D3218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Michele Haggar/Sherrie Prasad</w:t>
            </w:r>
            <w:r w:rsidR="00F52397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61281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E61281" w:rsidRPr="00884F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2397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ASSC Rep</w:t>
            </w:r>
          </w:p>
          <w:p w14:paraId="5AED652E" w14:textId="29CED37A" w:rsidR="007D0B43" w:rsidRPr="00884FC7" w:rsidRDefault="00C83A21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Alejandro Guzman</w:t>
            </w:r>
            <w:r w:rsidR="00F52397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04F7C96" w14:textId="77777777" w:rsidR="00531AAE" w:rsidRPr="00884FC7" w:rsidRDefault="00531AAE" w:rsidP="00AA2D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9D348F" w14:textId="7E93B5E7" w:rsidR="004946F7" w:rsidRPr="00884FC7" w:rsidRDefault="004946F7" w:rsidP="00531A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SEEED </w:t>
            </w:r>
          </w:p>
          <w:p w14:paraId="03B6484F" w14:textId="2CB8E168" w:rsidR="00C83A21" w:rsidRPr="00884FC7" w:rsidRDefault="00C83A21" w:rsidP="00531A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Nathan Jones</w:t>
            </w:r>
          </w:p>
          <w:p w14:paraId="73D3E8EC" w14:textId="77777777" w:rsidR="00531AAE" w:rsidRPr="00884FC7" w:rsidRDefault="00531AAE" w:rsidP="0082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9BA2B8" w14:textId="4BAC0EB9" w:rsidR="00724029" w:rsidRPr="00884FC7" w:rsidRDefault="00724029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Guided Pathways</w:t>
            </w:r>
          </w:p>
          <w:p w14:paraId="22BDB509" w14:textId="3835C089" w:rsidR="00C83A21" w:rsidRPr="00884FC7" w:rsidRDefault="00C83A21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TBD</w:t>
            </w:r>
          </w:p>
          <w:p w14:paraId="01281626" w14:textId="79E66321" w:rsidR="00C83A21" w:rsidRPr="00884FC7" w:rsidRDefault="00C83A21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75D317" w14:textId="169A7814" w:rsidR="00C83A21" w:rsidRPr="00884FC7" w:rsidRDefault="00C83A21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OER</w:t>
            </w:r>
          </w:p>
          <w:p w14:paraId="3EFD48F2" w14:textId="10544799" w:rsidR="00C83A21" w:rsidRPr="005755D8" w:rsidRDefault="00C83A21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Bianca Rowden-Quince</w:t>
            </w:r>
          </w:p>
          <w:p w14:paraId="31294043" w14:textId="43AD8BAB" w:rsidR="00724029" w:rsidRPr="00C05124" w:rsidRDefault="00724029" w:rsidP="0082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87CC2F" w14:textId="4F41EFAF" w:rsidR="005D3218" w:rsidRDefault="001A137B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Division</w:t>
            </w:r>
          </w:p>
          <w:p w14:paraId="169317E5" w14:textId="42A12150" w:rsidR="007D0B43" w:rsidRDefault="007D0B43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>Representatives</w:t>
            </w:r>
          </w:p>
          <w:p w14:paraId="76E2B99D" w14:textId="06B257F0" w:rsidR="00824901" w:rsidRPr="00B32559" w:rsidRDefault="005D3218" w:rsidP="00BC35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[voting]</w:t>
            </w:r>
          </w:p>
          <w:p w14:paraId="704814EB" w14:textId="5717FBBD" w:rsidR="009C290D" w:rsidRDefault="00531AAE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Bianca Rowden-Quince</w:t>
            </w:r>
          </w:p>
          <w:p w14:paraId="4E216131" w14:textId="7BCAEF0C" w:rsidR="00724029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 Walawalkar</w:t>
            </w:r>
          </w:p>
          <w:p w14:paraId="18577F3F" w14:textId="77777777" w:rsidR="009C290D" w:rsidRPr="00B916D9" w:rsidRDefault="009C290D" w:rsidP="00B91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90D">
              <w:rPr>
                <w:rFonts w:ascii="Times New Roman" w:hAnsi="Times New Roman" w:cs="Times New Roman"/>
                <w:i/>
                <w:sz w:val="20"/>
                <w:szCs w:val="20"/>
              </w:rPr>
              <w:t>ASLT</w:t>
            </w:r>
          </w:p>
          <w:p w14:paraId="6FB961BC" w14:textId="77777777" w:rsidR="009C290D" w:rsidRDefault="009C290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75EEF" w14:textId="357B1545" w:rsidR="007D0B43" w:rsidRPr="00C05124" w:rsidRDefault="00F52397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 Claire/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>Filipp Gleyser</w:t>
            </w:r>
            <w:r w:rsidR="007D0B43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C290D">
              <w:rPr>
                <w:rFonts w:ascii="Times New Roman" w:hAnsi="Times New Roman" w:cs="Times New Roman"/>
                <w:i/>
                <w:sz w:val="20"/>
                <w:szCs w:val="20"/>
              </w:rPr>
              <w:t>BEPP</w:t>
            </w:r>
          </w:p>
          <w:p w14:paraId="0831D78F" w14:textId="4DEBBDC0" w:rsidR="007D0B43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B45BD" w14:textId="1B8F1EA2" w:rsidR="00724029" w:rsidRPr="00C05124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Suzanne Poma/Jacque Escobar</w:t>
            </w:r>
          </w:p>
          <w:p w14:paraId="0DB5F1A7" w14:textId="77777777" w:rsidR="0051031E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Counseling</w:t>
            </w:r>
          </w:p>
          <w:p w14:paraId="1804554F" w14:textId="78959F53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Jarrod Feiner/</w:t>
            </w:r>
            <w:r w:rsidR="00724029" w:rsidRPr="00724029">
              <w:rPr>
                <w:rFonts w:ascii="Times New Roman" w:hAnsi="Times New Roman" w:cs="Times New Roman"/>
                <w:sz w:val="20"/>
                <w:szCs w:val="20"/>
              </w:rPr>
              <w:t>Erin Struss</w:t>
            </w:r>
            <w:r w:rsidR="004E76B8" w:rsidRPr="00C05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Language Arts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Amber Steele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KAD</w:t>
            </w:r>
          </w:p>
          <w:p w14:paraId="79496FAB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DBDCB" w14:textId="411BA2F1" w:rsidR="007D0B43" w:rsidRPr="00C05124" w:rsidRDefault="00884FC7" w:rsidP="0088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Bridget</w:t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Fischer/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>Jenni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fer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>Merrill</w:t>
            </w:r>
            <w:r w:rsidR="00531AA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31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7D0B43"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SSCA</w:t>
            </w:r>
          </w:p>
          <w:p w14:paraId="48570763" w14:textId="77777777" w:rsidR="009C290D" w:rsidRDefault="009C290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BD589" w14:textId="77777777" w:rsidR="00724029" w:rsidRDefault="00724029" w:rsidP="00CD4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Carina Anttila-Suarez/</w:t>
            </w:r>
          </w:p>
          <w:p w14:paraId="4DC33782" w14:textId="429F3D3E" w:rsidR="00CD4B8E" w:rsidRDefault="00884FC7" w:rsidP="00CD4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Younga Choi</w:t>
            </w:r>
          </w:p>
          <w:p w14:paraId="55354832" w14:textId="756FB248" w:rsidR="007D0B43" w:rsidRPr="00CD4B8E" w:rsidRDefault="00CD4B8E" w:rsidP="00CD4B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B8E">
              <w:rPr>
                <w:rFonts w:ascii="Times New Roman" w:hAnsi="Times New Roman" w:cs="Times New Roman"/>
                <w:i/>
                <w:sz w:val="20"/>
                <w:szCs w:val="20"/>
              </w:rPr>
              <w:t>SMT</w:t>
            </w:r>
          </w:p>
          <w:p w14:paraId="781F9B6C" w14:textId="77777777" w:rsidR="00DB027E" w:rsidRDefault="00DB027E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7B2EA5" w14:textId="2F94DFD2" w:rsidR="00DB027E" w:rsidRDefault="00824901" w:rsidP="0082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b/>
                <w:sz w:val="20"/>
                <w:szCs w:val="20"/>
              </w:rPr>
              <w:t>Groups</w:t>
            </w:r>
          </w:p>
          <w:p w14:paraId="7D5B4D8F" w14:textId="0120238F" w:rsidR="001A137B" w:rsidRPr="00B32559" w:rsidRDefault="001A137B" w:rsidP="00824901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25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[voting</w:t>
            </w:r>
            <w:r w:rsidR="00B325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]</w:t>
            </w:r>
          </w:p>
          <w:p w14:paraId="3BC569B9" w14:textId="3AE0E22A" w:rsidR="00824901" w:rsidRDefault="00724029" w:rsidP="00824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Cassidy Ryan</w:t>
            </w:r>
          </w:p>
          <w:p w14:paraId="1F75C1F0" w14:textId="77777777" w:rsidR="00824901" w:rsidRPr="009C290D" w:rsidRDefault="00824901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CTE </w:t>
            </w:r>
            <w:r w:rsidRPr="009C290D">
              <w:rPr>
                <w:rFonts w:ascii="Times New Roman" w:hAnsi="Times New Roman" w:cs="Times New Roman"/>
                <w:i/>
                <w:sz w:val="20"/>
                <w:szCs w:val="20"/>
              </w:rPr>
              <w:t>Lia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ison</w:t>
            </w:r>
          </w:p>
          <w:p w14:paraId="0EB92DE9" w14:textId="039DE4F7" w:rsidR="004E76B8" w:rsidRDefault="004E76B8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966CC7" w14:textId="77777777" w:rsidR="00824901" w:rsidRPr="00824901" w:rsidRDefault="0082490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sz w:val="20"/>
                <w:szCs w:val="20"/>
              </w:rPr>
              <w:t>Barbara Corzonkoff/</w:t>
            </w:r>
          </w:p>
          <w:p w14:paraId="6844E1A7" w14:textId="77777777" w:rsidR="00724029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 Rottenberg [Fall] &amp; </w:t>
            </w:r>
          </w:p>
          <w:p w14:paraId="0F3D7EF8" w14:textId="7082CE5F" w:rsidR="00824901" w:rsidRPr="00824901" w:rsidRDefault="0082490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sz w:val="20"/>
                <w:szCs w:val="20"/>
              </w:rPr>
              <w:t>Lisa Cresson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 xml:space="preserve"> [Spr]</w:t>
            </w:r>
          </w:p>
          <w:p w14:paraId="7122FF6F" w14:textId="260583B8" w:rsidR="004E76B8" w:rsidRPr="00015EFA" w:rsidRDefault="00724029" w:rsidP="00015E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Part-Time</w:t>
            </w:r>
            <w:r w:rsidR="00730AD1">
              <w:rPr>
                <w:rFonts w:ascii="Times New Roman" w:hAnsi="Times New Roman" w:cs="Times New Roman"/>
                <w:i/>
                <w:sz w:val="20"/>
                <w:szCs w:val="20"/>
              </w:rPr>
              <w:t>/Adjunct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Faculty</w:t>
            </w:r>
          </w:p>
        </w:tc>
      </w:tr>
    </w:tbl>
    <w:p w14:paraId="00660A41" w14:textId="5901880A" w:rsidR="00B77DD1" w:rsidRDefault="00B83C4F" w:rsidP="000570DF">
      <w:pPr>
        <w:ind w:left="-720"/>
        <w:rPr>
          <w:rFonts w:ascii="Times New Roman" w:hAnsi="Times New Roman" w:cs="Times New Roman"/>
          <w:b/>
          <w:sz w:val="20"/>
          <w:szCs w:val="20"/>
        </w:rPr>
      </w:pPr>
      <w:r w:rsidRPr="00C05124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9CAA" wp14:editId="7996993C">
                <wp:simplePos x="0" y="0"/>
                <wp:positionH relativeFrom="column">
                  <wp:posOffset>-431800</wp:posOffset>
                </wp:positionH>
                <wp:positionV relativeFrom="paragraph">
                  <wp:posOffset>-4537075</wp:posOffset>
                </wp:positionV>
                <wp:extent cx="1301750" cy="156210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C37A" w14:textId="2AA86A23" w:rsidR="00B83C4F" w:rsidRPr="00730AD1" w:rsidRDefault="007D0B43" w:rsidP="00B83C4F">
                            <w:pPr>
                              <w:jc w:val="center"/>
                              <w:rPr>
                                <w:rFonts w:ascii="Blackadder ITC" w:eastAsia="Batang" w:hAnsi="Blackadder ITC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30AD1">
                              <w:rPr>
                                <w:rFonts w:ascii="Blackadder ITC" w:eastAsia="Batang" w:hAnsi="Blackadder ITC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Academic Senate</w:t>
                            </w:r>
                          </w:p>
                          <w:p w14:paraId="264B24DA" w14:textId="7C695132" w:rsidR="000014C0" w:rsidRPr="00730AD1" w:rsidRDefault="000014C0" w:rsidP="007D0B43">
                            <w:pPr>
                              <w:jc w:val="center"/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0AD1"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  <w:t xml:space="preserve">Skyline </w:t>
                            </w:r>
                          </w:p>
                          <w:p w14:paraId="6F5CE093" w14:textId="25A344BC" w:rsidR="000014C0" w:rsidRPr="00730AD1" w:rsidRDefault="000014C0" w:rsidP="007D0B43">
                            <w:pPr>
                              <w:jc w:val="center"/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0AD1"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  <w:t xml:space="preserve">College </w:t>
                            </w:r>
                          </w:p>
                          <w:p w14:paraId="70163A9F" w14:textId="77777777" w:rsidR="007D0B43" w:rsidRPr="00D57E96" w:rsidRDefault="007D0B43" w:rsidP="007D0B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69CA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4pt;margin-top:-357.25pt;width:10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" fillcolor="white [3201]" strokecolor="#c0504d [3205]" strokeweight="2pt">
                <v:textbox>
                  <w:txbxContent>
                    <w:p w14:paraId="7F39C37A" w14:textId="2AA86A23" w:rsidR="00B83C4F" w:rsidRPr="00730AD1" w:rsidRDefault="007D0B43" w:rsidP="00B83C4F">
                      <w:pPr>
                        <w:jc w:val="center"/>
                        <w:rPr>
                          <w:rFonts w:ascii="Blackadder ITC" w:eastAsia="Batang" w:hAnsi="Blackadder ITC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730AD1">
                        <w:rPr>
                          <w:rFonts w:ascii="Blackadder ITC" w:eastAsia="Batang" w:hAnsi="Blackadder ITC" w:cs="Times New Roman"/>
                          <w:b/>
                          <w:i/>
                          <w:sz w:val="40"/>
                          <w:szCs w:val="40"/>
                        </w:rPr>
                        <w:t>Academic Senate</w:t>
                      </w:r>
                    </w:p>
                    <w:p w14:paraId="264B24DA" w14:textId="7C695132" w:rsidR="000014C0" w:rsidRPr="00730AD1" w:rsidRDefault="000014C0" w:rsidP="007D0B43">
                      <w:pPr>
                        <w:jc w:val="center"/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</w:pPr>
                      <w:r w:rsidRPr="00730AD1"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  <w:t xml:space="preserve">Skyline </w:t>
                      </w:r>
                    </w:p>
                    <w:p w14:paraId="6F5CE093" w14:textId="25A344BC" w:rsidR="000014C0" w:rsidRPr="00730AD1" w:rsidRDefault="000014C0" w:rsidP="007D0B43">
                      <w:pPr>
                        <w:jc w:val="center"/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</w:pPr>
                      <w:r w:rsidRPr="00730AD1"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  <w:t xml:space="preserve">College </w:t>
                      </w:r>
                    </w:p>
                    <w:p w14:paraId="70163A9F" w14:textId="77777777" w:rsidR="007D0B43" w:rsidRPr="00D57E96" w:rsidRDefault="007D0B43" w:rsidP="007D0B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A21" w:rsidRPr="00C05124">
        <w:rPr>
          <w:rFonts w:ascii="Times New Roman" w:hAnsi="Times New Roman" w:cs="Times New Roman"/>
          <w:i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8FC8" wp14:editId="3F1F44E2">
                <wp:simplePos x="0" y="0"/>
                <wp:positionH relativeFrom="column">
                  <wp:posOffset>-419100</wp:posOffset>
                </wp:positionH>
                <wp:positionV relativeFrom="paragraph">
                  <wp:posOffset>-2922905</wp:posOffset>
                </wp:positionV>
                <wp:extent cx="1316355" cy="16687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E978D" w14:textId="7823888E" w:rsidR="007D0B43" w:rsidRPr="008328E4" w:rsidRDefault="00EC3AD1" w:rsidP="008328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Minutes Draft</w:t>
                            </w:r>
                            <w:r w:rsidR="007D0B4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8754B">
                              <w:rPr>
                                <w:rFonts w:ascii="Times New Roman" w:hAnsi="Times New Roman" w:cs="Times New Roman"/>
                              </w:rPr>
                              <w:t>Thursday</w:t>
                            </w:r>
                            <w:r w:rsidR="00404E38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CD4B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5058">
                              <w:rPr>
                                <w:rFonts w:ascii="Times New Roman" w:hAnsi="Times New Roman" w:cs="Times New Roman"/>
                              </w:rPr>
                              <w:t xml:space="preserve">19 </w:t>
                            </w:r>
                            <w:r w:rsidR="00C83A21">
                              <w:rPr>
                                <w:rFonts w:ascii="Times New Roman" w:hAnsi="Times New Roman" w:cs="Times New Roman"/>
                              </w:rPr>
                              <w:t>September</w:t>
                            </w:r>
                            <w:r w:rsidR="001955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905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 xml:space="preserve">m – 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00</w:t>
                            </w:r>
                            <w:r w:rsidR="0000370B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7D0B4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8754B">
                              <w:rPr>
                                <w:rFonts w:ascii="Times New Roman" w:hAnsi="Times New Roman" w:cs="Times New Roman"/>
                              </w:rPr>
                              <w:t>rm. 6203</w:t>
                            </w:r>
                          </w:p>
                          <w:p w14:paraId="4DF8BD1C" w14:textId="77777777" w:rsidR="007D0B43" w:rsidRDefault="007D0B43" w:rsidP="007D0B43">
                            <w:pPr>
                              <w:jc w:val="center"/>
                            </w:pPr>
                            <w:r w:rsidRPr="0053564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Mission: to empower and transform a global community of</w:t>
                            </w:r>
                            <w:r w:rsidRPr="005356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3564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learners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A8F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3pt;margin-top:-230.15pt;width:103.65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" fillcolor="white [3201]" stroked="f" strokeweight=".5pt">
                <v:textbox>
                  <w:txbxContent>
                    <w:p w14:paraId="1DAE978D" w14:textId="7823888E" w:rsidR="007D0B43" w:rsidRPr="008328E4" w:rsidRDefault="00EC3AD1" w:rsidP="008328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Minutes Draft</w:t>
                      </w:r>
                      <w:r w:rsidR="007D0B4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br/>
                      </w:r>
                      <w:r w:rsidR="0018754B">
                        <w:rPr>
                          <w:rFonts w:ascii="Times New Roman" w:hAnsi="Times New Roman" w:cs="Times New Roman"/>
                        </w:rPr>
                        <w:t>Thursday</w:t>
                      </w:r>
                      <w:r w:rsidR="00404E38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D4B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5058">
                        <w:rPr>
                          <w:rFonts w:ascii="Times New Roman" w:hAnsi="Times New Roman" w:cs="Times New Roman"/>
                        </w:rPr>
                        <w:t xml:space="preserve">19 </w:t>
                      </w:r>
                      <w:r w:rsidR="00C83A21">
                        <w:rPr>
                          <w:rFonts w:ascii="Times New Roman" w:hAnsi="Times New Roman" w:cs="Times New Roman"/>
                        </w:rPr>
                        <w:t>September</w:t>
                      </w:r>
                      <w:r w:rsidR="001955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905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 xml:space="preserve">m – 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00</w:t>
                      </w:r>
                      <w:r w:rsidR="0000370B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7D0B4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br/>
                      </w:r>
                      <w:r w:rsidR="0018754B">
                        <w:rPr>
                          <w:rFonts w:ascii="Times New Roman" w:hAnsi="Times New Roman" w:cs="Times New Roman"/>
                        </w:rPr>
                        <w:t>rm. 6203</w:t>
                      </w:r>
                    </w:p>
                    <w:p w14:paraId="4DF8BD1C" w14:textId="77777777" w:rsidR="007D0B43" w:rsidRDefault="007D0B43" w:rsidP="007D0B43">
                      <w:pPr>
                        <w:jc w:val="center"/>
                      </w:pPr>
                      <w:r w:rsidRPr="0053564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Mission: to empower and transform a global community of</w:t>
                      </w:r>
                      <w:r w:rsidRPr="0053564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3564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learners</w:t>
                      </w:r>
                    </w:p>
                  </w:txbxContent>
                </v:textbox>
              </v:shape>
            </w:pict>
          </mc:Fallback>
        </mc:AlternateContent>
      </w:r>
      <w:r w:rsidR="001A137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14:paraId="1CC462A9" w14:textId="7F47CBE5" w:rsidR="00F72E4E" w:rsidRPr="00356A5D" w:rsidRDefault="00D757BE" w:rsidP="000570DF">
      <w:pPr>
        <w:ind w:lef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Opening</w:t>
      </w:r>
      <w:r w:rsidR="000570DF" w:rsidRPr="00356A5D">
        <w:rPr>
          <w:rFonts w:ascii="Times New Roman" w:hAnsi="Times New Roman" w:cs="Times New Roman"/>
          <w:b/>
          <w:sz w:val="20"/>
          <w:szCs w:val="20"/>
        </w:rPr>
        <w:t xml:space="preserve"> Procedures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[2:10]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720"/>
        <w:gridCol w:w="5760"/>
        <w:gridCol w:w="1080"/>
      </w:tblGrid>
      <w:tr w:rsidR="000C6D9F" w:rsidRPr="000570DF" w14:paraId="071BB88C" w14:textId="77777777" w:rsidTr="00A5642D">
        <w:tc>
          <w:tcPr>
            <w:tcW w:w="2520" w:type="dxa"/>
          </w:tcPr>
          <w:p w14:paraId="3509AB36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990" w:type="dxa"/>
          </w:tcPr>
          <w:p w14:paraId="4EFA0AD6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97E93DF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37FBD3F0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273FA03D" w14:textId="4EF30A11" w:rsidR="00015EFA" w:rsidRDefault="000C6D9F" w:rsidP="000C6D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Action/</w:t>
            </w:r>
            <w:r w:rsidR="007A4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570DF"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Info</w:t>
            </w:r>
          </w:p>
          <w:p w14:paraId="52FE76AD" w14:textId="5CD61A12" w:rsidR="00F72E4E" w:rsidRPr="000570DF" w:rsidRDefault="00015EFA" w:rsidP="000C6D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/Discussion</w:t>
            </w:r>
          </w:p>
        </w:tc>
      </w:tr>
      <w:tr w:rsidR="000570DF" w:rsidRPr="000570DF" w14:paraId="0B40065E" w14:textId="77777777" w:rsidTr="00A5642D">
        <w:tc>
          <w:tcPr>
            <w:tcW w:w="2520" w:type="dxa"/>
          </w:tcPr>
          <w:p w14:paraId="4D838356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Call to order</w:t>
            </w:r>
          </w:p>
        </w:tc>
        <w:tc>
          <w:tcPr>
            <w:tcW w:w="990" w:type="dxa"/>
          </w:tcPr>
          <w:p w14:paraId="49526816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796FF8C4" w14:textId="77777777" w:rsidR="000570DF" w:rsidRPr="000570DF" w:rsidRDefault="009C2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57A7832B" w14:textId="77777777" w:rsidR="000570DF" w:rsidRPr="006821C6" w:rsidRDefault="0005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05FEE26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</w:tr>
      <w:tr w:rsidR="000570DF" w:rsidRPr="000570DF" w14:paraId="6AB2E341" w14:textId="77777777" w:rsidTr="00A5642D">
        <w:tc>
          <w:tcPr>
            <w:tcW w:w="2520" w:type="dxa"/>
          </w:tcPr>
          <w:p w14:paraId="32410078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Roll/Introductions</w:t>
            </w:r>
          </w:p>
        </w:tc>
        <w:tc>
          <w:tcPr>
            <w:tcW w:w="990" w:type="dxa"/>
          </w:tcPr>
          <w:p w14:paraId="02BBB78A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Secretary</w:t>
            </w:r>
          </w:p>
        </w:tc>
        <w:tc>
          <w:tcPr>
            <w:tcW w:w="720" w:type="dxa"/>
          </w:tcPr>
          <w:p w14:paraId="767CE898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34754BD7" w14:textId="7FC863FD" w:rsidR="00884FC7" w:rsidRPr="00BC3D90" w:rsidRDefault="00DB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sz w:val="20"/>
                <w:szCs w:val="20"/>
              </w:rPr>
              <w:t xml:space="preserve">Quorum is </w:t>
            </w:r>
            <w:r w:rsidR="00B32559" w:rsidRPr="00BC3D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7DD1" w:rsidRPr="00BC3D9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BC3D90" w:rsidRPr="00BC3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7DD1" w:rsidRPr="00BC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D90" w:rsidRPr="00BC3D90">
              <w:rPr>
                <w:rFonts w:ascii="Times New Roman" w:hAnsi="Times New Roman" w:cs="Times New Roman"/>
                <w:sz w:val="20"/>
                <w:szCs w:val="20"/>
              </w:rPr>
              <w:t>voting members</w:t>
            </w:r>
          </w:p>
          <w:p w14:paraId="4EF43C19" w14:textId="77777777" w:rsidR="009E56F2" w:rsidRPr="00BC3D90" w:rsidRDefault="009E56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E603C41" w14:textId="77777777" w:rsidR="009E56F2" w:rsidRPr="00BC3D90" w:rsidRDefault="005B6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>Yes, we have quorum</w:t>
            </w:r>
            <w:r w:rsidR="002009C2"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2AAD1EFE" w14:textId="347D1A21" w:rsidR="005B6CE4" w:rsidRPr="00BC3D90" w:rsidRDefault="00200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>Voting Members present</w:t>
            </w:r>
          </w:p>
          <w:p w14:paraId="1B9913D6" w14:textId="17E10B8C" w:rsidR="005B6CE4" w:rsidRPr="00BC3D90" w:rsidRDefault="002009C2" w:rsidP="00200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>Browne</w:t>
            </w:r>
            <w:r w:rsidR="009E56F2"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(possible voter)</w:t>
            </w:r>
            <w:r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Raskin, Folsom, </w:t>
            </w:r>
            <w:r w:rsidR="009E56F2"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>Popal, Rowden-Quince, Gleyser, P</w:t>
            </w:r>
            <w:r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>oma, Escobar, Struss, Steele</w:t>
            </w:r>
            <w:r w:rsidR="005B6CE4"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B6CE4"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>call in</w:t>
            </w:r>
            <w:r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 phone), Anttila-Suarez, Choi, Fischer, Merrill, Corzonkoff, Rottenberg and Ryan</w:t>
            </w:r>
          </w:p>
          <w:p w14:paraId="5F57512C" w14:textId="77777777" w:rsidR="00C00172" w:rsidRPr="00BC3D90" w:rsidRDefault="00C00172" w:rsidP="002009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CB5B5DF" w14:textId="77777777" w:rsidR="002009C2" w:rsidRPr="00BC3D90" w:rsidRDefault="002009C2" w:rsidP="00200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>No-voting members present</w:t>
            </w:r>
          </w:p>
          <w:p w14:paraId="2D29A3B0" w14:textId="33D1E0EC" w:rsidR="002009C2" w:rsidRPr="00BC3D90" w:rsidRDefault="002009C2" w:rsidP="00200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>Shaw, Hurless, Jones, Fabian, Bissember</w:t>
            </w:r>
          </w:p>
          <w:p w14:paraId="15AE92B5" w14:textId="77777777" w:rsidR="00C00172" w:rsidRPr="00BC3D90" w:rsidRDefault="00C00172" w:rsidP="00200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F409A8" w14:textId="511C6908" w:rsidR="002009C2" w:rsidRPr="00BC3D90" w:rsidRDefault="002009C2" w:rsidP="002009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Members absent: Classified Senate rep, </w:t>
            </w:r>
            <w:r w:rsidR="009E56F2"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Guided pathway rep, </w:t>
            </w:r>
            <w:r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>Claire, Guzman, Feiner, Walawalkar</w:t>
            </w:r>
          </w:p>
        </w:tc>
        <w:tc>
          <w:tcPr>
            <w:tcW w:w="1080" w:type="dxa"/>
          </w:tcPr>
          <w:p w14:paraId="1D2334F2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</w:tr>
      <w:tr w:rsidR="000570DF" w:rsidRPr="000570DF" w14:paraId="169B25A3" w14:textId="77777777" w:rsidTr="00A5642D">
        <w:tc>
          <w:tcPr>
            <w:tcW w:w="2520" w:type="dxa"/>
          </w:tcPr>
          <w:p w14:paraId="6BC52F6B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Consent agenda</w:t>
            </w:r>
          </w:p>
        </w:tc>
        <w:tc>
          <w:tcPr>
            <w:tcW w:w="990" w:type="dxa"/>
          </w:tcPr>
          <w:p w14:paraId="09E0FEB6" w14:textId="77777777" w:rsid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  <w:p w14:paraId="06B910EA" w14:textId="1448143A" w:rsidR="00963D70" w:rsidRPr="000570DF" w:rsidRDefault="00963D70" w:rsidP="00963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Deans </w:t>
            </w:r>
          </w:p>
        </w:tc>
        <w:tc>
          <w:tcPr>
            <w:tcW w:w="720" w:type="dxa"/>
          </w:tcPr>
          <w:p w14:paraId="04CA89FF" w14:textId="62863A17" w:rsidR="000570DF" w:rsidRPr="000570DF" w:rsidRDefault="00061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760" w:type="dxa"/>
          </w:tcPr>
          <w:p w14:paraId="3448F704" w14:textId="3D168630" w:rsidR="00812B99" w:rsidRDefault="00A12CB6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2B99">
              <w:rPr>
                <w:rFonts w:ascii="Times New Roman" w:hAnsi="Times New Roman" w:cs="Times New Roman"/>
                <w:sz w:val="20"/>
                <w:szCs w:val="20"/>
              </w:rPr>
              <w:t>Compendium of Committees</w:t>
            </w:r>
          </w:p>
          <w:p w14:paraId="2426B276" w14:textId="68B4579F" w:rsidR="00A12CB6" w:rsidRPr="009D5594" w:rsidRDefault="005B6CE4" w:rsidP="00812B99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C3A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Jones opposed, modification needs to be made</w:t>
            </w:r>
            <w:r w:rsidR="00EC3AD1" w:rsidRPr="00EC3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ED policy committee</w:t>
            </w:r>
            <w:r w:rsidR="00EC3A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D5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5594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Vote approved pending Ed Policy changes</w:t>
            </w:r>
            <w:r w:rsidR="00BC3D9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</w:p>
          <w:p w14:paraId="55D14DEE" w14:textId="77777777" w:rsidR="005B6CE4" w:rsidRDefault="005B6CE4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92440" w14:textId="61FBCEAF" w:rsidR="00812B99" w:rsidRDefault="00A12CB6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2B99">
              <w:rPr>
                <w:rFonts w:ascii="Times New Roman" w:hAnsi="Times New Roman" w:cs="Times New Roman"/>
                <w:sz w:val="20"/>
                <w:szCs w:val="20"/>
              </w:rPr>
              <w:t>Museum of Tolerance Fall 2019 faculty attendees</w:t>
            </w:r>
          </w:p>
          <w:p w14:paraId="21309640" w14:textId="77777777" w:rsidR="00812B99" w:rsidRDefault="00812B99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12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Kimberly Saccio-Kent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[DRC-EAC]</w:t>
            </w:r>
          </w:p>
          <w:p w14:paraId="6000D769" w14:textId="50DF2BA8" w:rsidR="00812B99" w:rsidRDefault="00812B99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12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Nicole Porter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[EDU/CD]</w:t>
            </w:r>
          </w:p>
          <w:p w14:paraId="1C9AAC9E" w14:textId="77777777" w:rsidR="00A12CB6" w:rsidRDefault="00A12CB6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70281" w14:textId="37BC2E1C" w:rsidR="00812B99" w:rsidRDefault="00A12CB6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1591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r w:rsidR="00812B99">
              <w:rPr>
                <w:rFonts w:ascii="Times New Roman" w:hAnsi="Times New Roman" w:cs="Times New Roman"/>
                <w:sz w:val="20"/>
                <w:szCs w:val="20"/>
              </w:rPr>
              <w:t>Tenure-Track Committees</w:t>
            </w:r>
          </w:p>
          <w:p w14:paraId="1A4D1BEC" w14:textId="77777777" w:rsidR="00BC3D90" w:rsidRDefault="00B77DD1" w:rsidP="00EC3A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Counseling </w:t>
            </w:r>
            <w:r w:rsidR="00EC3AD1">
              <w:rPr>
                <w:rFonts w:ascii="Times New Roman" w:hAnsi="Times New Roman" w:cs="Times New Roman"/>
                <w:sz w:val="20"/>
                <w:szCs w:val="20"/>
              </w:rPr>
              <w:t>and SMT</w:t>
            </w:r>
            <w:r w:rsidR="00EC3AD1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9D5594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91CBCD2" w14:textId="5C3C8F2A" w:rsidR="005B6CE4" w:rsidRPr="00B77DD1" w:rsidRDefault="009D5594" w:rsidP="00EC3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Adopted in entirety</w:t>
            </w:r>
          </w:p>
        </w:tc>
        <w:tc>
          <w:tcPr>
            <w:tcW w:w="1080" w:type="dxa"/>
          </w:tcPr>
          <w:p w14:paraId="61E1F203" w14:textId="77777777" w:rsidR="002764C3" w:rsidRDefault="00963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Action</w:t>
            </w:r>
          </w:p>
          <w:p w14:paraId="214F8F46" w14:textId="77777777" w:rsidR="00B77DD1" w:rsidRDefault="00B77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928F47" w14:textId="77777777" w:rsidR="00B77DD1" w:rsidRDefault="00B77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D8B8F" w14:textId="77777777" w:rsidR="00B77DD1" w:rsidRDefault="00B77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9485D" w14:textId="77777777" w:rsidR="00B77DD1" w:rsidRDefault="00B77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66630" w14:textId="77777777" w:rsidR="00B77DD1" w:rsidRDefault="00B77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1FC8E" w14:textId="77777777" w:rsidR="00B77DD1" w:rsidRDefault="00B77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4C58B" w14:textId="3677D015" w:rsidR="00B77DD1" w:rsidRPr="000570DF" w:rsidRDefault="00B77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Materials</w:t>
            </w:r>
          </w:p>
        </w:tc>
      </w:tr>
      <w:tr w:rsidR="000570DF" w:rsidRPr="000570DF" w14:paraId="0B52A2AB" w14:textId="77777777" w:rsidTr="00A5642D">
        <w:tc>
          <w:tcPr>
            <w:tcW w:w="2520" w:type="dxa"/>
          </w:tcPr>
          <w:p w14:paraId="58FFA446" w14:textId="77777777" w:rsidR="000570DF" w:rsidRPr="000570DF" w:rsidRDefault="000570DF" w:rsidP="00F7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Adoption of </w:t>
            </w:r>
            <w:r w:rsidR="00F715E0">
              <w:rPr>
                <w:rFonts w:ascii="Times New Roman" w:hAnsi="Times New Roman" w:cs="Times New Roman"/>
                <w:sz w:val="20"/>
                <w:szCs w:val="20"/>
              </w:rPr>
              <w:t>today’s</w:t>
            </w: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 xml:space="preserve"> agenda</w:t>
            </w:r>
          </w:p>
        </w:tc>
        <w:tc>
          <w:tcPr>
            <w:tcW w:w="990" w:type="dxa"/>
          </w:tcPr>
          <w:p w14:paraId="624DE4E6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615332BB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5836732D" w14:textId="535AC4CB" w:rsidR="00EC3AD1" w:rsidRPr="00BC3D90" w:rsidRDefault="009D55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Agenda</w:t>
            </w:r>
            <w:r w:rsidR="009E56F2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was approved</w:t>
            </w: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unanimously</w:t>
            </w:r>
            <w:r w:rsidR="00BC3D90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14:paraId="0894CFDF" w14:textId="3C61E4B7" w:rsidR="005B6CE4" w:rsidRPr="009E56F2" w:rsidRDefault="00EC3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M: </w:t>
            </w:r>
            <w:r w:rsidR="00BC3D90">
              <w:rPr>
                <w:rFonts w:ascii="Times New Roman" w:hAnsi="Times New Roman" w:cs="Times New Roman"/>
                <w:b/>
                <w:sz w:val="20"/>
                <w:szCs w:val="20"/>
              </w:rPr>
              <w:t>Raskin</w:t>
            </w:r>
          </w:p>
          <w:p w14:paraId="4FCE0E58" w14:textId="4FFDAC14" w:rsidR="005B6CE4" w:rsidRPr="000570DF" w:rsidRDefault="00EA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F2">
              <w:rPr>
                <w:rFonts w:ascii="Times New Roman" w:hAnsi="Times New Roman" w:cs="Times New Roman"/>
                <w:b/>
                <w:sz w:val="20"/>
                <w:szCs w:val="20"/>
              </w:rPr>
              <w:t>S:</w:t>
            </w:r>
            <w:r w:rsidR="005B6CE4" w:rsidRPr="009E5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Popal</w:t>
            </w:r>
          </w:p>
        </w:tc>
        <w:tc>
          <w:tcPr>
            <w:tcW w:w="1080" w:type="dxa"/>
          </w:tcPr>
          <w:p w14:paraId="2F091AB7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</w:p>
        </w:tc>
      </w:tr>
      <w:tr w:rsidR="000570DF" w:rsidRPr="000570DF" w14:paraId="6034B3A2" w14:textId="77777777" w:rsidTr="00A5642D">
        <w:tc>
          <w:tcPr>
            <w:tcW w:w="2520" w:type="dxa"/>
          </w:tcPr>
          <w:p w14:paraId="7C3738D5" w14:textId="182B5A69" w:rsidR="00D13C32" w:rsidRPr="00880D59" w:rsidRDefault="009429F9" w:rsidP="0094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D59">
              <w:rPr>
                <w:rFonts w:ascii="Times New Roman" w:hAnsi="Times New Roman" w:cs="Times New Roman"/>
                <w:sz w:val="16"/>
                <w:szCs w:val="16"/>
              </w:rPr>
              <w:t>Adoption of previous m</w:t>
            </w:r>
            <w:r w:rsidR="001A137B">
              <w:rPr>
                <w:rFonts w:ascii="Times New Roman" w:hAnsi="Times New Roman" w:cs="Times New Roman"/>
                <w:sz w:val="16"/>
                <w:szCs w:val="16"/>
              </w:rPr>
              <w:t xml:space="preserve">tg </w:t>
            </w:r>
            <w:r w:rsidR="000570DF" w:rsidRPr="00880D59">
              <w:rPr>
                <w:rFonts w:ascii="Times New Roman" w:hAnsi="Times New Roman" w:cs="Times New Roman"/>
                <w:sz w:val="16"/>
                <w:szCs w:val="16"/>
              </w:rPr>
              <w:t>minutes</w:t>
            </w:r>
            <w:r w:rsidR="00D13C32" w:rsidRPr="00880D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6D8C44DA" w14:textId="77777777" w:rsidR="000570DF" w:rsidRPr="000570DF" w:rsidRDefault="0094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Secretary </w:t>
            </w:r>
          </w:p>
        </w:tc>
        <w:tc>
          <w:tcPr>
            <w:tcW w:w="720" w:type="dxa"/>
          </w:tcPr>
          <w:p w14:paraId="393A5A9A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0EB2A615" w14:textId="190C200A" w:rsidR="000570DF" w:rsidRPr="00E2740F" w:rsidRDefault="00F606F8" w:rsidP="00BC3D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Need to correct Bridget Fischer’s </w:t>
            </w:r>
            <w:r w:rsidR="005B6CE4" w:rsidRPr="00E27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last name, </w:t>
            </w:r>
            <w:r w:rsidR="009E56F2" w:rsidRPr="00E2740F">
              <w:rPr>
                <w:rFonts w:ascii="Times New Roman" w:hAnsi="Times New Roman" w:cs="Times New Roman"/>
                <w:b/>
                <w:sz w:val="20"/>
                <w:szCs w:val="20"/>
              </w:rPr>
              <w:t>and the voting</w:t>
            </w:r>
            <w:r w:rsidRPr="00E27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number. The rest of the minutes</w:t>
            </w:r>
            <w:r w:rsidR="005B6CE4" w:rsidRPr="00E27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approved</w:t>
            </w:r>
            <w:r w:rsidR="00E2740F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D5594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unanimously</w:t>
            </w:r>
          </w:p>
        </w:tc>
        <w:tc>
          <w:tcPr>
            <w:tcW w:w="1080" w:type="dxa"/>
          </w:tcPr>
          <w:p w14:paraId="131D2582" w14:textId="341852C3" w:rsidR="00492C76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</w:p>
        </w:tc>
      </w:tr>
      <w:tr w:rsidR="000570DF" w:rsidRPr="000570DF" w14:paraId="20DC9343" w14:textId="77777777" w:rsidTr="00A5642D">
        <w:tc>
          <w:tcPr>
            <w:tcW w:w="2520" w:type="dxa"/>
          </w:tcPr>
          <w:p w14:paraId="2E71E0DE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990" w:type="dxa"/>
          </w:tcPr>
          <w:p w14:paraId="61CC5D84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</w:t>
            </w:r>
          </w:p>
        </w:tc>
        <w:tc>
          <w:tcPr>
            <w:tcW w:w="720" w:type="dxa"/>
          </w:tcPr>
          <w:p w14:paraId="782C8BFB" w14:textId="5F2F4290" w:rsidR="000570DF" w:rsidRPr="000570DF" w:rsidRDefault="005D3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60032620" w14:textId="2B1BC794" w:rsidR="000570DF" w:rsidRPr="00EA50BE" w:rsidRDefault="00E27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0BE">
              <w:rPr>
                <w:rFonts w:ascii="Times New Roman" w:hAnsi="Times New Roman" w:cs="Times New Roman"/>
                <w:b/>
                <w:sz w:val="20"/>
                <w:szCs w:val="20"/>
              </w:rPr>
              <w:t>Bissember</w:t>
            </w:r>
            <w:r w:rsidR="00EA50BE" w:rsidRPr="00EA50BE">
              <w:rPr>
                <w:rFonts w:ascii="Times New Roman" w:hAnsi="Times New Roman" w:cs="Times New Roman"/>
                <w:b/>
                <w:sz w:val="20"/>
                <w:szCs w:val="20"/>
              </w:rPr>
              <w:t>: AFT is going to collect feedback and update on the negotiation next week.</w:t>
            </w:r>
          </w:p>
        </w:tc>
        <w:tc>
          <w:tcPr>
            <w:tcW w:w="1080" w:type="dxa"/>
          </w:tcPr>
          <w:p w14:paraId="73DA82E5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</w:p>
        </w:tc>
      </w:tr>
      <w:tr w:rsidR="004946F7" w:rsidRPr="000570DF" w14:paraId="759A8566" w14:textId="77777777" w:rsidTr="00A5642D">
        <w:tc>
          <w:tcPr>
            <w:tcW w:w="2520" w:type="dxa"/>
          </w:tcPr>
          <w:p w14:paraId="490A45C9" w14:textId="77777777" w:rsidR="004946F7" w:rsidRPr="000570DF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23FEB2" w14:textId="77777777" w:rsidR="004946F7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41EEC1DD" w14:textId="167D1073" w:rsidR="004946F7" w:rsidRDefault="005D3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7F9014E5" w14:textId="77777777" w:rsidR="004946F7" w:rsidRPr="000570DF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7E9EAF" w14:textId="77777777" w:rsidR="004946F7" w:rsidRPr="000570DF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A218F0" w14:textId="77777777" w:rsidR="001A137B" w:rsidRDefault="001A137B" w:rsidP="001A137B">
      <w:pPr>
        <w:rPr>
          <w:rFonts w:ascii="Times New Roman" w:hAnsi="Times New Roman" w:cs="Times New Roman"/>
          <w:b/>
          <w:sz w:val="20"/>
          <w:szCs w:val="20"/>
        </w:rPr>
      </w:pPr>
    </w:p>
    <w:p w14:paraId="4BD951C2" w14:textId="620C7E0E" w:rsidR="000A0451" w:rsidRPr="00356A5D" w:rsidRDefault="00C83A21" w:rsidP="001A137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Senate Business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[2:</w:t>
      </w:r>
      <w:r w:rsidR="001A137B">
        <w:rPr>
          <w:rFonts w:ascii="Times New Roman" w:hAnsi="Times New Roman" w:cs="Times New Roman"/>
          <w:b/>
          <w:sz w:val="20"/>
          <w:szCs w:val="20"/>
        </w:rPr>
        <w:t>15</w:t>
      </w:r>
      <w:r w:rsidR="00B83C4F">
        <w:rPr>
          <w:rFonts w:ascii="Times New Roman" w:hAnsi="Times New Roman" w:cs="Times New Roman"/>
          <w:b/>
          <w:sz w:val="20"/>
          <w:szCs w:val="20"/>
        </w:rPr>
        <w:t>-3:55</w:t>
      </w:r>
      <w:r w:rsidR="00775888">
        <w:rPr>
          <w:rFonts w:ascii="Times New Roman" w:hAnsi="Times New Roman" w:cs="Times New Roman"/>
          <w:b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0A0451" w:rsidRPr="000570DF" w14:paraId="7A020040" w14:textId="77777777" w:rsidTr="000F0084">
        <w:tc>
          <w:tcPr>
            <w:tcW w:w="2430" w:type="dxa"/>
          </w:tcPr>
          <w:p w14:paraId="6B224ADA" w14:textId="77777777" w:rsidR="000A0451" w:rsidRPr="000570DF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1D9E830F" w14:textId="77777777" w:rsidR="000A0451" w:rsidRPr="00356A5D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516A5A6" w14:textId="77777777" w:rsidR="000A0451" w:rsidRPr="00356A5D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30DDAAEC" w14:textId="77777777" w:rsidR="000A0451" w:rsidRPr="000570DF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6923238B" w14:textId="77777777" w:rsidR="000A0451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Action/ Info</w:t>
            </w:r>
          </w:p>
          <w:p w14:paraId="42F2DC80" w14:textId="578AD501" w:rsidR="00CD6AF6" w:rsidRPr="00356A5D" w:rsidRDefault="00CD6AF6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/Discussion</w:t>
            </w:r>
          </w:p>
        </w:tc>
      </w:tr>
      <w:tr w:rsidR="00812B99" w:rsidRPr="000570DF" w14:paraId="48034429" w14:textId="77777777" w:rsidTr="000F0084">
        <w:tc>
          <w:tcPr>
            <w:tcW w:w="2430" w:type="dxa"/>
          </w:tcPr>
          <w:p w14:paraId="6304C2F4" w14:textId="4941B1FA" w:rsidR="00812B99" w:rsidRDefault="00812B99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4 Tenure-Track Committees </w:t>
            </w:r>
          </w:p>
        </w:tc>
        <w:tc>
          <w:tcPr>
            <w:tcW w:w="1080" w:type="dxa"/>
          </w:tcPr>
          <w:p w14:paraId="48B7EA2D" w14:textId="0EA9CE9F" w:rsidR="00812B99" w:rsidRDefault="00812B99" w:rsidP="00812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Browne</w:t>
            </w:r>
          </w:p>
        </w:tc>
        <w:tc>
          <w:tcPr>
            <w:tcW w:w="720" w:type="dxa"/>
          </w:tcPr>
          <w:p w14:paraId="529F8A87" w14:textId="58321786" w:rsidR="00812B99" w:rsidRDefault="00812B99" w:rsidP="00812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59703E85" w14:textId="77777777" w:rsidR="00812B99" w:rsidRDefault="008B7F2D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91">
              <w:rPr>
                <w:rFonts w:ascii="Times New Roman" w:hAnsi="Times New Roman" w:cs="Times New Roman"/>
                <w:sz w:val="20"/>
                <w:szCs w:val="20"/>
              </w:rPr>
              <w:t xml:space="preserve">ASLT and BEPP tenure track committees have </w:t>
            </w:r>
            <w:r w:rsidR="006F1591">
              <w:rPr>
                <w:rFonts w:ascii="Times New Roman" w:hAnsi="Times New Roman" w:cs="Times New Roman"/>
                <w:sz w:val="20"/>
                <w:szCs w:val="20"/>
              </w:rPr>
              <w:t>been reviewed, consulted and returned</w:t>
            </w:r>
            <w:r w:rsidRPr="006F1591">
              <w:rPr>
                <w:rFonts w:ascii="Times New Roman" w:hAnsi="Times New Roman" w:cs="Times New Roman"/>
                <w:sz w:val="20"/>
                <w:szCs w:val="20"/>
              </w:rPr>
              <w:t xml:space="preserve"> for AS approval </w:t>
            </w:r>
          </w:p>
          <w:p w14:paraId="51CAFF7E" w14:textId="73B86A13" w:rsidR="00E2740F" w:rsidRDefault="00E2740F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A4AED" w14:textId="6EDB3704" w:rsidR="00E2740F" w:rsidRPr="004154FE" w:rsidRDefault="00E2740F" w:rsidP="0081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FE">
              <w:rPr>
                <w:rFonts w:ascii="Times New Roman" w:hAnsi="Times New Roman" w:cs="Times New Roman"/>
                <w:b/>
                <w:sz w:val="20"/>
                <w:szCs w:val="20"/>
              </w:rPr>
              <w:t>Dean Kane of BEPP: All year 4 committee have the fourth person to meet the requirement of previous contract.</w:t>
            </w:r>
          </w:p>
          <w:p w14:paraId="7BAB97FE" w14:textId="63C4383A" w:rsidR="00E2740F" w:rsidRPr="004154FE" w:rsidRDefault="004154FE" w:rsidP="0081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FE">
              <w:rPr>
                <w:rFonts w:ascii="Times New Roman" w:hAnsi="Times New Roman" w:cs="Times New Roman"/>
                <w:b/>
                <w:sz w:val="20"/>
                <w:szCs w:val="20"/>
              </w:rPr>
              <w:t>Dean Rolin of ASLT address the issue with a guideline (posted under material on AS website.</w:t>
            </w:r>
            <w:r w:rsidR="00EA50B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D2B6464" w14:textId="4E7ECAF6" w:rsidR="005B6CE4" w:rsidRPr="00E2740F" w:rsidRDefault="005B6CE4" w:rsidP="0081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0F">
              <w:rPr>
                <w:rFonts w:ascii="Times New Roman" w:hAnsi="Times New Roman" w:cs="Times New Roman"/>
                <w:b/>
                <w:sz w:val="20"/>
                <w:szCs w:val="20"/>
              </w:rPr>
              <w:t>M: Popal</w:t>
            </w:r>
          </w:p>
          <w:p w14:paraId="5F746B32" w14:textId="55D9C742" w:rsidR="005B6CE4" w:rsidRDefault="00E2740F" w:rsidP="0081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0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5B6CE4" w:rsidRPr="00E2740F">
              <w:rPr>
                <w:rFonts w:ascii="Times New Roman" w:hAnsi="Times New Roman" w:cs="Times New Roman"/>
                <w:b/>
                <w:sz w:val="20"/>
                <w:szCs w:val="20"/>
              </w:rPr>
              <w:t>: Corzonkoff</w:t>
            </w:r>
          </w:p>
          <w:p w14:paraId="5615BE6B" w14:textId="77777777" w:rsidR="00BC3D90" w:rsidRDefault="00BC3D90" w:rsidP="00812B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EBE20CC" w14:textId="0D3219D5" w:rsidR="009D5594" w:rsidRPr="00BC3D90" w:rsidRDefault="009D5594" w:rsidP="00812B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Yes: 11</w:t>
            </w:r>
          </w:p>
          <w:p w14:paraId="40FDE21D" w14:textId="159F313B" w:rsidR="005B6CE4" w:rsidRPr="00BC3D90" w:rsidRDefault="009D5594" w:rsidP="00812B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Opposed: 0</w:t>
            </w:r>
          </w:p>
          <w:p w14:paraId="3CD11FB9" w14:textId="0135EF83" w:rsidR="005B6CE4" w:rsidRPr="00BC3D90" w:rsidRDefault="00F606F8" w:rsidP="00812B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Abstention</w:t>
            </w:r>
            <w:r w:rsidR="00E2740F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9D5594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</w:t>
            </w:r>
          </w:p>
          <w:p w14:paraId="22ED2BBD" w14:textId="3C8BE1C5" w:rsidR="00F606F8" w:rsidRPr="00BC3D90" w:rsidRDefault="00FA5739" w:rsidP="00812B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Motion </w:t>
            </w:r>
            <w:r w:rsidR="00F606F8" w:rsidRPr="00BC3D9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Approved</w:t>
            </w:r>
          </w:p>
          <w:p w14:paraId="4D923023" w14:textId="44D5E7D3" w:rsidR="005B6CE4" w:rsidRPr="005B6CE4" w:rsidRDefault="005B6CE4" w:rsidP="00812B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407D37" w14:textId="77777777" w:rsidR="001A137B" w:rsidRDefault="00812B99" w:rsidP="00812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r w:rsidR="001A137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7C4D9969" w14:textId="2FD0CC75" w:rsidR="00812B99" w:rsidRDefault="001A137B" w:rsidP="00812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Materials </w:t>
            </w:r>
          </w:p>
        </w:tc>
      </w:tr>
      <w:tr w:rsidR="00812B99" w:rsidRPr="000570DF" w14:paraId="5000330F" w14:textId="77777777" w:rsidTr="000F0084">
        <w:tc>
          <w:tcPr>
            <w:tcW w:w="2430" w:type="dxa"/>
          </w:tcPr>
          <w:p w14:paraId="62B60401" w14:textId="235CC90E" w:rsidR="00812B99" w:rsidRDefault="00812B99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President Screening Committee </w:t>
            </w:r>
          </w:p>
        </w:tc>
        <w:tc>
          <w:tcPr>
            <w:tcW w:w="1080" w:type="dxa"/>
          </w:tcPr>
          <w:p w14:paraId="7BC4916C" w14:textId="6CB20472" w:rsidR="00812B99" w:rsidRDefault="00812B99" w:rsidP="00812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Exec</w:t>
            </w:r>
          </w:p>
        </w:tc>
        <w:tc>
          <w:tcPr>
            <w:tcW w:w="720" w:type="dxa"/>
          </w:tcPr>
          <w:p w14:paraId="3F0BCE20" w14:textId="0CA67AF9" w:rsidR="00812B99" w:rsidRDefault="001A137B" w:rsidP="00812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12B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0" w:type="dxa"/>
          </w:tcPr>
          <w:p w14:paraId="4A967067" w14:textId="0E19406A" w:rsidR="00812B99" w:rsidRDefault="00812B99" w:rsidP="0081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Skyline College President screening committee will be </w:t>
            </w:r>
            <w:r w:rsidR="00A12CB6">
              <w:rPr>
                <w:rFonts w:ascii="Times New Roman" w:hAnsi="Times New Roman" w:cs="Times New Roman"/>
                <w:sz w:val="20"/>
                <w:szCs w:val="20"/>
              </w:rPr>
              <w:t>revisited</w:t>
            </w:r>
            <w:r w:rsidR="008B7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4FE">
              <w:rPr>
                <w:rFonts w:ascii="Times New Roman" w:hAnsi="Times New Roman" w:cs="Times New Roman"/>
                <w:sz w:val="20"/>
                <w:szCs w:val="20"/>
              </w:rPr>
              <w:t>for further discussion</w:t>
            </w:r>
          </w:p>
          <w:p w14:paraId="3A9C5BF1" w14:textId="30B58EAF" w:rsidR="004154FE" w:rsidRPr="00C849D7" w:rsidRDefault="000F6FD8" w:rsidP="0081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7">
              <w:rPr>
                <w:rFonts w:ascii="Times New Roman" w:hAnsi="Times New Roman" w:cs="Times New Roman"/>
                <w:b/>
                <w:sz w:val="20"/>
                <w:szCs w:val="20"/>
              </w:rPr>
              <w:t>Motion to rescind the vote</w:t>
            </w:r>
            <w:r w:rsidR="008232C0" w:rsidRPr="00C84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5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which was </w:t>
            </w:r>
            <w:r w:rsidR="00862285" w:rsidRPr="00C849D7">
              <w:rPr>
                <w:rFonts w:ascii="Times New Roman" w:hAnsi="Times New Roman" w:cs="Times New Roman"/>
                <w:b/>
                <w:sz w:val="20"/>
                <w:szCs w:val="20"/>
              </w:rPr>
              <w:t>approved</w:t>
            </w:r>
            <w:r w:rsidR="008232C0" w:rsidRPr="00C84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last meeting</w:t>
            </w:r>
            <w:r w:rsidR="004154FE" w:rsidRPr="00C84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09052019</w:t>
            </w:r>
            <w:r w:rsidRPr="00C84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59C47658" w14:textId="75E54FBD" w:rsidR="000F6FD8" w:rsidRPr="00C849D7" w:rsidRDefault="004154FE" w:rsidP="0081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7">
              <w:rPr>
                <w:rFonts w:ascii="Times New Roman" w:hAnsi="Times New Roman" w:cs="Times New Roman"/>
                <w:b/>
                <w:sz w:val="20"/>
                <w:szCs w:val="20"/>
              </w:rPr>
              <w:t>M:</w:t>
            </w:r>
            <w:r w:rsidR="00020F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6FD8" w:rsidRPr="00C849D7">
              <w:rPr>
                <w:rFonts w:ascii="Times New Roman" w:hAnsi="Times New Roman" w:cs="Times New Roman"/>
                <w:b/>
                <w:sz w:val="20"/>
                <w:szCs w:val="20"/>
              </w:rPr>
              <w:t>Jones</w:t>
            </w:r>
          </w:p>
          <w:p w14:paraId="4A28F9BB" w14:textId="61B12096" w:rsidR="008232C0" w:rsidRPr="00C849D7" w:rsidRDefault="004154FE" w:rsidP="0081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7">
              <w:rPr>
                <w:rFonts w:ascii="Times New Roman" w:hAnsi="Times New Roman" w:cs="Times New Roman"/>
                <w:b/>
                <w:sz w:val="20"/>
                <w:szCs w:val="20"/>
              </w:rPr>
              <w:t>S:</w:t>
            </w:r>
            <w:r w:rsidR="000F6FD8" w:rsidRPr="00C84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32C0" w:rsidRPr="00C84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Anttila-Suarez </w:t>
            </w:r>
          </w:p>
          <w:p w14:paraId="38388E52" w14:textId="14DD5B2E" w:rsidR="009D5594" w:rsidRDefault="000F6FD8" w:rsidP="0081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1A853E6" w14:textId="65E0EDBB" w:rsidR="000F6FD8" w:rsidRPr="00BC3D90" w:rsidRDefault="009D5594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Yes: 9</w:t>
            </w:r>
          </w:p>
          <w:p w14:paraId="0C4B7075" w14:textId="093B722E" w:rsidR="00C849D7" w:rsidRPr="00BC3D90" w:rsidRDefault="00C849D7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Opposed:</w:t>
            </w:r>
            <w:r w:rsidR="009D5594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0824834" w14:textId="7CFFFA17" w:rsidR="00C849D7" w:rsidRPr="00BC3D90" w:rsidRDefault="00C849D7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Abstention: </w:t>
            </w:r>
            <w:r w:rsidR="00BC3D90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0AE773C1" w14:textId="2BE6B9D6" w:rsidR="00F16B58" w:rsidRPr="00BC3D90" w:rsidRDefault="00F16B58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Steele didn’t vote because the phone connection was lost at the time.</w:t>
            </w:r>
          </w:p>
          <w:p w14:paraId="4D741677" w14:textId="758757E2" w:rsidR="00FA5739" w:rsidRPr="00BC3D90" w:rsidRDefault="00FA5739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Motion approved.</w:t>
            </w:r>
          </w:p>
          <w:p w14:paraId="5C8B149A" w14:textId="5EA24603" w:rsidR="0062352B" w:rsidRPr="00C849D7" w:rsidRDefault="0062352B" w:rsidP="0081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64DAC7" w14:textId="21BD3B43" w:rsidR="0062352B" w:rsidRPr="00C849D7" w:rsidRDefault="00F16B58" w:rsidP="0081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Hurless and Ras</w:t>
            </w:r>
            <w:r w:rsidR="009D5594">
              <w:rPr>
                <w:rFonts w:ascii="Times New Roman" w:hAnsi="Times New Roman" w:cs="Times New Roman"/>
                <w:b/>
                <w:sz w:val="20"/>
                <w:szCs w:val="20"/>
              </w:rPr>
              <w:t>kin: W</w:t>
            </w:r>
            <w:r w:rsidR="007A614F">
              <w:rPr>
                <w:rFonts w:ascii="Times New Roman" w:hAnsi="Times New Roman" w:cs="Times New Roman"/>
                <w:b/>
                <w:sz w:val="20"/>
                <w:szCs w:val="20"/>
              </w:rPr>
              <w:t>ithdrew</w:t>
            </w:r>
            <w:r w:rsidR="00D04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themselves from </w:t>
            </w:r>
            <w:r w:rsidR="0062352B" w:rsidRPr="00C84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D04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committee. </w:t>
            </w:r>
          </w:p>
          <w:p w14:paraId="0759A961" w14:textId="10A761A0" w:rsidR="00501E3E" w:rsidRPr="00C849D7" w:rsidRDefault="00D047DD" w:rsidP="0081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Discussion </w:t>
            </w:r>
            <w:r w:rsidR="009D5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followed; suggested considerations: </w:t>
            </w:r>
          </w:p>
          <w:p w14:paraId="772905EA" w14:textId="73E07412" w:rsidR="00862285" w:rsidRDefault="009D5594" w:rsidP="00D047D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Representation of</w:t>
            </w:r>
            <w:r w:rsidR="007A6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47DD" w:rsidRPr="00D047DD">
              <w:rPr>
                <w:rFonts w:ascii="Times New Roman" w:hAnsi="Times New Roman" w:cs="Times New Roman"/>
                <w:b/>
                <w:sz w:val="20"/>
                <w:szCs w:val="20"/>
              </w:rPr>
              <w:t>CTE</w:t>
            </w:r>
          </w:p>
          <w:p w14:paraId="437773E0" w14:textId="6742EC41" w:rsidR="00D047DD" w:rsidRDefault="00D047DD" w:rsidP="00D047D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Non-instructional (ASLT)</w:t>
            </w:r>
          </w:p>
          <w:p w14:paraId="0D6E5F72" w14:textId="75760372" w:rsidR="00D047DD" w:rsidRDefault="00D047DD" w:rsidP="00D047D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Institutional knowledge</w:t>
            </w:r>
          </w:p>
          <w:p w14:paraId="4B6F263F" w14:textId="7CB5BBFB" w:rsidR="00D047DD" w:rsidRPr="00D047DD" w:rsidRDefault="009D5594" w:rsidP="00D047D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African-</w:t>
            </w:r>
            <w:r w:rsidR="00D047DD">
              <w:rPr>
                <w:rFonts w:ascii="Times New Roman" w:hAnsi="Times New Roman" w:cs="Times New Roman"/>
                <w:b/>
                <w:sz w:val="20"/>
                <w:szCs w:val="20"/>
              </w:rPr>
              <w:t>American</w:t>
            </w:r>
          </w:p>
          <w:p w14:paraId="094062C8" w14:textId="5969DCB6" w:rsidR="00352FF8" w:rsidRPr="00400242" w:rsidRDefault="00352FF8" w:rsidP="0081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Walawalkar, </w:t>
            </w:r>
            <w:r w:rsidRPr="00352FF8">
              <w:rPr>
                <w:rFonts w:ascii="Times New Roman" w:hAnsi="Times New Roman" w:cs="Times New Roman"/>
                <w:b/>
                <w:sz w:val="20"/>
                <w:szCs w:val="20"/>
              </w:rPr>
              <w:t>Porter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2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Zanassi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 Raskin</w:t>
            </w:r>
            <w:r w:rsidRPr="00352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47DD" w:rsidRPr="00400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nominated </w:t>
            </w:r>
          </w:p>
          <w:p w14:paraId="09BF6D22" w14:textId="0FCA667B" w:rsidR="00027ADD" w:rsidRDefault="00027ADD" w:rsidP="0081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23D3B" w14:textId="1851CCB6" w:rsidR="009D5594" w:rsidRPr="00BC3D90" w:rsidRDefault="00027ADD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Motion to replace Da</w:t>
            </w:r>
            <w:r w:rsidR="00D047DD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valos with Zanassi (COUN</w:t>
            </w:r>
            <w:r w:rsidR="009D5594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), to ensure</w:t>
            </w:r>
            <w:r w:rsidR="00FA5739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 Counseling Faculty, with</w:t>
            </w:r>
            <w:r w:rsidR="009D5594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no conflict with candidate from same division of non-tenured member.</w:t>
            </w:r>
          </w:p>
          <w:p w14:paraId="62CA27D7" w14:textId="4557261E" w:rsidR="00027ADD" w:rsidRPr="00BC3D90" w:rsidRDefault="009D5594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Motion:</w:t>
            </w:r>
            <w:r w:rsidR="00027ADD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Hurless</w:t>
            </w:r>
          </w:p>
          <w:p w14:paraId="7368E008" w14:textId="27234546" w:rsidR="00027ADD" w:rsidRPr="00BC3D90" w:rsidRDefault="00027ADD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Second: Jones/Fabi</w:t>
            </w:r>
            <w:r w:rsidR="009D5594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  <w:bookmarkStart w:id="0" w:name="_GoBack"/>
            <w:bookmarkEnd w:id="0"/>
          </w:p>
          <w:p w14:paraId="0F25473B" w14:textId="177F8630" w:rsidR="009D5594" w:rsidRPr="00BC3D90" w:rsidRDefault="00FA5739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Yes: 12</w:t>
            </w:r>
          </w:p>
          <w:p w14:paraId="0F5EF8B7" w14:textId="30BF09C6" w:rsidR="009D5594" w:rsidRPr="00BC3D90" w:rsidRDefault="00FA5739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Opposed</w:t>
            </w:r>
            <w:r w:rsidR="009D5594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14:paraId="532784FB" w14:textId="47B46B88" w:rsidR="00311F9C" w:rsidRPr="00BC3D90" w:rsidRDefault="00D047DD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Abstention: </w:t>
            </w:r>
            <w:r w:rsidR="00FA5739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  <w:p w14:paraId="198AD925" w14:textId="7EB599D0" w:rsidR="00027ADD" w:rsidRPr="00BC3D90" w:rsidRDefault="00D047DD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Motion </w:t>
            </w:r>
            <w:r w:rsidR="00FA5739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approved.</w:t>
            </w:r>
          </w:p>
          <w:p w14:paraId="1923848F" w14:textId="5765FBB7" w:rsidR="00E75EE2" w:rsidRDefault="00E75EE2" w:rsidP="0081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7672B2" w14:textId="2B179A71" w:rsidR="00D047DD" w:rsidRPr="00BC3D90" w:rsidRDefault="00FA5739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With 2 remaining places, ranked voting with</w:t>
            </w:r>
            <w:r w:rsidR="00D047DD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the three</w:t>
            </w: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remaining</w:t>
            </w:r>
            <w:r w:rsidR="00D047DD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nominees for</w:t>
            </w:r>
            <w:r w:rsidR="00D047DD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D047DD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D047DD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2</w:t>
            </w:r>
            <w:r w:rsidR="00D047DD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D047DD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and 3</w:t>
            </w:r>
            <w:r w:rsidR="00D047DD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place</w:t>
            </w:r>
            <w:r w:rsidR="00D047DD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 </w:t>
            </w:r>
          </w:p>
          <w:p w14:paraId="48A5AB7E" w14:textId="2EF2469F" w:rsidR="00311F9C" w:rsidRPr="00BC3D90" w:rsidRDefault="00400242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 voting result was counted by Folsom, Shaw and Thigpen.</w:t>
            </w:r>
          </w:p>
          <w:p w14:paraId="04736B99" w14:textId="77777777" w:rsidR="00B3544A" w:rsidRPr="00BC3D90" w:rsidRDefault="00B3544A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CB94051" w14:textId="769DDAFA" w:rsidR="00352FF8" w:rsidRDefault="007A614F" w:rsidP="0081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Voting Result: </w:t>
            </w:r>
            <w:r w:rsidR="00B3544A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400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 </w:t>
            </w:r>
            <w:r w:rsidR="00B35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elected </w:t>
            </w:r>
            <w:r w:rsidR="00400242">
              <w:rPr>
                <w:rFonts w:ascii="Times New Roman" w:hAnsi="Times New Roman" w:cs="Times New Roman"/>
                <w:b/>
                <w:sz w:val="20"/>
                <w:szCs w:val="20"/>
              </w:rPr>
              <w:t>faculty are Raskin and</w:t>
            </w:r>
            <w:r w:rsidR="00C033F5" w:rsidRPr="00D04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Porter</w:t>
            </w:r>
            <w:r w:rsidR="004002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2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revised faculty membership 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0E6922C" w14:textId="77777777" w:rsidR="007A614F" w:rsidRDefault="007A614F" w:rsidP="0081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6957E5" w14:textId="4AD13D3D" w:rsidR="007A614F" w:rsidRPr="00BC3D90" w:rsidRDefault="007A614F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Younga Choi</w:t>
            </w:r>
          </w:p>
          <w:p w14:paraId="14D2599E" w14:textId="1D5236B8" w:rsidR="007A614F" w:rsidRPr="00BC3D90" w:rsidRDefault="007A614F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Jacquie Escobar</w:t>
            </w:r>
          </w:p>
          <w:p w14:paraId="0B8DD890" w14:textId="1BF614F8" w:rsidR="007A614F" w:rsidRPr="00BC3D90" w:rsidRDefault="007A614F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Mustafa Popal</w:t>
            </w:r>
          </w:p>
          <w:p w14:paraId="4A8F3101" w14:textId="7D9D0338" w:rsidR="007A614F" w:rsidRPr="00BC3D90" w:rsidRDefault="007A614F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Nichole Porter</w:t>
            </w:r>
          </w:p>
          <w:p w14:paraId="0B917AE0" w14:textId="5BCC074A" w:rsidR="00FA5739" w:rsidRPr="00BC3D90" w:rsidRDefault="00FA5739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Jesse Raskin</w:t>
            </w:r>
          </w:p>
          <w:p w14:paraId="2FE7873C" w14:textId="074CA120" w:rsidR="007A614F" w:rsidRPr="00BC3D90" w:rsidRDefault="007A614F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Rika Yonemura-Fabian</w:t>
            </w:r>
          </w:p>
          <w:p w14:paraId="7156C7A1" w14:textId="77777777" w:rsidR="00FA5739" w:rsidRPr="00BC3D90" w:rsidRDefault="00FA5739" w:rsidP="00FA57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Lavinia Zanassi</w:t>
            </w:r>
          </w:p>
          <w:p w14:paraId="21CE0DA3" w14:textId="77777777" w:rsidR="00FA5739" w:rsidRDefault="00FA5739" w:rsidP="0081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76FC59" w14:textId="7DC5053C" w:rsidR="00400242" w:rsidRPr="00BC3D90" w:rsidRDefault="00B3544A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Motion to </w:t>
            </w:r>
            <w:r w:rsidR="00FA5739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approve revised faculty committee membership</w:t>
            </w:r>
          </w:p>
          <w:p w14:paraId="54092DAF" w14:textId="0A66DC57" w:rsidR="00C033F5" w:rsidRPr="00BC3D90" w:rsidRDefault="00B3544A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M: Gleyser</w:t>
            </w:r>
          </w:p>
          <w:p w14:paraId="5DC8F850" w14:textId="7A100F03" w:rsidR="00C033F5" w:rsidRPr="00BC3D90" w:rsidRDefault="00B3544A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S: Struss</w:t>
            </w:r>
          </w:p>
          <w:p w14:paraId="4D51C44F" w14:textId="3A976423" w:rsidR="00B3544A" w:rsidRPr="00BC3D90" w:rsidRDefault="00682209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</w:t>
            </w:r>
            <w:r w:rsidR="00B3544A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es: </w:t>
            </w:r>
            <w:r w:rsid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14:paraId="7B6BD413" w14:textId="78B91415" w:rsidR="00C033F5" w:rsidRPr="00BC3D90" w:rsidRDefault="00B3544A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</w:t>
            </w:r>
            <w:r w:rsidR="00C033F5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ppose</w:t>
            </w:r>
            <w:r w:rsidR="00FA5739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d: 0</w:t>
            </w:r>
          </w:p>
          <w:p w14:paraId="784BFC58" w14:textId="30208C08" w:rsidR="00C033F5" w:rsidRPr="00BC3D90" w:rsidRDefault="00B3544A" w:rsidP="00816E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Abstention: </w:t>
            </w:r>
            <w:r w:rsidR="00FA5739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C033F5" w:rsidRPr="00BC3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DFB9B58" w14:textId="18DB368B" w:rsidR="0062352B" w:rsidRPr="00BC3D90" w:rsidRDefault="00682209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Steele </w:t>
            </w:r>
            <w:r w:rsidR="00FA5739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had left the telephone connection. </w:t>
            </w:r>
          </w:p>
          <w:p w14:paraId="782D7DCB" w14:textId="2E447CC2" w:rsidR="0062352B" w:rsidRPr="00BC3D90" w:rsidRDefault="00B3544A" w:rsidP="00816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Motion approved.</w:t>
            </w:r>
          </w:p>
          <w:p w14:paraId="42EF7F10" w14:textId="08630506" w:rsidR="000F6FD8" w:rsidRPr="00C83A21" w:rsidRDefault="000F6FD8" w:rsidP="0081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EA4FB1" w14:textId="3AE72C59" w:rsidR="00812B99" w:rsidRDefault="0037763A" w:rsidP="00812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Discussion/ </w:t>
            </w:r>
            <w:r w:rsidR="00812B99"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</w:p>
        </w:tc>
      </w:tr>
      <w:tr w:rsidR="00236985" w:rsidRPr="000570DF" w14:paraId="6CD6F857" w14:textId="77777777" w:rsidTr="000F0084">
        <w:tc>
          <w:tcPr>
            <w:tcW w:w="2430" w:type="dxa"/>
          </w:tcPr>
          <w:p w14:paraId="4E393BD4" w14:textId="77777777" w:rsidR="00236985" w:rsidRDefault="00236985" w:rsidP="0023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Collegial Consultation </w:t>
            </w:r>
          </w:p>
          <w:p w14:paraId="77D158E5" w14:textId="78BEE3E2" w:rsidR="00236985" w:rsidRDefault="00236985" w:rsidP="00236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33CEB3" w14:textId="62E86E89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Hurless</w:t>
            </w:r>
          </w:p>
          <w:p w14:paraId="09E578A8" w14:textId="77777777" w:rsidR="00B77DD1" w:rsidRDefault="00B77DD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A612C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Yonemura-Fabian</w:t>
            </w:r>
          </w:p>
          <w:p w14:paraId="41BB0D1A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0D251" w14:textId="77777777" w:rsidR="00B77DD1" w:rsidRDefault="00B77DD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DC3F6B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Raskin</w:t>
            </w:r>
          </w:p>
          <w:p w14:paraId="0FE23CF8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856886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C444D" w14:textId="086C3AED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Browne</w:t>
            </w:r>
          </w:p>
        </w:tc>
        <w:tc>
          <w:tcPr>
            <w:tcW w:w="720" w:type="dxa"/>
          </w:tcPr>
          <w:p w14:paraId="3C94A85F" w14:textId="77777777" w:rsidR="00236985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1E494C4C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2F928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537B40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441C0946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B699A7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8A5DA2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42599558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B9005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5023B" w14:textId="2EE0F1FA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5B539D6B" w14:textId="32069F4E" w:rsidR="00236985" w:rsidRDefault="00236985" w:rsidP="002369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5">
              <w:rPr>
                <w:rFonts w:ascii="Times New Roman" w:hAnsi="Times New Roman" w:cs="Times New Roman"/>
                <w:sz w:val="20"/>
                <w:szCs w:val="20"/>
              </w:rPr>
              <w:t xml:space="preserve">Follow-up response letter to Dean Waldon &amp; staff </w:t>
            </w:r>
          </w:p>
          <w:p w14:paraId="3E716AC8" w14:textId="0135BDED" w:rsidR="006966AF" w:rsidRPr="00BC3D90" w:rsidRDefault="00BC3D90" w:rsidP="006966AF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Hurless presented “</w:t>
            </w:r>
            <w:r w:rsidR="006966AF" w:rsidRPr="006966AF">
              <w:rPr>
                <w:rFonts w:ascii="Times New Roman" w:hAnsi="Times New Roman" w:cs="Times New Roman"/>
                <w:b/>
                <w:sz w:val="20"/>
                <w:szCs w:val="20"/>
              </w:rPr>
              <w:t>The Letter to Dean Waldon” to all senators</w:t>
            </w:r>
            <w:r w:rsidR="00FA5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="00FA5739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with discussion and suggestions. </w:t>
            </w:r>
          </w:p>
          <w:p w14:paraId="4C0C0DCC" w14:textId="05997229" w:rsidR="00FA5739" w:rsidRPr="00BC3D90" w:rsidRDefault="00FA5739" w:rsidP="006966AF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Motion to approve content pending edits [Hurless &amp; Shaw]</w:t>
            </w:r>
          </w:p>
          <w:p w14:paraId="0EEB7993" w14:textId="4B9F08E9" w:rsidR="00A569A4" w:rsidRPr="00BC3D90" w:rsidRDefault="00FA5739" w:rsidP="006966AF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M:</w:t>
            </w:r>
            <w:r w:rsidR="00F90B60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Hurless </w:t>
            </w:r>
          </w:p>
          <w:p w14:paraId="4C235C06" w14:textId="16F12222" w:rsidR="00C033F5" w:rsidRPr="00BC3D90" w:rsidRDefault="00FA5739" w:rsidP="006966AF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F90B60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 Corzonkoff</w:t>
            </w:r>
          </w:p>
          <w:p w14:paraId="70A9DC70" w14:textId="743B7CE3" w:rsidR="00C033F5" w:rsidRDefault="00FA5739" w:rsidP="006966AF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Motion approved unanimously</w:t>
            </w:r>
          </w:p>
          <w:p w14:paraId="29330308" w14:textId="77777777" w:rsidR="00BC3D90" w:rsidRPr="00BC3D90" w:rsidRDefault="00BC3D90" w:rsidP="006966AF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714A711" w14:textId="2BD5A593" w:rsidR="0062405D" w:rsidRDefault="0062405D" w:rsidP="0062405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5">
              <w:rPr>
                <w:rFonts w:ascii="Times New Roman" w:hAnsi="Times New Roman" w:cs="Times New Roman"/>
                <w:sz w:val="20"/>
                <w:szCs w:val="20"/>
              </w:rPr>
              <w:t xml:space="preserve">Ad-hoc as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36985">
              <w:rPr>
                <w:rFonts w:ascii="Times New Roman" w:hAnsi="Times New Roman" w:cs="Times New Roman"/>
                <w:sz w:val="20"/>
                <w:szCs w:val="20"/>
              </w:rPr>
              <w:t>ask-force model for ASenate to work on specified tasks, group responsibilities, &amp; process for the Senate body.</w:t>
            </w:r>
          </w:p>
          <w:p w14:paraId="3D37FB90" w14:textId="2F02CE8E" w:rsidR="0062405D" w:rsidRDefault="0062405D" w:rsidP="0062405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5">
              <w:rPr>
                <w:rFonts w:ascii="Times New Roman" w:hAnsi="Times New Roman" w:cs="Times New Roman"/>
                <w:sz w:val="20"/>
                <w:szCs w:val="20"/>
              </w:rPr>
              <w:t>Call for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d-hoc C</w:t>
            </w:r>
            <w:r w:rsidRPr="00236985">
              <w:rPr>
                <w:rFonts w:ascii="Times New Roman" w:hAnsi="Times New Roman" w:cs="Times New Roman"/>
                <w:sz w:val="20"/>
                <w:szCs w:val="20"/>
              </w:rPr>
              <w:t xml:space="preserve">ommittee on Collegial Consultation, crafting a proposal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includ</w:t>
            </w:r>
            <w:r w:rsidRPr="00236985">
              <w:rPr>
                <w:rFonts w:ascii="Times New Roman" w:hAnsi="Times New Roman" w:cs="Times New Roman"/>
                <w:sz w:val="20"/>
                <w:szCs w:val="20"/>
              </w:rPr>
              <w:t>e rationale, policies &amp; protocol</w:t>
            </w:r>
          </w:p>
          <w:p w14:paraId="27BA86F9" w14:textId="77777777" w:rsidR="0062405D" w:rsidRDefault="0062405D" w:rsidP="0062405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 about Ad-hoc committee on communication steps/process with Board of Trustees and Chancellor regarding Skyline concerns; Division responses to BOT</w:t>
            </w:r>
          </w:p>
          <w:p w14:paraId="47639AC9" w14:textId="1BD6DDA0" w:rsidR="00B77DD1" w:rsidRPr="0062405D" w:rsidRDefault="006966AF" w:rsidP="002369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Fabian and </w:t>
            </w:r>
            <w:r w:rsidR="0062405D" w:rsidRPr="0062405D">
              <w:rPr>
                <w:rFonts w:ascii="Times New Roman" w:hAnsi="Times New Roman" w:cs="Times New Roman"/>
                <w:b/>
                <w:sz w:val="20"/>
                <w:szCs w:val="20"/>
              </w:rPr>
              <w:t>Rottenberg</w:t>
            </w:r>
            <w:r w:rsidR="00624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Presented the “Ad-Hoc committee model”</w:t>
            </w:r>
          </w:p>
          <w:p w14:paraId="76BA9E54" w14:textId="5BED853A" w:rsidR="00F90B60" w:rsidRPr="00F83160" w:rsidRDefault="0062405D" w:rsidP="007604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160">
              <w:rPr>
                <w:rFonts w:ascii="Times New Roman" w:hAnsi="Times New Roman" w:cs="Times New Roman"/>
                <w:b/>
                <w:sz w:val="20"/>
                <w:szCs w:val="20"/>
              </w:rPr>
              <w:t>Two models were proposed</w:t>
            </w:r>
            <w:r w:rsidR="00BC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(presentation is on AS website) </w:t>
            </w:r>
          </w:p>
          <w:p w14:paraId="020DB826" w14:textId="175C164D" w:rsidR="00F90B60" w:rsidRPr="00F83160" w:rsidRDefault="00F90B60" w:rsidP="007604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160">
              <w:rPr>
                <w:rFonts w:ascii="Times New Roman" w:hAnsi="Times New Roman" w:cs="Times New Roman"/>
                <w:b/>
                <w:sz w:val="20"/>
                <w:szCs w:val="20"/>
              </w:rPr>
              <w:t>Model One — Whole Senate Action</w:t>
            </w:r>
          </w:p>
          <w:p w14:paraId="41E70091" w14:textId="7A7ADBA9" w:rsidR="00F90B60" w:rsidRPr="00F83160" w:rsidRDefault="00F90B60" w:rsidP="007604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1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Model Two – Committee Action</w:t>
            </w:r>
            <w:r w:rsidR="0062405D" w:rsidRPr="00F83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C261E30" w14:textId="77777777" w:rsidR="0062405D" w:rsidRPr="00F83160" w:rsidRDefault="0062405D" w:rsidP="007604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937D7A" w14:textId="4CCC23E0" w:rsidR="00F90B60" w:rsidRPr="00760475" w:rsidRDefault="00FA5739" w:rsidP="007604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 will discuss possible Ad-hoc Task Force committees</w:t>
            </w:r>
            <w:r w:rsidR="0062405D" w:rsidRPr="00F83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next meeting.</w:t>
            </w:r>
          </w:p>
        </w:tc>
        <w:tc>
          <w:tcPr>
            <w:tcW w:w="1080" w:type="dxa"/>
          </w:tcPr>
          <w:p w14:paraId="480FDDE2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Info/Action</w:t>
            </w:r>
          </w:p>
          <w:p w14:paraId="166A00D0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E3EB2C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Discussion</w:t>
            </w:r>
          </w:p>
          <w:p w14:paraId="4DFDF522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65A5F" w14:textId="77777777" w:rsidR="00B77DD1" w:rsidRDefault="00B77DD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1A19B" w14:textId="77777777" w:rsidR="00B77DD1" w:rsidRDefault="00B77DD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26443" w14:textId="77777777" w:rsidR="00B77DD1" w:rsidRDefault="00B77DD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B806F9" w14:textId="29D185AF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Discussion/</w:t>
            </w:r>
          </w:p>
          <w:p w14:paraId="33360368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</w:p>
          <w:p w14:paraId="7DF8B5DC" w14:textId="77777777" w:rsidR="00FA5739" w:rsidRDefault="00FA5739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E0006" w14:textId="77777777" w:rsidR="00FA5739" w:rsidRDefault="00FA5739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6AC7B7" w14:textId="77777777" w:rsidR="00FA5739" w:rsidRDefault="00FA5739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41AEAD" w14:textId="67A16CAE" w:rsidR="00FA5739" w:rsidRDefault="00FA5739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573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236985" w:rsidRPr="000570DF" w14:paraId="2FA0476A" w14:textId="77777777" w:rsidTr="000F0084">
        <w:tc>
          <w:tcPr>
            <w:tcW w:w="2430" w:type="dxa"/>
          </w:tcPr>
          <w:p w14:paraId="52A9DF8D" w14:textId="48A4AF74" w:rsidR="00236985" w:rsidRDefault="006F1591" w:rsidP="00760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Compressed Calendar</w:t>
            </w:r>
          </w:p>
        </w:tc>
        <w:tc>
          <w:tcPr>
            <w:tcW w:w="1080" w:type="dxa"/>
          </w:tcPr>
          <w:p w14:paraId="59F21523" w14:textId="595C4132" w:rsidR="00236985" w:rsidRDefault="006F1591" w:rsidP="00724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Rask</w:t>
            </w:r>
            <w:r w:rsidR="007242D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14:paraId="3721D5A7" w14:textId="56068CAF" w:rsidR="00236985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3B3D756A" w14:textId="046C2B7F" w:rsidR="00760475" w:rsidRDefault="006F1591" w:rsidP="006F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of CSM ASenate resolution on Compressed calendar; Discussion/Action will be calendared after Divisions/Reps discuss with constituents.  </w:t>
            </w:r>
          </w:p>
          <w:p w14:paraId="44CD5A3D" w14:textId="77777777" w:rsidR="007242DD" w:rsidRDefault="007242DD" w:rsidP="006F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E3DC3" w14:textId="7BD32217" w:rsidR="007242DD" w:rsidRPr="00BC3D90" w:rsidRDefault="007242DD" w:rsidP="006F1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>Material is on AS website.</w:t>
            </w:r>
            <w:r w:rsidR="0062405D"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All reps will take this message to their constituents to discuss, feedback will be collected. AS will have a discussion next meeting.</w:t>
            </w:r>
          </w:p>
        </w:tc>
        <w:tc>
          <w:tcPr>
            <w:tcW w:w="1080" w:type="dxa"/>
          </w:tcPr>
          <w:p w14:paraId="4564305D" w14:textId="7BCAB8D8" w:rsidR="00236985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</w:p>
        </w:tc>
      </w:tr>
      <w:tr w:rsidR="00236985" w:rsidRPr="000570DF" w14:paraId="6F148610" w14:textId="77777777" w:rsidTr="000F0084">
        <w:tc>
          <w:tcPr>
            <w:tcW w:w="2430" w:type="dxa"/>
          </w:tcPr>
          <w:p w14:paraId="62DAFAAD" w14:textId="77777777" w:rsidR="00236985" w:rsidRDefault="00236985" w:rsidP="00236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CFA607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A211298" w14:textId="7A829FEB" w:rsidR="00236985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369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31D2FF9A" w14:textId="77777777" w:rsidR="00236985" w:rsidRDefault="00236985" w:rsidP="00236985"/>
        </w:tc>
        <w:tc>
          <w:tcPr>
            <w:tcW w:w="1080" w:type="dxa"/>
          </w:tcPr>
          <w:p w14:paraId="06A47B22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1AC91A9" w14:textId="77777777" w:rsidR="00B77DD1" w:rsidRDefault="00B77DD1" w:rsidP="005C1917">
      <w:pPr>
        <w:rPr>
          <w:rFonts w:ascii="Times New Roman" w:hAnsi="Times New Roman" w:cs="Times New Roman"/>
          <w:b/>
          <w:sz w:val="20"/>
          <w:szCs w:val="20"/>
        </w:rPr>
      </w:pPr>
    </w:p>
    <w:p w14:paraId="471099C8" w14:textId="77777777" w:rsidR="00B77DD1" w:rsidRDefault="00B77DD1" w:rsidP="005C1917">
      <w:pPr>
        <w:rPr>
          <w:rFonts w:ascii="Times New Roman" w:hAnsi="Times New Roman" w:cs="Times New Roman"/>
          <w:b/>
          <w:sz w:val="20"/>
          <w:szCs w:val="20"/>
        </w:rPr>
      </w:pPr>
    </w:p>
    <w:p w14:paraId="3B1EEC30" w14:textId="145CCC26" w:rsidR="00356A5D" w:rsidRPr="00356A5D" w:rsidRDefault="00356A5D" w:rsidP="005C1917">
      <w:pPr>
        <w:rPr>
          <w:rFonts w:ascii="Times New Roman" w:hAnsi="Times New Roman" w:cs="Times New Roman"/>
          <w:b/>
          <w:sz w:val="20"/>
          <w:szCs w:val="20"/>
        </w:rPr>
      </w:pPr>
      <w:r w:rsidRPr="00356A5D">
        <w:rPr>
          <w:rFonts w:ascii="Times New Roman" w:hAnsi="Times New Roman" w:cs="Times New Roman"/>
          <w:b/>
          <w:sz w:val="20"/>
          <w:szCs w:val="20"/>
        </w:rPr>
        <w:t>Final Announcements and Adjournment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</w:t>
      </w:r>
      <w:r w:rsidR="00B83C4F">
        <w:rPr>
          <w:rFonts w:ascii="Times New Roman" w:hAnsi="Times New Roman" w:cs="Times New Roman"/>
          <w:b/>
          <w:sz w:val="20"/>
          <w:szCs w:val="20"/>
        </w:rPr>
        <w:t>~3:55</w:t>
      </w:r>
      <w:r w:rsidR="000E6921">
        <w:rPr>
          <w:rFonts w:ascii="Times New Roman" w:hAnsi="Times New Roman" w:cs="Times New Roman"/>
          <w:b/>
          <w:sz w:val="20"/>
          <w:szCs w:val="20"/>
        </w:rPr>
        <w:t>-</w:t>
      </w:r>
      <w:r w:rsidR="00E35518">
        <w:rPr>
          <w:rFonts w:ascii="Times New Roman" w:hAnsi="Times New Roman" w:cs="Times New Roman"/>
          <w:b/>
          <w:sz w:val="20"/>
          <w:szCs w:val="20"/>
        </w:rPr>
        <w:t>4:00</w:t>
      </w:r>
      <w:r w:rsidR="00775888">
        <w:rPr>
          <w:rFonts w:ascii="Times New Roman" w:hAnsi="Times New Roman" w:cs="Times New Roman"/>
          <w:b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356A5D" w:rsidRPr="000570DF" w14:paraId="382F49B8" w14:textId="77777777" w:rsidTr="000C6D9F">
        <w:tc>
          <w:tcPr>
            <w:tcW w:w="2430" w:type="dxa"/>
          </w:tcPr>
          <w:p w14:paraId="2C57CE65" w14:textId="77777777" w:rsidR="00356A5D" w:rsidRPr="000570DF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3F95D42E" w14:textId="77777777" w:rsidR="00356A5D" w:rsidRPr="00356A5D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71F9BA3B" w14:textId="77777777" w:rsidR="00356A5D" w:rsidRPr="00356A5D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146A5B41" w14:textId="77777777" w:rsidR="00356A5D" w:rsidRPr="000570DF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4F3B7CCB" w14:textId="77777777" w:rsidR="00356A5D" w:rsidRPr="00356A5D" w:rsidRDefault="00106A05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Action/ Info</w:t>
            </w:r>
          </w:p>
        </w:tc>
      </w:tr>
      <w:tr w:rsidR="000E6921" w:rsidRPr="000570DF" w14:paraId="7EC5B4A7" w14:textId="77777777" w:rsidTr="000C6D9F">
        <w:tc>
          <w:tcPr>
            <w:tcW w:w="2430" w:type="dxa"/>
          </w:tcPr>
          <w:p w14:paraId="03DD2A2E" w14:textId="6343FE3D" w:rsidR="000E6921" w:rsidRDefault="00B03B33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announcements</w:t>
            </w:r>
          </w:p>
          <w:p w14:paraId="6F35F247" w14:textId="77777777" w:rsidR="00C358D1" w:rsidRDefault="00C358D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4EE2">
              <w:rPr>
                <w:rFonts w:ascii="Times New Roman" w:hAnsi="Times New Roman" w:cs="Times New Roman"/>
                <w:sz w:val="20"/>
                <w:szCs w:val="20"/>
              </w:rPr>
              <w:t>ASSC update</w:t>
            </w:r>
          </w:p>
          <w:p w14:paraId="5598D830" w14:textId="071D345A" w:rsidR="00B03B33" w:rsidRPr="00356A5D" w:rsidRDefault="00C358D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-Ask: Senator for DAS </w:t>
            </w:r>
            <w:r w:rsidRPr="00C358D1">
              <w:rPr>
                <w:rFonts w:ascii="Times New Roman" w:hAnsi="Times New Roman" w:cs="Times New Roman"/>
                <w:sz w:val="18"/>
                <w:szCs w:val="18"/>
              </w:rPr>
              <w:t>[F]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5A811289" w14:textId="03B3FDB0" w:rsidR="000E6921" w:rsidRDefault="000E692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7005C" w14:textId="4F72728A" w:rsidR="00B83C4F" w:rsidRDefault="00E84EE2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Guzman </w:t>
            </w:r>
          </w:p>
          <w:p w14:paraId="63AA9DE0" w14:textId="7D7F36EC" w:rsidR="00884FC7" w:rsidRPr="00356A5D" w:rsidRDefault="00C358D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Browne</w:t>
            </w:r>
          </w:p>
        </w:tc>
        <w:tc>
          <w:tcPr>
            <w:tcW w:w="720" w:type="dxa"/>
          </w:tcPr>
          <w:p w14:paraId="63F2292B" w14:textId="28AEF0D0" w:rsidR="000E6921" w:rsidRDefault="000E692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063C2" w14:textId="774F79B4" w:rsidR="00E84EE2" w:rsidRDefault="00C358D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3777E8E" w14:textId="0917C66F" w:rsidR="00C358D1" w:rsidRDefault="00C358D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60" w:type="dxa"/>
          </w:tcPr>
          <w:p w14:paraId="06410587" w14:textId="77777777" w:rsidR="00C358D1" w:rsidRDefault="00C358D1" w:rsidP="0006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activities and student-ready resolution</w:t>
            </w:r>
          </w:p>
          <w:p w14:paraId="1E16F2A4" w14:textId="77777777" w:rsidR="00C358D1" w:rsidRDefault="00C358D1" w:rsidP="0006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DAS meets 1</w:t>
            </w:r>
            <w:r w:rsidRPr="00C358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Monday/month &amp; needs 2</w:t>
            </w:r>
            <w:r w:rsidRPr="00C358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Kate for Fall term </w:t>
            </w:r>
          </w:p>
          <w:p w14:paraId="6C633AD1" w14:textId="77777777" w:rsidR="00BC3D90" w:rsidRDefault="00BC3D90" w:rsidP="0006180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A3EE1CE" w14:textId="421CF802" w:rsidR="00C017B5" w:rsidRPr="00FA5739" w:rsidRDefault="00C017B5" w:rsidP="000618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 report</w:t>
            </w:r>
            <w:r w:rsidR="00FA5739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  <w:r w:rsidR="00FA5739" w:rsidRPr="00BC3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5739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Put over to next meeting agenda in interest of time.</w:t>
            </w:r>
            <w:r w:rsidR="00FA5739" w:rsidRPr="00BC3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9697BF9" w14:textId="2196E2BD" w:rsidR="000E6921" w:rsidRDefault="00061805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</w:p>
        </w:tc>
      </w:tr>
      <w:tr w:rsidR="00356A5D" w:rsidRPr="000570DF" w14:paraId="4F24E9AB" w14:textId="77777777" w:rsidTr="000C6D9F">
        <w:tc>
          <w:tcPr>
            <w:tcW w:w="2430" w:type="dxa"/>
          </w:tcPr>
          <w:p w14:paraId="092BE6BF" w14:textId="77777777" w:rsidR="00356A5D" w:rsidRDefault="00356A5D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5D">
              <w:rPr>
                <w:rFonts w:ascii="Times New Roman" w:hAnsi="Times New Roman" w:cs="Times New Roman"/>
                <w:sz w:val="20"/>
                <w:szCs w:val="20"/>
              </w:rPr>
              <w:t>Adjournment</w:t>
            </w:r>
          </w:p>
          <w:p w14:paraId="532C1E3D" w14:textId="2ED4D1B5" w:rsidR="00A629EB" w:rsidRPr="001B13FB" w:rsidRDefault="000F1B81" w:rsidP="00C7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Next Mtg Th </w:t>
            </w:r>
            <w:r w:rsidR="00E84EE2">
              <w:rPr>
                <w:rFonts w:ascii="Times New Roman" w:hAnsi="Times New Roman" w:cs="Times New Roman"/>
                <w:sz w:val="20"/>
                <w:szCs w:val="20"/>
              </w:rPr>
              <w:t>10/3</w:t>
            </w:r>
            <w:r w:rsidR="00636958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</w:tc>
        <w:tc>
          <w:tcPr>
            <w:tcW w:w="1080" w:type="dxa"/>
          </w:tcPr>
          <w:p w14:paraId="5E90EE7D" w14:textId="77777777" w:rsidR="00356A5D" w:rsidRPr="00356A5D" w:rsidRDefault="00356A5D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91A1390" w14:textId="549D7C78" w:rsidR="00356A5D" w:rsidRPr="00356A5D" w:rsidRDefault="00636958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449B4BA9" w14:textId="4F553C01" w:rsidR="00C017B5" w:rsidRDefault="0038328B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 </w:t>
            </w:r>
            <w:r w:rsidR="002009C2"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C017B5"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>askin</w:t>
            </w:r>
          </w:p>
          <w:p w14:paraId="786D7990" w14:textId="4AC44BEC" w:rsidR="0038328B" w:rsidRDefault="0038328B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  <w:r w:rsidR="00C01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D90" w:rsidRPr="00BC3D90">
              <w:rPr>
                <w:rFonts w:ascii="Times New Roman" w:hAnsi="Times New Roman" w:cs="Times New Roman"/>
                <w:b/>
                <w:sz w:val="20"/>
                <w:szCs w:val="20"/>
              </w:rPr>
              <w:t>Corzonkoff</w:t>
            </w:r>
          </w:p>
          <w:p w14:paraId="52DE83DB" w14:textId="11646CDE" w:rsidR="00C017B5" w:rsidRPr="00BC3D90" w:rsidRDefault="00FA5739" w:rsidP="00A52C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Motion passed unanimously</w:t>
            </w:r>
          </w:p>
          <w:p w14:paraId="1ADD8C11" w14:textId="750FD88F" w:rsidR="00356A5D" w:rsidRPr="00356A5D" w:rsidRDefault="00356A5D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Minutes submitted by: </w:t>
            </w:r>
            <w:r w:rsidR="00FA5739" w:rsidRPr="00BC3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 Folsom</w:t>
            </w:r>
          </w:p>
        </w:tc>
        <w:tc>
          <w:tcPr>
            <w:tcW w:w="1080" w:type="dxa"/>
          </w:tcPr>
          <w:p w14:paraId="40531A4E" w14:textId="77777777" w:rsidR="00356A5D" w:rsidRPr="00356A5D" w:rsidRDefault="00E13083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D564C">
              <w:rPr>
                <w:rFonts w:ascii="Times New Roman" w:hAnsi="Times New Roman" w:cs="Times New Roman"/>
                <w:sz w:val="16"/>
                <w:szCs w:val="16"/>
              </w:rPr>
              <w:t>ction</w:t>
            </w:r>
          </w:p>
        </w:tc>
      </w:tr>
      <w:tr w:rsidR="00870F51" w:rsidRPr="000570DF" w14:paraId="11AFD27E" w14:textId="77777777" w:rsidTr="000C6D9F">
        <w:tc>
          <w:tcPr>
            <w:tcW w:w="2430" w:type="dxa"/>
          </w:tcPr>
          <w:p w14:paraId="56251BF6" w14:textId="77777777" w:rsidR="00870F51" w:rsidRPr="00356A5D" w:rsidRDefault="00870F5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AE9A36" w14:textId="77777777" w:rsidR="00870F51" w:rsidRPr="00356A5D" w:rsidRDefault="004946F7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D5EEE66" w14:textId="5B7EB467" w:rsidR="00870F51" w:rsidRPr="00356A5D" w:rsidRDefault="00DF03A7" w:rsidP="00F60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A137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0" w:type="dxa"/>
          </w:tcPr>
          <w:p w14:paraId="0DEC7E4C" w14:textId="77777777" w:rsidR="00870F51" w:rsidRPr="00356A5D" w:rsidRDefault="00870F5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B5E8C6" w14:textId="77777777" w:rsidR="00870F51" w:rsidRDefault="00870F5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2AE818" w14:textId="01D4408B" w:rsidR="000F1B81" w:rsidRDefault="000F1B81" w:rsidP="005C1917">
      <w:pPr>
        <w:rPr>
          <w:rFonts w:ascii="Times New Roman" w:hAnsi="Times New Roman" w:cs="Times New Roman"/>
        </w:rPr>
      </w:pPr>
    </w:p>
    <w:p w14:paraId="46BCBB4F" w14:textId="516AA2FD" w:rsidR="00236985" w:rsidRDefault="00236985" w:rsidP="005C1917">
      <w:pPr>
        <w:rPr>
          <w:rFonts w:ascii="Times New Roman" w:hAnsi="Times New Roman" w:cs="Times New Roman"/>
        </w:rPr>
      </w:pPr>
    </w:p>
    <w:p w14:paraId="02FB93DD" w14:textId="0864317F" w:rsidR="00236985" w:rsidRDefault="00236985" w:rsidP="005C1917">
      <w:pPr>
        <w:rPr>
          <w:rFonts w:ascii="Times New Roman" w:hAnsi="Times New Roman" w:cs="Times New Roman"/>
        </w:rPr>
      </w:pPr>
    </w:p>
    <w:p w14:paraId="06CB8F10" w14:textId="4A3C0C94" w:rsidR="00236985" w:rsidRDefault="00236985" w:rsidP="005C1917">
      <w:pPr>
        <w:rPr>
          <w:rFonts w:ascii="Times New Roman" w:hAnsi="Times New Roman" w:cs="Times New Roman"/>
        </w:rPr>
      </w:pPr>
    </w:p>
    <w:p w14:paraId="7CBB680D" w14:textId="3C93AF50" w:rsidR="00236985" w:rsidRDefault="00236985" w:rsidP="005C1917">
      <w:pPr>
        <w:rPr>
          <w:rFonts w:ascii="Times New Roman" w:hAnsi="Times New Roman" w:cs="Times New Roman"/>
        </w:rPr>
      </w:pPr>
    </w:p>
    <w:p w14:paraId="08B95BD2" w14:textId="4A042CE7" w:rsidR="00236985" w:rsidRDefault="00236985" w:rsidP="005C1917">
      <w:pPr>
        <w:rPr>
          <w:rFonts w:ascii="Times New Roman" w:hAnsi="Times New Roman" w:cs="Times New Roman"/>
        </w:rPr>
      </w:pPr>
    </w:p>
    <w:p w14:paraId="7890FD04" w14:textId="5FD2C1B9" w:rsidR="00236985" w:rsidRPr="00236985" w:rsidRDefault="00236985" w:rsidP="00236985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</w:rPr>
      </w:pPr>
    </w:p>
    <w:p w14:paraId="13F8198B" w14:textId="2FF894F5" w:rsidR="00236985" w:rsidRDefault="00236985" w:rsidP="005C1917">
      <w:pPr>
        <w:rPr>
          <w:rFonts w:ascii="Times New Roman" w:hAnsi="Times New Roman" w:cs="Times New Roman"/>
        </w:rPr>
      </w:pPr>
    </w:p>
    <w:p w14:paraId="6E773BF7" w14:textId="6F445F13" w:rsidR="00236985" w:rsidRDefault="00236985" w:rsidP="005C1917">
      <w:pPr>
        <w:rPr>
          <w:rFonts w:ascii="Times New Roman" w:hAnsi="Times New Roman" w:cs="Times New Roman"/>
        </w:rPr>
      </w:pPr>
    </w:p>
    <w:p w14:paraId="2D004EEB" w14:textId="77777777" w:rsidR="00236985" w:rsidRPr="000570DF" w:rsidRDefault="00236985" w:rsidP="005C1917">
      <w:pPr>
        <w:rPr>
          <w:rFonts w:ascii="Times New Roman" w:hAnsi="Times New Roman" w:cs="Times New Roman"/>
        </w:rPr>
      </w:pPr>
    </w:p>
    <w:sectPr w:rsidR="00236985" w:rsidRPr="000570DF" w:rsidSect="00DF09D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2C2F9" w14:textId="77777777" w:rsidR="008203A3" w:rsidRDefault="008203A3" w:rsidP="00F72E4E">
      <w:pPr>
        <w:spacing w:after="0" w:line="240" w:lineRule="auto"/>
      </w:pPr>
      <w:r>
        <w:separator/>
      </w:r>
    </w:p>
  </w:endnote>
  <w:endnote w:type="continuationSeparator" w:id="0">
    <w:p w14:paraId="3D707FA8" w14:textId="77777777" w:rsidR="008203A3" w:rsidRDefault="008203A3" w:rsidP="00F7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85A6B" w14:textId="77777777" w:rsidR="008203A3" w:rsidRDefault="008203A3" w:rsidP="00F72E4E">
      <w:pPr>
        <w:spacing w:after="0" w:line="240" w:lineRule="auto"/>
      </w:pPr>
      <w:r>
        <w:separator/>
      </w:r>
    </w:p>
  </w:footnote>
  <w:footnote w:type="continuationSeparator" w:id="0">
    <w:p w14:paraId="7986BA91" w14:textId="77777777" w:rsidR="008203A3" w:rsidRDefault="008203A3" w:rsidP="00F7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4A6"/>
    <w:multiLevelType w:val="hybridMultilevel"/>
    <w:tmpl w:val="AE3C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88A"/>
    <w:multiLevelType w:val="hybridMultilevel"/>
    <w:tmpl w:val="450A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FDE"/>
    <w:multiLevelType w:val="hybridMultilevel"/>
    <w:tmpl w:val="B564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9D4"/>
    <w:multiLevelType w:val="hybridMultilevel"/>
    <w:tmpl w:val="FD8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36D"/>
    <w:multiLevelType w:val="hybridMultilevel"/>
    <w:tmpl w:val="7E5E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3777E"/>
    <w:multiLevelType w:val="hybridMultilevel"/>
    <w:tmpl w:val="E360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169D"/>
    <w:multiLevelType w:val="hybridMultilevel"/>
    <w:tmpl w:val="5D2A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74BD5"/>
    <w:multiLevelType w:val="hybridMultilevel"/>
    <w:tmpl w:val="4EE4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73362"/>
    <w:multiLevelType w:val="hybridMultilevel"/>
    <w:tmpl w:val="3840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56A4"/>
    <w:multiLevelType w:val="hybridMultilevel"/>
    <w:tmpl w:val="264A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00EDE"/>
    <w:multiLevelType w:val="hybridMultilevel"/>
    <w:tmpl w:val="C41E6012"/>
    <w:lvl w:ilvl="0" w:tplc="FA342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64E55"/>
    <w:multiLevelType w:val="hybridMultilevel"/>
    <w:tmpl w:val="1722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84CD1"/>
    <w:multiLevelType w:val="hybridMultilevel"/>
    <w:tmpl w:val="7822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4E"/>
    <w:rsid w:val="000014C0"/>
    <w:rsid w:val="00002889"/>
    <w:rsid w:val="0000370B"/>
    <w:rsid w:val="00006A28"/>
    <w:rsid w:val="00015EFA"/>
    <w:rsid w:val="00020FFC"/>
    <w:rsid w:val="000245CB"/>
    <w:rsid w:val="00027A8F"/>
    <w:rsid w:val="00027ADD"/>
    <w:rsid w:val="000313EF"/>
    <w:rsid w:val="00036995"/>
    <w:rsid w:val="00053E00"/>
    <w:rsid w:val="00056469"/>
    <w:rsid w:val="000570DF"/>
    <w:rsid w:val="00061805"/>
    <w:rsid w:val="000632D6"/>
    <w:rsid w:val="00064A34"/>
    <w:rsid w:val="00071019"/>
    <w:rsid w:val="00072F1E"/>
    <w:rsid w:val="000763A7"/>
    <w:rsid w:val="000818C5"/>
    <w:rsid w:val="00093334"/>
    <w:rsid w:val="000965B5"/>
    <w:rsid w:val="000A0451"/>
    <w:rsid w:val="000B1BEA"/>
    <w:rsid w:val="000B2AA8"/>
    <w:rsid w:val="000B5D9C"/>
    <w:rsid w:val="000C0C1D"/>
    <w:rsid w:val="000C1658"/>
    <w:rsid w:val="000C6D9F"/>
    <w:rsid w:val="000D74F3"/>
    <w:rsid w:val="000E2693"/>
    <w:rsid w:val="000E6921"/>
    <w:rsid w:val="000E7DC4"/>
    <w:rsid w:val="000F1B81"/>
    <w:rsid w:val="000F660D"/>
    <w:rsid w:val="000F6FD8"/>
    <w:rsid w:val="00102B65"/>
    <w:rsid w:val="00103366"/>
    <w:rsid w:val="00105C36"/>
    <w:rsid w:val="00106536"/>
    <w:rsid w:val="00106A05"/>
    <w:rsid w:val="0011140C"/>
    <w:rsid w:val="0011195D"/>
    <w:rsid w:val="00123ADF"/>
    <w:rsid w:val="00124805"/>
    <w:rsid w:val="00127CAF"/>
    <w:rsid w:val="00135246"/>
    <w:rsid w:val="0014758C"/>
    <w:rsid w:val="00155E02"/>
    <w:rsid w:val="0015743F"/>
    <w:rsid w:val="001629F8"/>
    <w:rsid w:val="00165E18"/>
    <w:rsid w:val="00167AFA"/>
    <w:rsid w:val="00171456"/>
    <w:rsid w:val="00173408"/>
    <w:rsid w:val="001771F0"/>
    <w:rsid w:val="00180755"/>
    <w:rsid w:val="001861C7"/>
    <w:rsid w:val="0018754B"/>
    <w:rsid w:val="00194544"/>
    <w:rsid w:val="00194CEC"/>
    <w:rsid w:val="00195514"/>
    <w:rsid w:val="001A137B"/>
    <w:rsid w:val="001A2B4E"/>
    <w:rsid w:val="001A2C8C"/>
    <w:rsid w:val="001B0033"/>
    <w:rsid w:val="001B13FB"/>
    <w:rsid w:val="001B5EF4"/>
    <w:rsid w:val="001B676E"/>
    <w:rsid w:val="001C05B0"/>
    <w:rsid w:val="001C7224"/>
    <w:rsid w:val="001D564C"/>
    <w:rsid w:val="001E05B3"/>
    <w:rsid w:val="001F184F"/>
    <w:rsid w:val="002009C2"/>
    <w:rsid w:val="00203AE5"/>
    <w:rsid w:val="00212786"/>
    <w:rsid w:val="00214062"/>
    <w:rsid w:val="00235CC1"/>
    <w:rsid w:val="00236985"/>
    <w:rsid w:val="0024532F"/>
    <w:rsid w:val="00246E66"/>
    <w:rsid w:val="00250FB0"/>
    <w:rsid w:val="00264DDC"/>
    <w:rsid w:val="00266897"/>
    <w:rsid w:val="00266C10"/>
    <w:rsid w:val="002764C3"/>
    <w:rsid w:val="002835E3"/>
    <w:rsid w:val="002903BD"/>
    <w:rsid w:val="002B01FA"/>
    <w:rsid w:val="002B6306"/>
    <w:rsid w:val="002C4389"/>
    <w:rsid w:val="002D1006"/>
    <w:rsid w:val="002D1A96"/>
    <w:rsid w:val="002D6EA6"/>
    <w:rsid w:val="002E13AD"/>
    <w:rsid w:val="002E67B8"/>
    <w:rsid w:val="00305270"/>
    <w:rsid w:val="00311F9C"/>
    <w:rsid w:val="00312BBF"/>
    <w:rsid w:val="00312D28"/>
    <w:rsid w:val="00314024"/>
    <w:rsid w:val="00336C3A"/>
    <w:rsid w:val="003415DE"/>
    <w:rsid w:val="00352FF8"/>
    <w:rsid w:val="003563F2"/>
    <w:rsid w:val="00356A5D"/>
    <w:rsid w:val="00360814"/>
    <w:rsid w:val="00360CFD"/>
    <w:rsid w:val="00362580"/>
    <w:rsid w:val="00362E34"/>
    <w:rsid w:val="003725E0"/>
    <w:rsid w:val="003742B6"/>
    <w:rsid w:val="0037763A"/>
    <w:rsid w:val="0037767A"/>
    <w:rsid w:val="0038328B"/>
    <w:rsid w:val="0038517A"/>
    <w:rsid w:val="00397769"/>
    <w:rsid w:val="003A1663"/>
    <w:rsid w:val="003B2496"/>
    <w:rsid w:val="003B3698"/>
    <w:rsid w:val="003B5003"/>
    <w:rsid w:val="003E0657"/>
    <w:rsid w:val="003E59D8"/>
    <w:rsid w:val="003E6C10"/>
    <w:rsid w:val="003F39D1"/>
    <w:rsid w:val="003F7F92"/>
    <w:rsid w:val="00400242"/>
    <w:rsid w:val="00404E38"/>
    <w:rsid w:val="00406A3A"/>
    <w:rsid w:val="00406EAD"/>
    <w:rsid w:val="00410228"/>
    <w:rsid w:val="004154FE"/>
    <w:rsid w:val="00416A40"/>
    <w:rsid w:val="00417F66"/>
    <w:rsid w:val="00424332"/>
    <w:rsid w:val="004401C7"/>
    <w:rsid w:val="004424F7"/>
    <w:rsid w:val="00446FED"/>
    <w:rsid w:val="004560E0"/>
    <w:rsid w:val="004721DB"/>
    <w:rsid w:val="00480F68"/>
    <w:rsid w:val="00481F23"/>
    <w:rsid w:val="0048345A"/>
    <w:rsid w:val="00491AD9"/>
    <w:rsid w:val="00491C7C"/>
    <w:rsid w:val="00492C76"/>
    <w:rsid w:val="004946F7"/>
    <w:rsid w:val="004A21AF"/>
    <w:rsid w:val="004B74CB"/>
    <w:rsid w:val="004C0D8A"/>
    <w:rsid w:val="004C3312"/>
    <w:rsid w:val="004C5EE3"/>
    <w:rsid w:val="004D5FF1"/>
    <w:rsid w:val="004E609E"/>
    <w:rsid w:val="004E76B8"/>
    <w:rsid w:val="00501E3E"/>
    <w:rsid w:val="0051031E"/>
    <w:rsid w:val="005113E4"/>
    <w:rsid w:val="005140F2"/>
    <w:rsid w:val="00517B16"/>
    <w:rsid w:val="005311D1"/>
    <w:rsid w:val="00531AAE"/>
    <w:rsid w:val="00535B58"/>
    <w:rsid w:val="00544883"/>
    <w:rsid w:val="00550C7C"/>
    <w:rsid w:val="00560D95"/>
    <w:rsid w:val="0056583F"/>
    <w:rsid w:val="005713D7"/>
    <w:rsid w:val="005755D8"/>
    <w:rsid w:val="005834D7"/>
    <w:rsid w:val="00585231"/>
    <w:rsid w:val="00586969"/>
    <w:rsid w:val="005943EF"/>
    <w:rsid w:val="005A3324"/>
    <w:rsid w:val="005B6CE4"/>
    <w:rsid w:val="005C1917"/>
    <w:rsid w:val="005D3218"/>
    <w:rsid w:val="005E455F"/>
    <w:rsid w:val="005E694F"/>
    <w:rsid w:val="005F05C9"/>
    <w:rsid w:val="005F5FED"/>
    <w:rsid w:val="0060212B"/>
    <w:rsid w:val="00604693"/>
    <w:rsid w:val="0061364E"/>
    <w:rsid w:val="006162BF"/>
    <w:rsid w:val="0062352B"/>
    <w:rsid w:val="0062405D"/>
    <w:rsid w:val="006248E5"/>
    <w:rsid w:val="00626C14"/>
    <w:rsid w:val="006339BC"/>
    <w:rsid w:val="00636958"/>
    <w:rsid w:val="006377F8"/>
    <w:rsid w:val="00644B4E"/>
    <w:rsid w:val="00652040"/>
    <w:rsid w:val="00655881"/>
    <w:rsid w:val="00667625"/>
    <w:rsid w:val="00676B05"/>
    <w:rsid w:val="00677B0D"/>
    <w:rsid w:val="006821C6"/>
    <w:rsid w:val="00682209"/>
    <w:rsid w:val="006966AF"/>
    <w:rsid w:val="006A69DF"/>
    <w:rsid w:val="006A7EEE"/>
    <w:rsid w:val="006B044B"/>
    <w:rsid w:val="006C7480"/>
    <w:rsid w:val="006D7474"/>
    <w:rsid w:val="006F0912"/>
    <w:rsid w:val="006F1591"/>
    <w:rsid w:val="00702357"/>
    <w:rsid w:val="007033EB"/>
    <w:rsid w:val="00710C9B"/>
    <w:rsid w:val="00713577"/>
    <w:rsid w:val="0072236C"/>
    <w:rsid w:val="00724029"/>
    <w:rsid w:val="007242DD"/>
    <w:rsid w:val="00730AD1"/>
    <w:rsid w:val="0074083F"/>
    <w:rsid w:val="007432E0"/>
    <w:rsid w:val="00760475"/>
    <w:rsid w:val="00772DB2"/>
    <w:rsid w:val="00775888"/>
    <w:rsid w:val="00794575"/>
    <w:rsid w:val="007A4E7A"/>
    <w:rsid w:val="007A614F"/>
    <w:rsid w:val="007B6301"/>
    <w:rsid w:val="007D0337"/>
    <w:rsid w:val="007D0B43"/>
    <w:rsid w:val="007D5E22"/>
    <w:rsid w:val="007E2D30"/>
    <w:rsid w:val="007E55FE"/>
    <w:rsid w:val="00812B99"/>
    <w:rsid w:val="00816E74"/>
    <w:rsid w:val="008203A3"/>
    <w:rsid w:val="008232C0"/>
    <w:rsid w:val="00824901"/>
    <w:rsid w:val="00830BF8"/>
    <w:rsid w:val="008328E4"/>
    <w:rsid w:val="00840B82"/>
    <w:rsid w:val="00841B36"/>
    <w:rsid w:val="00854A90"/>
    <w:rsid w:val="00861013"/>
    <w:rsid w:val="00862285"/>
    <w:rsid w:val="00865CBB"/>
    <w:rsid w:val="00870F51"/>
    <w:rsid w:val="008735FC"/>
    <w:rsid w:val="00880D59"/>
    <w:rsid w:val="00883179"/>
    <w:rsid w:val="00884FC7"/>
    <w:rsid w:val="0089012B"/>
    <w:rsid w:val="008A7D4E"/>
    <w:rsid w:val="008B096A"/>
    <w:rsid w:val="008B65CA"/>
    <w:rsid w:val="008B7F2D"/>
    <w:rsid w:val="008C2E7E"/>
    <w:rsid w:val="008C3EA1"/>
    <w:rsid w:val="008D04BB"/>
    <w:rsid w:val="008E0C80"/>
    <w:rsid w:val="008E1AE0"/>
    <w:rsid w:val="009105CD"/>
    <w:rsid w:val="0092118B"/>
    <w:rsid w:val="0092250A"/>
    <w:rsid w:val="00927FB2"/>
    <w:rsid w:val="00935058"/>
    <w:rsid w:val="009377E6"/>
    <w:rsid w:val="009429F9"/>
    <w:rsid w:val="00946490"/>
    <w:rsid w:val="009501CC"/>
    <w:rsid w:val="009502AB"/>
    <w:rsid w:val="0095169E"/>
    <w:rsid w:val="00951BC8"/>
    <w:rsid w:val="00963D70"/>
    <w:rsid w:val="00972597"/>
    <w:rsid w:val="0097405D"/>
    <w:rsid w:val="00976C12"/>
    <w:rsid w:val="00993DCD"/>
    <w:rsid w:val="00995485"/>
    <w:rsid w:val="009A11D5"/>
    <w:rsid w:val="009A1B95"/>
    <w:rsid w:val="009A4114"/>
    <w:rsid w:val="009B639F"/>
    <w:rsid w:val="009C290D"/>
    <w:rsid w:val="009D2177"/>
    <w:rsid w:val="009D3E79"/>
    <w:rsid w:val="009D5594"/>
    <w:rsid w:val="009D5BE8"/>
    <w:rsid w:val="009E56F2"/>
    <w:rsid w:val="009F6429"/>
    <w:rsid w:val="00A03D51"/>
    <w:rsid w:val="00A129CD"/>
    <w:rsid w:val="00A12CB6"/>
    <w:rsid w:val="00A25928"/>
    <w:rsid w:val="00A26D26"/>
    <w:rsid w:val="00A3558A"/>
    <w:rsid w:val="00A40F10"/>
    <w:rsid w:val="00A5642D"/>
    <w:rsid w:val="00A569A4"/>
    <w:rsid w:val="00A629EB"/>
    <w:rsid w:val="00A6402F"/>
    <w:rsid w:val="00A65359"/>
    <w:rsid w:val="00A71815"/>
    <w:rsid w:val="00A77233"/>
    <w:rsid w:val="00A80878"/>
    <w:rsid w:val="00A910CC"/>
    <w:rsid w:val="00AA2DB2"/>
    <w:rsid w:val="00AD19A2"/>
    <w:rsid w:val="00AD4D9B"/>
    <w:rsid w:val="00AE289A"/>
    <w:rsid w:val="00AE53A4"/>
    <w:rsid w:val="00AE5F84"/>
    <w:rsid w:val="00AF6BBC"/>
    <w:rsid w:val="00B02FE3"/>
    <w:rsid w:val="00B03B33"/>
    <w:rsid w:val="00B04A75"/>
    <w:rsid w:val="00B13F07"/>
    <w:rsid w:val="00B143A9"/>
    <w:rsid w:val="00B16AEA"/>
    <w:rsid w:val="00B1716E"/>
    <w:rsid w:val="00B214F9"/>
    <w:rsid w:val="00B32559"/>
    <w:rsid w:val="00B3515E"/>
    <w:rsid w:val="00B3544A"/>
    <w:rsid w:val="00B4540F"/>
    <w:rsid w:val="00B56A01"/>
    <w:rsid w:val="00B72DC9"/>
    <w:rsid w:val="00B77DD1"/>
    <w:rsid w:val="00B83C4F"/>
    <w:rsid w:val="00B916D9"/>
    <w:rsid w:val="00B94482"/>
    <w:rsid w:val="00BA22CF"/>
    <w:rsid w:val="00BA5714"/>
    <w:rsid w:val="00BC3D90"/>
    <w:rsid w:val="00BC6752"/>
    <w:rsid w:val="00BE0CF8"/>
    <w:rsid w:val="00BE207D"/>
    <w:rsid w:val="00BE5B7C"/>
    <w:rsid w:val="00BF7B25"/>
    <w:rsid w:val="00C00172"/>
    <w:rsid w:val="00C017B5"/>
    <w:rsid w:val="00C033F5"/>
    <w:rsid w:val="00C10ED3"/>
    <w:rsid w:val="00C202E1"/>
    <w:rsid w:val="00C358D1"/>
    <w:rsid w:val="00C4380F"/>
    <w:rsid w:val="00C44D9B"/>
    <w:rsid w:val="00C6547A"/>
    <w:rsid w:val="00C65627"/>
    <w:rsid w:val="00C74E23"/>
    <w:rsid w:val="00C76390"/>
    <w:rsid w:val="00C8149A"/>
    <w:rsid w:val="00C8250D"/>
    <w:rsid w:val="00C83A21"/>
    <w:rsid w:val="00C849D7"/>
    <w:rsid w:val="00C8737D"/>
    <w:rsid w:val="00CA5AD8"/>
    <w:rsid w:val="00CA6E19"/>
    <w:rsid w:val="00CB7012"/>
    <w:rsid w:val="00CD197B"/>
    <w:rsid w:val="00CD4B8E"/>
    <w:rsid w:val="00CD6AF6"/>
    <w:rsid w:val="00CE27DF"/>
    <w:rsid w:val="00CE2A20"/>
    <w:rsid w:val="00CE7769"/>
    <w:rsid w:val="00CF7D84"/>
    <w:rsid w:val="00D0412B"/>
    <w:rsid w:val="00D047DD"/>
    <w:rsid w:val="00D0707F"/>
    <w:rsid w:val="00D13C32"/>
    <w:rsid w:val="00D14AEE"/>
    <w:rsid w:val="00D43A21"/>
    <w:rsid w:val="00D458B4"/>
    <w:rsid w:val="00D46FBF"/>
    <w:rsid w:val="00D63F20"/>
    <w:rsid w:val="00D6540C"/>
    <w:rsid w:val="00D67A00"/>
    <w:rsid w:val="00D749EB"/>
    <w:rsid w:val="00D751F2"/>
    <w:rsid w:val="00D757BE"/>
    <w:rsid w:val="00D75950"/>
    <w:rsid w:val="00D76158"/>
    <w:rsid w:val="00D8084A"/>
    <w:rsid w:val="00D81581"/>
    <w:rsid w:val="00D90573"/>
    <w:rsid w:val="00DB027E"/>
    <w:rsid w:val="00DB4B27"/>
    <w:rsid w:val="00DC4807"/>
    <w:rsid w:val="00DD1E8E"/>
    <w:rsid w:val="00DD6224"/>
    <w:rsid w:val="00DE30B9"/>
    <w:rsid w:val="00DF039F"/>
    <w:rsid w:val="00DF03A7"/>
    <w:rsid w:val="00DF09DD"/>
    <w:rsid w:val="00E04826"/>
    <w:rsid w:val="00E13083"/>
    <w:rsid w:val="00E243F1"/>
    <w:rsid w:val="00E2740F"/>
    <w:rsid w:val="00E3273E"/>
    <w:rsid w:val="00E35518"/>
    <w:rsid w:val="00E44868"/>
    <w:rsid w:val="00E507AC"/>
    <w:rsid w:val="00E61281"/>
    <w:rsid w:val="00E67DA4"/>
    <w:rsid w:val="00E72783"/>
    <w:rsid w:val="00E75EE2"/>
    <w:rsid w:val="00E75F9A"/>
    <w:rsid w:val="00E84EE2"/>
    <w:rsid w:val="00EA43D1"/>
    <w:rsid w:val="00EA50BE"/>
    <w:rsid w:val="00EA5BC3"/>
    <w:rsid w:val="00EB0082"/>
    <w:rsid w:val="00EB49D3"/>
    <w:rsid w:val="00EB741C"/>
    <w:rsid w:val="00EB7F48"/>
    <w:rsid w:val="00EC3AD1"/>
    <w:rsid w:val="00EC568E"/>
    <w:rsid w:val="00ED72BE"/>
    <w:rsid w:val="00EE267B"/>
    <w:rsid w:val="00F06D42"/>
    <w:rsid w:val="00F11DB0"/>
    <w:rsid w:val="00F16B58"/>
    <w:rsid w:val="00F3103E"/>
    <w:rsid w:val="00F34218"/>
    <w:rsid w:val="00F44646"/>
    <w:rsid w:val="00F47523"/>
    <w:rsid w:val="00F52397"/>
    <w:rsid w:val="00F6045F"/>
    <w:rsid w:val="00F606F8"/>
    <w:rsid w:val="00F6382E"/>
    <w:rsid w:val="00F715E0"/>
    <w:rsid w:val="00F72A88"/>
    <w:rsid w:val="00F72E4E"/>
    <w:rsid w:val="00F74D0B"/>
    <w:rsid w:val="00F83160"/>
    <w:rsid w:val="00F90B60"/>
    <w:rsid w:val="00F93A7C"/>
    <w:rsid w:val="00FA5739"/>
    <w:rsid w:val="00FD06E4"/>
    <w:rsid w:val="00FD24B0"/>
    <w:rsid w:val="00FD4C55"/>
    <w:rsid w:val="00FD71B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FF9D0"/>
  <w15:docId w15:val="{ABE94D87-8C87-4168-8098-1FFCC432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28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4E"/>
  </w:style>
  <w:style w:type="paragraph" w:styleId="Footer">
    <w:name w:val="footer"/>
    <w:basedOn w:val="Normal"/>
    <w:link w:val="FooterChar"/>
    <w:uiPriority w:val="99"/>
    <w:unhideWhenUsed/>
    <w:rsid w:val="00F7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4E"/>
  </w:style>
  <w:style w:type="paragraph" w:styleId="BalloonText">
    <w:name w:val="Balloon Text"/>
    <w:basedOn w:val="Normal"/>
    <w:link w:val="BalloonTextChar"/>
    <w:uiPriority w:val="99"/>
    <w:unhideWhenUsed/>
    <w:rsid w:val="00F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42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B1B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B1BEA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281"/>
    <w:rPr>
      <w:rFonts w:ascii="Times New Roman" w:hAnsi="Times New Roman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4AEE"/>
    <w:rPr>
      <w:color w:val="800080" w:themeColor="followedHyperlink"/>
      <w:u w:val="single"/>
    </w:rPr>
  </w:style>
  <w:style w:type="paragraph" w:customStyle="1" w:styleId="Normal1">
    <w:name w:val="Normal1"/>
    <w:basedOn w:val="Normal"/>
    <w:uiPriority w:val="99"/>
    <w:rsid w:val="003F7F92"/>
    <w:pPr>
      <w:spacing w:after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266C10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AD8"/>
    <w:rPr>
      <w:color w:val="808080"/>
      <w:shd w:val="clear" w:color="auto" w:fill="E6E6E6"/>
    </w:rPr>
  </w:style>
  <w:style w:type="paragraph" w:customStyle="1" w:styleId="xxxxmsonormal">
    <w:name w:val="x_x_x_x_msonormal"/>
    <w:basedOn w:val="Normal"/>
    <w:rsid w:val="0001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Anne Shaw</dc:creator>
  <cp:lastModifiedBy>Folsom, Jing</cp:lastModifiedBy>
  <cp:revision>4</cp:revision>
  <cp:lastPrinted>2018-08-16T19:23:00Z</cp:lastPrinted>
  <dcterms:created xsi:type="dcterms:W3CDTF">2019-09-23T21:47:00Z</dcterms:created>
  <dcterms:modified xsi:type="dcterms:W3CDTF">2019-09-29T01:54:00Z</dcterms:modified>
</cp:coreProperties>
</file>