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8930" w14:textId="77777777" w:rsidR="00EF63C9" w:rsidRDefault="00EF63C9" w:rsidP="00EF63C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B8C3C45" wp14:editId="2DF10D18">
            <wp:extent cx="2371725" cy="590550"/>
            <wp:effectExtent l="0" t="0" r="9525" b="0"/>
            <wp:docPr id="1" name="Picture 1" descr="https://www.skylinecollege.edu/mcpr/images/logos/skyline_logo_horiz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ylinecollege.edu/mcpr/images/logos/skyline_logo_horiz_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3" t="24316" r="9391" b="23700"/>
                    <a:stretch/>
                  </pic:blipFill>
                  <pic:spPr bwMode="auto">
                    <a:xfrm>
                      <a:off x="0" y="0"/>
                      <a:ext cx="2392048" cy="5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CB9F3" w14:textId="77777777" w:rsidR="00EF63C9" w:rsidRPr="00EF63C9" w:rsidRDefault="00EF63C9" w:rsidP="00EF63C9">
      <w:pPr>
        <w:jc w:val="center"/>
        <w:rPr>
          <w:sz w:val="36"/>
          <w:szCs w:val="36"/>
        </w:rPr>
      </w:pPr>
      <w:r w:rsidRPr="00EF63C9">
        <w:rPr>
          <w:sz w:val="36"/>
          <w:szCs w:val="36"/>
        </w:rPr>
        <w:t>Skyline Academic Senate Report Form</w:t>
      </w:r>
    </w:p>
    <w:p w14:paraId="2FC66C01" w14:textId="77777777" w:rsidR="00EF63C9" w:rsidRPr="005E1D05" w:rsidRDefault="00EF63C9" w:rsidP="005E1D05">
      <w:pPr>
        <w:spacing w:after="0"/>
        <w:jc w:val="center"/>
        <w:rPr>
          <w:sz w:val="24"/>
        </w:rPr>
      </w:pPr>
      <w:r w:rsidRPr="005E1D05">
        <w:rPr>
          <w:sz w:val="24"/>
        </w:rPr>
        <w:t xml:space="preserve">All reports must be submitted </w:t>
      </w:r>
      <w:r w:rsidRPr="005A4B38">
        <w:rPr>
          <w:i/>
          <w:sz w:val="24"/>
        </w:rPr>
        <w:t>n</w:t>
      </w:r>
      <w:r w:rsidRPr="005E1D05">
        <w:rPr>
          <w:sz w:val="24"/>
        </w:rPr>
        <w:t xml:space="preserve"> hours </w:t>
      </w:r>
      <w:r w:rsidR="004F52F4">
        <w:rPr>
          <w:sz w:val="24"/>
        </w:rPr>
        <w:t>in advance</w:t>
      </w:r>
      <w:r w:rsidRPr="005E1D05">
        <w:rPr>
          <w:sz w:val="24"/>
        </w:rPr>
        <w:t>.</w:t>
      </w:r>
    </w:p>
    <w:p w14:paraId="6A2A3C33" w14:textId="77777777" w:rsidR="00EF63C9" w:rsidRPr="005E1D05" w:rsidRDefault="00EF63C9" w:rsidP="005E1D05">
      <w:pPr>
        <w:spacing w:after="0"/>
        <w:rPr>
          <w:sz w:val="24"/>
        </w:rPr>
      </w:pPr>
    </w:p>
    <w:p w14:paraId="7154688F" w14:textId="77777777" w:rsidR="00EF63C9" w:rsidRPr="005E1D05" w:rsidRDefault="00EF63C9" w:rsidP="005E1D05">
      <w:pPr>
        <w:spacing w:after="0"/>
        <w:rPr>
          <w:sz w:val="24"/>
        </w:rPr>
      </w:pPr>
      <w:r w:rsidRPr="005E1D05">
        <w:rPr>
          <w:color w:val="FF0000"/>
          <w:sz w:val="24"/>
        </w:rPr>
        <w:t>Report Title</w:t>
      </w:r>
      <w:proofErr w:type="gramStart"/>
      <w:r w:rsidRPr="005E1D05">
        <w:rPr>
          <w:color w:val="FF0000"/>
          <w:sz w:val="24"/>
        </w:rPr>
        <w:t>:</w:t>
      </w:r>
      <w:r w:rsidRPr="005E1D05"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2086516268"/>
          <w:placeholder>
            <w:docPart w:val="DefaultPlaceholder_-1854013440"/>
          </w:placeholder>
          <w:text/>
        </w:sdtPr>
        <w:sdtEndPr/>
        <w:sdtContent>
          <w:r w:rsidR="00C23D05">
            <w:rPr>
              <w:sz w:val="24"/>
            </w:rPr>
            <w:t xml:space="preserve">Social Science/Creative Arts </w:t>
          </w:r>
        </w:sdtContent>
      </w:sdt>
    </w:p>
    <w:p w14:paraId="4E3C35B4" w14:textId="77777777" w:rsidR="00A2178F" w:rsidRPr="005E1D05" w:rsidRDefault="00A2178F" w:rsidP="005E1D05">
      <w:pPr>
        <w:spacing w:after="0"/>
        <w:rPr>
          <w:sz w:val="24"/>
        </w:rPr>
      </w:pPr>
    </w:p>
    <w:p w14:paraId="76E508B0" w14:textId="77777777" w:rsidR="005E1D05" w:rsidRDefault="00EF63C9" w:rsidP="005E1D05">
      <w:pPr>
        <w:spacing w:after="0"/>
        <w:rPr>
          <w:sz w:val="24"/>
        </w:rPr>
      </w:pPr>
      <w:r w:rsidRPr="005E1D05">
        <w:rPr>
          <w:color w:val="FF0000"/>
          <w:sz w:val="24"/>
        </w:rPr>
        <w:t>Presenter:</w:t>
      </w:r>
      <w:r w:rsidRPr="005E1D05">
        <w:rPr>
          <w:sz w:val="24"/>
        </w:rPr>
        <w:t xml:space="preserve">  </w:t>
      </w:r>
      <w:sdt>
        <w:sdtPr>
          <w:rPr>
            <w:sz w:val="24"/>
          </w:rPr>
          <w:id w:val="-772244953"/>
          <w:placeholder>
            <w:docPart w:val="DefaultPlaceholder_-1854013440"/>
          </w:placeholder>
          <w:text/>
        </w:sdtPr>
        <w:sdtEndPr/>
        <w:sdtContent>
          <w:r w:rsidR="00C23D05">
            <w:rPr>
              <w:sz w:val="24"/>
            </w:rPr>
            <w:t xml:space="preserve">Mustafa/Paul </w:t>
          </w:r>
        </w:sdtContent>
      </w:sdt>
    </w:p>
    <w:p w14:paraId="4B8B4105" w14:textId="77777777" w:rsidR="005E1D05" w:rsidRDefault="005E1D05" w:rsidP="005E1D05">
      <w:pPr>
        <w:spacing w:after="0"/>
        <w:rPr>
          <w:sz w:val="24"/>
        </w:rPr>
      </w:pPr>
    </w:p>
    <w:p w14:paraId="384A4B09" w14:textId="77777777" w:rsidR="00EF63C9" w:rsidRPr="005E1D05" w:rsidRDefault="005E1D05" w:rsidP="005E1D05">
      <w:pPr>
        <w:spacing w:after="0"/>
        <w:rPr>
          <w:sz w:val="24"/>
        </w:rPr>
      </w:pPr>
      <w:r w:rsidRPr="005E1D05">
        <w:rPr>
          <w:color w:val="FF0000"/>
          <w:sz w:val="24"/>
        </w:rPr>
        <w:t>Contact (e-mail and/or phone)</w:t>
      </w:r>
      <w:proofErr w:type="gramStart"/>
      <w:r w:rsidRPr="005E1D05">
        <w:rPr>
          <w:color w:val="FF0000"/>
          <w:sz w:val="24"/>
        </w:rPr>
        <w:t>:</w:t>
      </w:r>
      <w:r>
        <w:rPr>
          <w:sz w:val="24"/>
        </w:rPr>
        <w:t xml:space="preserve">  </w:t>
      </w:r>
      <w:proofErr w:type="gramEnd"/>
      <w:sdt>
        <w:sdtPr>
          <w:rPr>
            <w:sz w:val="24"/>
          </w:rPr>
          <w:id w:val="-2070191081"/>
          <w:placeholder>
            <w:docPart w:val="B9ADCF418F26BE46806498D8B66638BC"/>
          </w:placeholder>
          <w:text/>
        </w:sdtPr>
        <w:sdtEndPr/>
        <w:sdtContent>
          <w:r w:rsidR="00C23D05">
            <w:rPr>
              <w:sz w:val="24"/>
            </w:rPr>
            <w:t>popalm@smccd.edu</w:t>
          </w:r>
        </w:sdtContent>
      </w:sdt>
    </w:p>
    <w:p w14:paraId="152D7988" w14:textId="77777777" w:rsidR="00A2178F" w:rsidRPr="005E1D05" w:rsidRDefault="00A2178F" w:rsidP="005E1D05">
      <w:pPr>
        <w:spacing w:after="0"/>
        <w:rPr>
          <w:sz w:val="24"/>
        </w:rPr>
      </w:pPr>
    </w:p>
    <w:p w14:paraId="0C9C010B" w14:textId="77777777" w:rsidR="00EF63C9" w:rsidRPr="005E1D05" w:rsidRDefault="00EF63C9" w:rsidP="005E1D05">
      <w:pPr>
        <w:spacing w:after="0"/>
        <w:rPr>
          <w:color w:val="FF0000"/>
          <w:sz w:val="24"/>
        </w:rPr>
      </w:pPr>
      <w:r w:rsidRPr="005E1D05">
        <w:rPr>
          <w:color w:val="FF0000"/>
          <w:sz w:val="24"/>
        </w:rPr>
        <w:t>Report Summary (1 sentence)</w:t>
      </w:r>
    </w:p>
    <w:p w14:paraId="57E0C408" w14:textId="77777777" w:rsidR="00A2178F" w:rsidRPr="005E1D05" w:rsidRDefault="00C23D05" w:rsidP="005E1D05">
      <w:pPr>
        <w:spacing w:after="0"/>
        <w:rPr>
          <w:sz w:val="24"/>
        </w:rPr>
      </w:pPr>
      <w:sdt>
        <w:sdtPr>
          <w:rPr>
            <w:sz w:val="24"/>
          </w:rPr>
          <w:id w:val="1234128185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</w:rPr>
            <w:t xml:space="preserve">We have </w:t>
          </w:r>
          <w:proofErr w:type="spellStart"/>
          <w:r>
            <w:rPr>
              <w:sz w:val="24"/>
            </w:rPr>
            <w:t>agendized</w:t>
          </w:r>
          <w:proofErr w:type="spellEnd"/>
          <w:r>
            <w:rPr>
              <w:sz w:val="24"/>
            </w:rPr>
            <w:t xml:space="preserve"> discussion regarding lateral dean transfers at our </w:t>
          </w:r>
          <w:proofErr w:type="gramStart"/>
          <w:r>
            <w:rPr>
              <w:sz w:val="24"/>
            </w:rPr>
            <w:t>4-6-18 division</w:t>
          </w:r>
          <w:proofErr w:type="gramEnd"/>
          <w:r>
            <w:rPr>
              <w:sz w:val="24"/>
            </w:rPr>
            <w:t xml:space="preserve"> meeting. </w:t>
          </w:r>
        </w:sdtContent>
      </w:sdt>
    </w:p>
    <w:p w14:paraId="64CD5A38" w14:textId="77777777" w:rsidR="00A2178F" w:rsidRPr="005E1D05" w:rsidRDefault="00A2178F" w:rsidP="005E1D05">
      <w:pPr>
        <w:spacing w:after="0"/>
        <w:rPr>
          <w:sz w:val="24"/>
        </w:rPr>
      </w:pPr>
    </w:p>
    <w:p w14:paraId="350B0517" w14:textId="77777777" w:rsidR="00A2178F" w:rsidRPr="005E1D05" w:rsidRDefault="00EF63C9" w:rsidP="005E1D05">
      <w:pPr>
        <w:spacing w:after="0"/>
        <w:rPr>
          <w:color w:val="FF0000"/>
          <w:sz w:val="24"/>
        </w:rPr>
      </w:pPr>
      <w:r w:rsidRPr="005E1D05">
        <w:rPr>
          <w:color w:val="FF0000"/>
          <w:sz w:val="24"/>
        </w:rPr>
        <w:t>Full Report</w:t>
      </w:r>
    </w:p>
    <w:p w14:paraId="02CF08AB" w14:textId="77777777" w:rsidR="00A11821" w:rsidRPr="005E1D05" w:rsidRDefault="00C23D05" w:rsidP="005E1D05">
      <w:pPr>
        <w:spacing w:after="0"/>
        <w:rPr>
          <w:sz w:val="24"/>
        </w:rPr>
      </w:pPr>
      <w:sdt>
        <w:sdtPr>
          <w:rPr>
            <w:sz w:val="24"/>
          </w:rPr>
          <w:id w:val="965082635"/>
          <w:placeholder>
            <w:docPart w:val="E3EF4E39758A4EEFB7D208C7CD9228E6"/>
          </w:placeholder>
          <w:showingPlcHdr/>
          <w:text/>
        </w:sdtPr>
        <w:sdtEndPr/>
        <w:sdtContent>
          <w:r w:rsidR="00EF63C9" w:rsidRPr="005E1D05">
            <w:rPr>
              <w:rStyle w:val="PlaceholderText"/>
              <w:sz w:val="24"/>
            </w:rPr>
            <w:t>Click or tap here to enter text.</w:t>
          </w:r>
        </w:sdtContent>
      </w:sdt>
    </w:p>
    <w:sectPr w:rsidR="00A11821" w:rsidRPr="005E1D05" w:rsidSect="005E1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EF63C9"/>
    <w:rsid w:val="004F52F4"/>
    <w:rsid w:val="005A4B38"/>
    <w:rsid w:val="005D3A63"/>
    <w:rsid w:val="005E1D05"/>
    <w:rsid w:val="00607EE9"/>
    <w:rsid w:val="00623A74"/>
    <w:rsid w:val="0072037F"/>
    <w:rsid w:val="00A11821"/>
    <w:rsid w:val="00A2178F"/>
    <w:rsid w:val="00A2406C"/>
    <w:rsid w:val="00B20247"/>
    <w:rsid w:val="00C23D05"/>
    <w:rsid w:val="00E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63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3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CEDA-6150-4493-96DF-34A8CB320B16}"/>
      </w:docPartPr>
      <w:docPartBody>
        <w:p w:rsidR="00C17536" w:rsidRDefault="00C17536" w:rsidP="00C17536">
          <w:pPr>
            <w:pStyle w:val="DefaultPlaceholder-1854013440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F4E39758A4EEFB7D208C7CD92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BED0-55B3-4A84-8047-ED554250432B}"/>
      </w:docPartPr>
      <w:docPartBody>
        <w:p w:rsidR="00C17536" w:rsidRDefault="00C17536" w:rsidP="00C17536">
          <w:pPr>
            <w:pStyle w:val="E3EF4E39758A4EEFB7D208C7CD9228E61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CF418F26BE46806498D8B666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2129-7044-AE44-A310-7B6B263CFE1B}"/>
      </w:docPartPr>
      <w:docPartBody>
        <w:p w:rsidR="002512BC" w:rsidRDefault="00C17536" w:rsidP="00C17536">
          <w:pPr>
            <w:pStyle w:val="B9ADCF418F26BE46806498D8B66638BC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0FB9"/>
    <w:rsid w:val="001364FD"/>
    <w:rsid w:val="002512BC"/>
    <w:rsid w:val="003411FB"/>
    <w:rsid w:val="00840FB9"/>
    <w:rsid w:val="00C1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536"/>
    <w:rPr>
      <w:color w:val="808080"/>
    </w:rPr>
  </w:style>
  <w:style w:type="paragraph" w:customStyle="1" w:styleId="E3EF4E39758A4EEFB7D208C7CD9228E6">
    <w:name w:val="E3EF4E39758A4EEFB7D208C7CD9228E6"/>
    <w:rsid w:val="00840FB9"/>
    <w:rPr>
      <w:rFonts w:eastAsiaTheme="minorHAnsi"/>
    </w:rPr>
  </w:style>
  <w:style w:type="paragraph" w:customStyle="1" w:styleId="DefaultPlaceholder-1854013440">
    <w:name w:val="DefaultPlaceholder_-1854013440"/>
    <w:rsid w:val="00C17536"/>
    <w:rPr>
      <w:rFonts w:eastAsiaTheme="minorHAnsi"/>
    </w:rPr>
  </w:style>
  <w:style w:type="paragraph" w:customStyle="1" w:styleId="E3EF4E39758A4EEFB7D208C7CD9228E61">
    <w:name w:val="E3EF4E39758A4EEFB7D208C7CD9228E61"/>
    <w:rsid w:val="00C17536"/>
    <w:rPr>
      <w:rFonts w:eastAsiaTheme="minorHAnsi"/>
    </w:rPr>
  </w:style>
  <w:style w:type="paragraph" w:customStyle="1" w:styleId="B9ADCF418F26BE46806498D8B66638BC">
    <w:name w:val="B9ADCF418F26BE46806498D8B66638BC"/>
    <w:rsid w:val="00C17536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Terrence</dc:creator>
  <cp:keywords/>
  <dc:description/>
  <cp:lastModifiedBy>mohammad popal</cp:lastModifiedBy>
  <cp:revision>8</cp:revision>
  <dcterms:created xsi:type="dcterms:W3CDTF">2018-03-14T02:30:00Z</dcterms:created>
  <dcterms:modified xsi:type="dcterms:W3CDTF">2018-04-05T21:34:00Z</dcterms:modified>
</cp:coreProperties>
</file>