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90" w:type="dxa"/>
        <w:tblInd w:w="1932" w:type="dxa"/>
        <w:tblLook w:val="04A0" w:firstRow="1" w:lastRow="0" w:firstColumn="1" w:lastColumn="0" w:noHBand="0" w:noVBand="1"/>
      </w:tblPr>
      <w:tblGrid>
        <w:gridCol w:w="2520"/>
        <w:gridCol w:w="2970"/>
        <w:gridCol w:w="2700"/>
      </w:tblGrid>
      <w:tr w:rsidR="007D0B43" w:rsidRPr="00C05124" w14:paraId="44F1DB73" w14:textId="77777777" w:rsidTr="00BC3547">
        <w:tc>
          <w:tcPr>
            <w:tcW w:w="2520" w:type="dxa"/>
          </w:tcPr>
          <w:p w14:paraId="467C4048" w14:textId="77777777" w:rsidR="007D0B43" w:rsidRDefault="00CA1A41" w:rsidP="00F11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Exec </w:t>
            </w:r>
            <w:r w:rsidR="007D0B43" w:rsidRPr="00C05124">
              <w:rPr>
                <w:b/>
                <w:sz w:val="20"/>
                <w:szCs w:val="20"/>
              </w:rPr>
              <w:t>Officers</w:t>
            </w:r>
          </w:p>
          <w:p w14:paraId="27BADF0D" w14:textId="77777777" w:rsidR="00F11DB0" w:rsidRPr="00C05124" w:rsidRDefault="00F11DB0" w:rsidP="00F11DB0">
            <w:pPr>
              <w:jc w:val="center"/>
              <w:rPr>
                <w:b/>
                <w:sz w:val="20"/>
                <w:szCs w:val="20"/>
              </w:rPr>
            </w:pPr>
          </w:p>
          <w:p w14:paraId="470BC7D8" w14:textId="77777777" w:rsidR="007D0B43" w:rsidRDefault="007D0B43" w:rsidP="00BC3547">
            <w:pPr>
              <w:jc w:val="center"/>
              <w:rPr>
                <w:b/>
                <w:sz w:val="20"/>
                <w:szCs w:val="20"/>
              </w:rPr>
            </w:pPr>
            <w:r w:rsidRPr="00C05124">
              <w:rPr>
                <w:b/>
                <w:sz w:val="20"/>
                <w:szCs w:val="20"/>
              </w:rPr>
              <w:t>201</w:t>
            </w:r>
            <w:r w:rsidR="00824901">
              <w:rPr>
                <w:b/>
                <w:sz w:val="20"/>
                <w:szCs w:val="20"/>
              </w:rPr>
              <w:t>8-2019</w:t>
            </w:r>
          </w:p>
          <w:p w14:paraId="29FE864E" w14:textId="77777777" w:rsidR="00F11DB0" w:rsidRPr="00C05124" w:rsidRDefault="00F11DB0" w:rsidP="00BC3547">
            <w:pPr>
              <w:jc w:val="center"/>
              <w:rPr>
                <w:sz w:val="20"/>
                <w:szCs w:val="20"/>
              </w:rPr>
            </w:pPr>
          </w:p>
          <w:p w14:paraId="24733A33" w14:textId="77777777" w:rsidR="007D0B43" w:rsidRPr="00C05124" w:rsidRDefault="00DF09DD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Williams Browne</w:t>
            </w:r>
            <w:r w:rsidR="007D0B43" w:rsidRPr="00C05124">
              <w:rPr>
                <w:sz w:val="20"/>
                <w:szCs w:val="20"/>
              </w:rPr>
              <w:br/>
            </w:r>
            <w:r w:rsidR="007D0B43" w:rsidRPr="00C05124">
              <w:rPr>
                <w:i/>
                <w:sz w:val="20"/>
                <w:szCs w:val="20"/>
              </w:rPr>
              <w:t>President</w:t>
            </w:r>
          </w:p>
          <w:p w14:paraId="738C8486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70C50C40" w14:textId="77777777" w:rsidR="007D0B43" w:rsidRPr="00C05124" w:rsidRDefault="004E76B8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Jesse Raskin</w:t>
            </w:r>
          </w:p>
          <w:p w14:paraId="5273F1F4" w14:textId="77777777" w:rsidR="007D0B43" w:rsidRPr="00C05124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Vice President</w:t>
            </w:r>
          </w:p>
          <w:p w14:paraId="4515FD79" w14:textId="77777777" w:rsidR="007D0B43" w:rsidRPr="00C05124" w:rsidRDefault="000014C0" w:rsidP="00BC3547">
            <w:pPr>
              <w:jc w:val="center"/>
              <w:rPr>
                <w:sz w:val="20"/>
                <w:szCs w:val="20"/>
              </w:rPr>
            </w:pPr>
            <w:r w:rsidRPr="00C05124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686339" wp14:editId="31B33782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270510</wp:posOffset>
                      </wp:positionV>
                      <wp:extent cx="1316355" cy="16687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355" cy="166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F10AB" w14:textId="2EB287F1" w:rsidR="007D0B43" w:rsidRPr="008328E4" w:rsidRDefault="00F36F0C" w:rsidP="008328E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Minutes</w:t>
                                  </w:r>
                                  <w:r w:rsidR="007D0B4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8754B">
                                    <w:t>Thursday</w:t>
                                  </w:r>
                                  <w:r w:rsidR="00630BF2">
                                    <w:t xml:space="preserve"> </w:t>
                                  </w:r>
                                  <w:r w:rsidR="00B04049">
                                    <w:t>21</w:t>
                                  </w:r>
                                  <w:r w:rsidR="00426C93">
                                    <w:t xml:space="preserve"> </w:t>
                                  </w:r>
                                  <w:r w:rsidR="00630BF2">
                                    <w:t>February</w:t>
                                  </w:r>
                                  <w:r w:rsidR="008328E4">
                                    <w:br/>
                                  </w:r>
                                  <w:r w:rsidR="000A0451">
                                    <w:t>2</w:t>
                                  </w:r>
                                  <w:r w:rsidR="008328E4">
                                    <w:t>:</w:t>
                                  </w:r>
                                  <w:r w:rsidR="000A0451">
                                    <w:t>1</w:t>
                                  </w:r>
                                  <w:r w:rsidR="008328E4">
                                    <w:t>0</w:t>
                                  </w:r>
                                  <w:r w:rsidR="000A0451">
                                    <w:t>p</w:t>
                                  </w:r>
                                  <w:r w:rsidR="008328E4">
                                    <w:t xml:space="preserve">m – </w:t>
                                  </w:r>
                                  <w:r w:rsidR="000A0451">
                                    <w:t>4</w:t>
                                  </w:r>
                                  <w:r w:rsidR="008328E4">
                                    <w:t>:</w:t>
                                  </w:r>
                                  <w:r w:rsidR="000A0451">
                                    <w:t>00</w:t>
                                  </w:r>
                                  <w:r w:rsidR="0000370B">
                                    <w:t>p</w:t>
                                  </w:r>
                                  <w:r w:rsidR="008328E4">
                                    <w:t>m</w:t>
                                  </w:r>
                                  <w:r w:rsidR="007D0B4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8754B">
                                    <w:t>rm. 6203</w:t>
                                  </w:r>
                                </w:p>
                                <w:p w14:paraId="4A7F4311" w14:textId="77777777" w:rsidR="007D0B43" w:rsidRDefault="007D0B43" w:rsidP="007D0B43">
                                  <w:pPr>
                                    <w:jc w:val="center"/>
                                  </w:pPr>
                                  <w:r w:rsidRPr="0053564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Mission: to empower and transform a global community of</w:t>
                                  </w:r>
                                  <w:r w:rsidRPr="0053564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53564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learners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863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23.25pt;margin-top:21.3pt;width:103.6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sQiwIAAIsFAAAOAAAAZHJzL2Uyb0RvYy54bWysVEtvGyEQvlfqf0Dcm7Xj2HGtrCM3katK&#10;URLVrnLGLMSowFDA3nV/fQZ2/WiaS6pedgfmm9fHzFxdN0aTrfBBgS1p/6xHibAcKmWfS/pjOf80&#10;piREZiumwYqS7kSg19OPH65qNxHnsAZdCU/QiQ2T2pV0HaObFEXga2FYOAMnLColeMMiHv1zUXlW&#10;o3eji/Neb1TU4CvngYsQ8Pa2VdJp9i+l4PFByiAi0SXF3GL++vxdpW8xvWKTZ8/cWvEuDfYPWRim&#10;LAY9uLplkZGNV3+5Mop7CCDjGQdTgJSKi1wDVtPvvapmsWZO5FqQnOAONIX/55bfbx89UVVJB5RY&#10;ZvCJlqKJ5As0ZJDYqV2YIGjhEBYbvMZX3t8HvExFN9Kb9MdyCOqR592B2+SMJ6NBfzQYDinhqOuP&#10;RuPLcWa/OJo7H+JXAYYkoaQeHy9zyrZ3IWIqCN1DUrQAWlVzpXU+pIYRN9qTLcOn1jEniRZ/oLQl&#10;dUkxj152bCGZt561TW5EbpkuXCq9LTFLcadFwmj7XUikLFf6RmzGubCH+BmdUBJDvcewwx+zeo9x&#10;Wwda5Mhg48HYKAs+V59n7EhZ9XNPmWzxSPhJ3UmMzarpWmIF1Q47wkM7UcHxucJXu2MhPjKPI4RN&#10;gGshPuBHakDWoZMoWYP//dZ9wmNno5aSGkeypOHXhnlBif5msec/9y8u0gznw8Xw8hwP/lSzOtXY&#10;jbkBbIU+LiDHs5jwUe9F6cE84faYpaioYpZj7JLGvXgT20WB24eL2SyDcGodi3d24XhynehNPbls&#10;nph3XeNG7Pl72A8vm7zq3xabLC3MNhGkys2dCG5Z7YjHic89322ntFJOzxl13KHTFwAAAP//AwBQ&#10;SwMEFAAGAAgAAAAhAB4wR97jAAAACwEAAA8AAABkcnMvZG93bnJldi54bWxMj8tOwzAQRfdI/IM1&#10;SGxQ6pAXNGRSIcRD6o6Gh7pz4yGJiO0odpPw95hVWY7u0b1nis2iejbRaDujEa5XITDStZGdbhDe&#10;qqfgFph1QkvRG00IP2RhU56fFSKXZtavNO1cw3yJtrlAaJ0bcs5t3ZISdmUG0j77MqMSzp9jw+Uo&#10;Zl+ueh6FYcaV6LRfaMVADy3V37ujQthfNZ9buzy/z3EaD48vU3XzISvEy4vl/g6Yo8WdYPjT9+pQ&#10;eqeDOWppWY8QREmWehYhiTJgngjidQTsgBCHaQK8LPj/H8pfAAAA//8DAFBLAQItABQABgAIAAAA&#10;IQC2gziS/gAAAOEBAAATAAAAAAAAAAAAAAAAAAAAAABbQ29udGVudF9UeXBlc10ueG1sUEsBAi0A&#10;FAAGAAgAAAAhADj9If/WAAAAlAEAAAsAAAAAAAAAAAAAAAAALwEAAF9yZWxzLy5yZWxzUEsBAi0A&#10;FAAGAAgAAAAhACr9WxCLAgAAiwUAAA4AAAAAAAAAAAAAAAAALgIAAGRycy9lMm9Eb2MueG1sUEsB&#10;Ai0AFAAGAAgAAAAhAB4wR97jAAAACwEAAA8AAAAAAAAAAAAAAAAA5QQAAGRycy9kb3ducmV2Lnht&#10;bFBLBQYAAAAABAAEAPMAAAD1BQAAAAA=&#10;" fillcolor="white [3201]" stroked="f" strokeweight=".5pt">
                      <v:textbox>
                        <w:txbxContent>
                          <w:p w14:paraId="4B8F10AB" w14:textId="2EB287F1" w:rsidR="007D0B43" w:rsidRPr="008328E4" w:rsidRDefault="00F36F0C" w:rsidP="008328E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  <w:r w:rsidR="007D0B43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t>Thursday</w:t>
                            </w:r>
                            <w:r w:rsidR="00630BF2">
                              <w:t xml:space="preserve"> </w:t>
                            </w:r>
                            <w:r w:rsidR="00B04049">
                              <w:t>21</w:t>
                            </w:r>
                            <w:r w:rsidR="00426C93">
                              <w:t xml:space="preserve"> </w:t>
                            </w:r>
                            <w:r w:rsidR="00630BF2">
                              <w:t>February</w:t>
                            </w:r>
                            <w:r w:rsidR="008328E4">
                              <w:br/>
                            </w:r>
                            <w:r w:rsidR="000A0451">
                              <w:t>2</w:t>
                            </w:r>
                            <w:r w:rsidR="008328E4">
                              <w:t>:</w:t>
                            </w:r>
                            <w:r w:rsidR="000A0451">
                              <w:t>1</w:t>
                            </w:r>
                            <w:r w:rsidR="008328E4">
                              <w:t>0</w:t>
                            </w:r>
                            <w:r w:rsidR="000A0451">
                              <w:t>p</w:t>
                            </w:r>
                            <w:r w:rsidR="008328E4">
                              <w:t xml:space="preserve">m – </w:t>
                            </w:r>
                            <w:r w:rsidR="000A0451">
                              <w:t>4</w:t>
                            </w:r>
                            <w:r w:rsidR="008328E4">
                              <w:t>:</w:t>
                            </w:r>
                            <w:r w:rsidR="000A0451">
                              <w:t>00</w:t>
                            </w:r>
                            <w:r w:rsidR="0000370B">
                              <w:t>p</w:t>
                            </w:r>
                            <w:r w:rsidR="008328E4">
                              <w:t>m</w:t>
                            </w:r>
                            <w:r w:rsidR="007D0B43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t>rm. 6203</w:t>
                            </w:r>
                          </w:p>
                          <w:p w14:paraId="4A7F4311" w14:textId="77777777" w:rsidR="007D0B43" w:rsidRDefault="007D0B43" w:rsidP="007D0B43">
                            <w:pPr>
                              <w:jc w:val="center"/>
                            </w:pPr>
                            <w:r w:rsidRPr="0053564C">
                              <w:rPr>
                                <w:i/>
                                <w:sz w:val="16"/>
                                <w:szCs w:val="16"/>
                              </w:rPr>
                              <w:t>Mission: to empower and transform a global community of</w:t>
                            </w:r>
                            <w:r w:rsidRPr="0053564C">
                              <w:rPr>
                                <w:b/>
                              </w:rPr>
                              <w:t xml:space="preserve"> </w:t>
                            </w:r>
                            <w:r w:rsidRPr="0053564C">
                              <w:rPr>
                                <w:i/>
                                <w:sz w:val="16"/>
                                <w:szCs w:val="16"/>
                              </w:rPr>
                              <w:t>learners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A9F102" w14:textId="77777777" w:rsidR="009C290D" w:rsidRDefault="00EF4789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 Folsom</w:t>
            </w:r>
          </w:p>
          <w:p w14:paraId="4D8FC2B3" w14:textId="77777777" w:rsidR="007D0B43" w:rsidRPr="00C05124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Secretary</w:t>
            </w:r>
          </w:p>
          <w:p w14:paraId="1F2D394D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24FC0482" w14:textId="77777777" w:rsidR="007D0B43" w:rsidRPr="00C05124" w:rsidRDefault="0092118B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Po</w:t>
            </w:r>
            <w:r w:rsidR="00824901">
              <w:rPr>
                <w:sz w:val="20"/>
                <w:szCs w:val="20"/>
              </w:rPr>
              <w:t>pal</w:t>
            </w:r>
          </w:p>
          <w:p w14:paraId="7345B847" w14:textId="77777777" w:rsidR="007D0B43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Treasurer</w:t>
            </w:r>
          </w:p>
          <w:p w14:paraId="54BB7FD1" w14:textId="77777777" w:rsidR="00E61281" w:rsidRDefault="00E61281" w:rsidP="00BC3547">
            <w:pPr>
              <w:jc w:val="center"/>
              <w:rPr>
                <w:sz w:val="20"/>
                <w:szCs w:val="20"/>
              </w:rPr>
            </w:pPr>
          </w:p>
          <w:p w14:paraId="382350DD" w14:textId="77777777" w:rsidR="00E4337A" w:rsidRDefault="00E4337A" w:rsidP="00BC3547">
            <w:pPr>
              <w:jc w:val="center"/>
              <w:rPr>
                <w:sz w:val="20"/>
                <w:szCs w:val="20"/>
              </w:rPr>
            </w:pPr>
          </w:p>
          <w:p w14:paraId="3DE20341" w14:textId="77777777" w:rsidR="00E4337A" w:rsidRDefault="00E4337A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[non-voting]</w:t>
            </w:r>
          </w:p>
          <w:p w14:paraId="22A3ADB5" w14:textId="77777777" w:rsidR="00E61281" w:rsidRDefault="00E61281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Anne Shaw</w:t>
            </w:r>
          </w:p>
          <w:p w14:paraId="7C4BAB1A" w14:textId="77777777" w:rsidR="00E61281" w:rsidRPr="00E61281" w:rsidRDefault="00E61281" w:rsidP="00E61281">
            <w:pPr>
              <w:pStyle w:val="Heading1"/>
              <w:outlineLvl w:val="0"/>
            </w:pPr>
            <w:r>
              <w:t>Past President</w:t>
            </w:r>
          </w:p>
          <w:p w14:paraId="7DF0070B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7C4B21E9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960DDA8" w14:textId="77777777" w:rsidR="00CA1A41" w:rsidRDefault="00CA1A41" w:rsidP="00531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Non-voting members</w:t>
            </w:r>
          </w:p>
          <w:p w14:paraId="4424532B" w14:textId="77777777" w:rsidR="00CA1A41" w:rsidRDefault="00CA1A41" w:rsidP="00531AAE">
            <w:pPr>
              <w:jc w:val="center"/>
              <w:rPr>
                <w:b/>
                <w:sz w:val="20"/>
                <w:szCs w:val="20"/>
              </w:rPr>
            </w:pPr>
          </w:p>
          <w:p w14:paraId="409769FE" w14:textId="77777777" w:rsidR="00CA1A41" w:rsidRDefault="00824901" w:rsidP="00531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Chairs</w:t>
            </w:r>
          </w:p>
          <w:p w14:paraId="0BCA1928" w14:textId="77777777" w:rsidR="007D0B43" w:rsidRPr="00C05124" w:rsidRDefault="00E61281" w:rsidP="00531A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333CBE0" w14:textId="77777777" w:rsidR="00F52397" w:rsidRPr="00C05124" w:rsidRDefault="004E76B8" w:rsidP="0082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Hurless</w:t>
            </w:r>
          </w:p>
          <w:p w14:paraId="552140FE" w14:textId="77777777" w:rsidR="007D0B43" w:rsidRPr="00C05124" w:rsidRDefault="002E13AD" w:rsidP="00BC35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Curriculum</w:t>
            </w:r>
            <w:r w:rsidR="009C290D">
              <w:rPr>
                <w:i/>
                <w:sz w:val="20"/>
                <w:szCs w:val="20"/>
              </w:rPr>
              <w:t xml:space="preserve"> </w:t>
            </w:r>
          </w:p>
          <w:p w14:paraId="77C72A56" w14:textId="77777777" w:rsidR="007D0B43" w:rsidRPr="00C05124" w:rsidRDefault="002D434C" w:rsidP="00BC3547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2EB00BD2" w14:textId="77777777" w:rsidR="007D0B43" w:rsidRPr="00C05124" w:rsidRDefault="00824901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Jones</w:t>
            </w:r>
            <w:r w:rsidR="007D0B43" w:rsidRPr="00C05124">
              <w:rPr>
                <w:sz w:val="20"/>
                <w:szCs w:val="20"/>
              </w:rPr>
              <w:br/>
            </w:r>
            <w:r w:rsidR="007D0B43" w:rsidRPr="00C05124">
              <w:rPr>
                <w:i/>
                <w:sz w:val="20"/>
                <w:szCs w:val="20"/>
              </w:rPr>
              <w:t>Educational Policy</w:t>
            </w:r>
            <w:r w:rsidR="004E76B8">
              <w:rPr>
                <w:i/>
                <w:sz w:val="20"/>
                <w:szCs w:val="20"/>
              </w:rPr>
              <w:t xml:space="preserve"> Chair</w:t>
            </w:r>
          </w:p>
          <w:p w14:paraId="32C24464" w14:textId="77777777" w:rsidR="002D434C" w:rsidRPr="00C05124" w:rsidRDefault="002D434C" w:rsidP="002D434C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61C686A5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18284B60" w14:textId="77777777" w:rsidR="007D0B43" w:rsidRPr="00C05124" w:rsidRDefault="00824901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Rika </w:t>
            </w:r>
            <w:r w:rsidR="00C41E29" w:rsidRPr="00C41E29">
              <w:rPr>
                <w:bCs/>
                <w:color w:val="000000"/>
                <w:sz w:val="20"/>
                <w:szCs w:val="20"/>
              </w:rPr>
              <w:t>Yonemura-Fabian</w:t>
            </w:r>
            <w:r w:rsidR="00C41E2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5CE056C6" w14:textId="77777777" w:rsidR="007D0B43" w:rsidRPr="00C05124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Professional Personnel</w:t>
            </w:r>
            <w:r w:rsidR="004E76B8">
              <w:rPr>
                <w:i/>
                <w:sz w:val="20"/>
                <w:szCs w:val="20"/>
              </w:rPr>
              <w:t xml:space="preserve"> Chair</w:t>
            </w:r>
          </w:p>
          <w:p w14:paraId="256DCCE9" w14:textId="77777777" w:rsidR="007D0B43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005ADE77" w14:textId="77777777" w:rsidR="00DB027E" w:rsidRPr="005755D8" w:rsidRDefault="00DB027E" w:rsidP="00BC3547">
            <w:pPr>
              <w:jc w:val="center"/>
              <w:rPr>
                <w:sz w:val="20"/>
                <w:szCs w:val="20"/>
              </w:rPr>
            </w:pPr>
          </w:p>
          <w:p w14:paraId="39152A36" w14:textId="77777777" w:rsidR="005755D8" w:rsidRDefault="005755D8" w:rsidP="00BC3547">
            <w:pPr>
              <w:jc w:val="center"/>
              <w:rPr>
                <w:b/>
                <w:sz w:val="20"/>
                <w:szCs w:val="20"/>
              </w:rPr>
            </w:pPr>
          </w:p>
          <w:p w14:paraId="7C012F2F" w14:textId="77777777" w:rsidR="0014471C" w:rsidRPr="0014471C" w:rsidRDefault="00DB027E" w:rsidP="001447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Ex-Officio Representatives</w:t>
            </w:r>
          </w:p>
          <w:p w14:paraId="547C16EF" w14:textId="77777777" w:rsidR="00F52397" w:rsidRDefault="00F52397" w:rsidP="00BC35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788A837" w14:textId="77777777" w:rsidR="00F52397" w:rsidRDefault="0014471C" w:rsidP="00BC3547">
            <w:pPr>
              <w:jc w:val="center"/>
              <w:rPr>
                <w:i/>
                <w:sz w:val="20"/>
                <w:szCs w:val="20"/>
              </w:rPr>
            </w:pPr>
            <w:r w:rsidRPr="00905A0B">
              <w:rPr>
                <w:color w:val="000000"/>
                <w:sz w:val="20"/>
                <w:szCs w:val="20"/>
              </w:rPr>
              <w:t>Sherrie Prasad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05A0B">
              <w:rPr>
                <w:color w:val="000000"/>
                <w:sz w:val="20"/>
                <w:szCs w:val="20"/>
              </w:rPr>
              <w:t>Michelle Hagga</w:t>
            </w:r>
            <w:r>
              <w:rPr>
                <w:color w:val="000000"/>
                <w:sz w:val="20"/>
                <w:szCs w:val="20"/>
              </w:rPr>
              <w:t>r</w:t>
            </w:r>
          </w:p>
          <w:p w14:paraId="10AA1435" w14:textId="77777777" w:rsidR="002D434C" w:rsidRPr="00C05124" w:rsidRDefault="00F52397" w:rsidP="002D43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Classified Senate </w:t>
            </w:r>
            <w:r w:rsidR="00E61281">
              <w:rPr>
                <w:i/>
                <w:sz w:val="20"/>
                <w:szCs w:val="20"/>
              </w:rPr>
              <w:br/>
            </w:r>
            <w:r w:rsidR="002D434C"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67D60101" w14:textId="77777777" w:rsidR="001C7ABE" w:rsidRDefault="001C7ABE" w:rsidP="0082490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F175B5" w14:textId="77777777" w:rsidR="0014471C" w:rsidRDefault="0014471C" w:rsidP="00824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Bianca Rowden-Quince</w:t>
            </w:r>
          </w:p>
          <w:p w14:paraId="253D5B46" w14:textId="77777777" w:rsidR="0014471C" w:rsidRDefault="0014471C" w:rsidP="008249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AFT Rep</w:t>
            </w:r>
          </w:p>
          <w:p w14:paraId="3DE360F3" w14:textId="77777777" w:rsidR="002D434C" w:rsidRPr="00C05124" w:rsidRDefault="002D434C" w:rsidP="002D434C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570B1FEB" w14:textId="77777777" w:rsidR="0014471C" w:rsidRDefault="0014471C" w:rsidP="0082490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D46BD0" w14:textId="77777777" w:rsidR="007D0B43" w:rsidRPr="0014471C" w:rsidRDefault="0014471C" w:rsidP="00144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Chee</w:t>
            </w:r>
            <w:r w:rsidR="00E61281" w:rsidRPr="00C05124">
              <w:rPr>
                <w:sz w:val="20"/>
                <w:szCs w:val="20"/>
              </w:rPr>
              <w:br/>
            </w:r>
            <w:r w:rsidR="00F52397">
              <w:rPr>
                <w:i/>
                <w:sz w:val="20"/>
                <w:szCs w:val="20"/>
              </w:rPr>
              <w:t xml:space="preserve">ASSC Rep </w:t>
            </w:r>
          </w:p>
          <w:p w14:paraId="5038E48D" w14:textId="77777777" w:rsidR="004946F7" w:rsidRDefault="004946F7" w:rsidP="00D16EC5">
            <w:pPr>
              <w:rPr>
                <w:i/>
                <w:sz w:val="20"/>
                <w:szCs w:val="20"/>
              </w:rPr>
            </w:pPr>
          </w:p>
          <w:p w14:paraId="31A4D4D5" w14:textId="77777777" w:rsidR="00531AAE" w:rsidRPr="00CA1A41" w:rsidRDefault="00CA1A41" w:rsidP="00CA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Mogg</w:t>
            </w:r>
          </w:p>
          <w:p w14:paraId="1B85C087" w14:textId="77777777" w:rsidR="00E4337A" w:rsidRPr="005755D8" w:rsidRDefault="00E4337A" w:rsidP="00E4337A">
            <w:pPr>
              <w:jc w:val="center"/>
              <w:rPr>
                <w:i/>
                <w:sz w:val="20"/>
                <w:szCs w:val="20"/>
              </w:rPr>
            </w:pPr>
            <w:r w:rsidRPr="005755D8">
              <w:rPr>
                <w:i/>
                <w:sz w:val="20"/>
                <w:szCs w:val="20"/>
              </w:rPr>
              <w:t>Guide</w:t>
            </w:r>
            <w:r>
              <w:rPr>
                <w:i/>
                <w:sz w:val="20"/>
                <w:szCs w:val="20"/>
              </w:rPr>
              <w:t>d</w:t>
            </w:r>
            <w:r w:rsidRPr="005755D8">
              <w:rPr>
                <w:i/>
                <w:sz w:val="20"/>
                <w:szCs w:val="20"/>
              </w:rPr>
              <w:t>Pathways</w:t>
            </w:r>
            <w:r w:rsidR="00CA1A41">
              <w:rPr>
                <w:i/>
                <w:sz w:val="20"/>
                <w:szCs w:val="20"/>
              </w:rPr>
              <w:t>/DesignTeam</w:t>
            </w:r>
            <w:r w:rsidRPr="005755D8">
              <w:rPr>
                <w:i/>
                <w:sz w:val="20"/>
                <w:szCs w:val="20"/>
              </w:rPr>
              <w:t xml:space="preserve"> Liaison</w:t>
            </w:r>
          </w:p>
          <w:p w14:paraId="7537CA04" w14:textId="77777777" w:rsidR="00E4337A" w:rsidRDefault="00E4337A" w:rsidP="00824901">
            <w:pPr>
              <w:rPr>
                <w:b/>
                <w:sz w:val="20"/>
                <w:szCs w:val="20"/>
              </w:rPr>
            </w:pPr>
          </w:p>
          <w:p w14:paraId="784DE686" w14:textId="77777777" w:rsidR="00630BF2" w:rsidRDefault="00630BF2" w:rsidP="00630BF2">
            <w:pPr>
              <w:jc w:val="center"/>
              <w:rPr>
                <w:sz w:val="20"/>
                <w:szCs w:val="20"/>
              </w:rPr>
            </w:pPr>
            <w:r w:rsidRPr="00630BF2">
              <w:rPr>
                <w:sz w:val="20"/>
                <w:szCs w:val="20"/>
              </w:rPr>
              <w:t xml:space="preserve">Bianca Rowden-Quince </w:t>
            </w:r>
          </w:p>
          <w:p w14:paraId="5F91923F" w14:textId="77777777" w:rsidR="00630BF2" w:rsidRDefault="00630BF2" w:rsidP="00630B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OER Liaison </w:t>
            </w:r>
          </w:p>
          <w:p w14:paraId="6EA4668E" w14:textId="77777777" w:rsidR="002D434C" w:rsidRPr="00C05124" w:rsidRDefault="002D434C" w:rsidP="002D434C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33FF5677" w14:textId="77777777" w:rsidR="002D434C" w:rsidRPr="00630BF2" w:rsidRDefault="002D434C" w:rsidP="00630B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A4D6E4" w14:textId="77777777" w:rsidR="007D0B43" w:rsidRDefault="007D0B43" w:rsidP="00BC3547">
            <w:pPr>
              <w:jc w:val="center"/>
              <w:rPr>
                <w:b/>
                <w:sz w:val="20"/>
                <w:szCs w:val="20"/>
              </w:rPr>
            </w:pPr>
            <w:r w:rsidRPr="00C05124">
              <w:rPr>
                <w:b/>
                <w:sz w:val="20"/>
                <w:szCs w:val="20"/>
              </w:rPr>
              <w:t>Representatives</w:t>
            </w:r>
          </w:p>
          <w:p w14:paraId="7FD4C37D" w14:textId="77777777" w:rsidR="00CA1A41" w:rsidRDefault="00CA1A41" w:rsidP="00BC3547">
            <w:pPr>
              <w:jc w:val="center"/>
              <w:rPr>
                <w:b/>
                <w:sz w:val="20"/>
                <w:szCs w:val="20"/>
              </w:rPr>
            </w:pPr>
          </w:p>
          <w:p w14:paraId="205C8A5F" w14:textId="77777777" w:rsidR="007D0B43" w:rsidRPr="00C05124" w:rsidRDefault="00824901" w:rsidP="00824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Divisions</w:t>
            </w:r>
          </w:p>
          <w:p w14:paraId="19353103" w14:textId="77777777" w:rsidR="009C290D" w:rsidRDefault="00531AAE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 Rowden-Quince</w:t>
            </w:r>
          </w:p>
          <w:p w14:paraId="28A5F30B" w14:textId="77777777" w:rsidR="009C290D" w:rsidRDefault="009C290D" w:rsidP="00B916D9">
            <w:pPr>
              <w:jc w:val="center"/>
              <w:rPr>
                <w:i/>
                <w:sz w:val="20"/>
                <w:szCs w:val="20"/>
              </w:rPr>
            </w:pPr>
            <w:r w:rsidRPr="009C290D">
              <w:rPr>
                <w:i/>
                <w:sz w:val="20"/>
                <w:szCs w:val="20"/>
              </w:rPr>
              <w:t>ASLT</w:t>
            </w:r>
          </w:p>
          <w:p w14:paraId="0169B442" w14:textId="77777777" w:rsidR="002D434C" w:rsidRPr="00C05124" w:rsidRDefault="002D434C" w:rsidP="002D434C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4F34F17C" w14:textId="77777777" w:rsidR="002D434C" w:rsidRPr="00B916D9" w:rsidRDefault="002D434C" w:rsidP="00B916D9">
            <w:pPr>
              <w:jc w:val="center"/>
              <w:rPr>
                <w:i/>
                <w:sz w:val="20"/>
                <w:szCs w:val="20"/>
              </w:rPr>
            </w:pPr>
          </w:p>
          <w:p w14:paraId="3D211404" w14:textId="77777777" w:rsidR="009C290D" w:rsidRDefault="009C290D" w:rsidP="00BC3547">
            <w:pPr>
              <w:jc w:val="center"/>
              <w:rPr>
                <w:sz w:val="20"/>
                <w:szCs w:val="20"/>
              </w:rPr>
            </w:pPr>
          </w:p>
          <w:p w14:paraId="3909A6F5" w14:textId="77777777" w:rsidR="007D0B43" w:rsidRPr="00C05124" w:rsidRDefault="00F52397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 Claire/</w:t>
            </w:r>
            <w:r w:rsidR="00531AAE">
              <w:rPr>
                <w:sz w:val="20"/>
                <w:szCs w:val="20"/>
              </w:rPr>
              <w:t>Dan Ming</w:t>
            </w:r>
            <w:r w:rsidR="007D0B43" w:rsidRPr="00C05124">
              <w:rPr>
                <w:sz w:val="20"/>
                <w:szCs w:val="20"/>
              </w:rPr>
              <w:br/>
            </w:r>
            <w:r w:rsidR="009C290D">
              <w:rPr>
                <w:i/>
                <w:sz w:val="20"/>
                <w:szCs w:val="20"/>
              </w:rPr>
              <w:t>BEPP</w:t>
            </w:r>
          </w:p>
          <w:p w14:paraId="4256E61C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1AC6A999" w14:textId="77777777" w:rsidR="00824901" w:rsidRDefault="00824901" w:rsidP="0082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Mogg/RichardTorres</w:t>
            </w:r>
          </w:p>
          <w:p w14:paraId="52651BDC" w14:textId="77777777" w:rsidR="0051031E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Counseling</w:t>
            </w:r>
          </w:p>
          <w:p w14:paraId="0BEAB97E" w14:textId="77777777" w:rsidR="00CA1A41" w:rsidRDefault="007D0B43" w:rsidP="00BC3547">
            <w:pPr>
              <w:jc w:val="center"/>
              <w:rPr>
                <w:sz w:val="20"/>
                <w:szCs w:val="20"/>
              </w:rPr>
            </w:pPr>
            <w:r w:rsidRPr="00C05124">
              <w:rPr>
                <w:sz w:val="20"/>
                <w:szCs w:val="20"/>
              </w:rPr>
              <w:br/>
            </w:r>
            <w:r w:rsidR="00824901">
              <w:rPr>
                <w:sz w:val="20"/>
                <w:szCs w:val="20"/>
              </w:rPr>
              <w:t>Jarrod Feiner/</w:t>
            </w:r>
            <w:r w:rsidR="00E4337A" w:rsidRPr="00E4337A">
              <w:rPr>
                <w:sz w:val="20"/>
                <w:szCs w:val="20"/>
              </w:rPr>
              <w:t>Erin</w:t>
            </w:r>
            <w:r w:rsidR="0055438B">
              <w:rPr>
                <w:sz w:val="20"/>
                <w:szCs w:val="20"/>
              </w:rPr>
              <w:t>n</w:t>
            </w:r>
            <w:r w:rsidR="00E4337A" w:rsidRPr="00E4337A">
              <w:rPr>
                <w:sz w:val="20"/>
                <w:szCs w:val="20"/>
              </w:rPr>
              <w:t xml:space="preserve"> Struss</w:t>
            </w:r>
            <w:r w:rsidR="004E76B8" w:rsidRPr="00C05124">
              <w:rPr>
                <w:sz w:val="20"/>
                <w:szCs w:val="20"/>
              </w:rPr>
              <w:t xml:space="preserve"> </w:t>
            </w:r>
            <w:r w:rsidRPr="00C05124">
              <w:rPr>
                <w:sz w:val="20"/>
                <w:szCs w:val="20"/>
              </w:rPr>
              <w:br/>
            </w:r>
            <w:r w:rsidRPr="00C05124">
              <w:rPr>
                <w:i/>
                <w:sz w:val="20"/>
                <w:szCs w:val="20"/>
              </w:rPr>
              <w:t>Language Arts</w:t>
            </w:r>
            <w:r w:rsidRPr="00C05124">
              <w:rPr>
                <w:sz w:val="20"/>
                <w:szCs w:val="20"/>
              </w:rPr>
              <w:br/>
            </w:r>
          </w:p>
          <w:p w14:paraId="46DABFD6" w14:textId="77777777" w:rsidR="007D0B43" w:rsidRPr="00C05124" w:rsidRDefault="00CA1A41" w:rsidP="00CA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AmberSteele</w:t>
            </w:r>
            <w:r w:rsidR="007D0B43" w:rsidRPr="00C05124">
              <w:rPr>
                <w:sz w:val="20"/>
                <w:szCs w:val="20"/>
              </w:rPr>
              <w:br/>
            </w:r>
            <w:r w:rsidR="007D0B43" w:rsidRPr="00C05124">
              <w:rPr>
                <w:i/>
                <w:sz w:val="20"/>
                <w:szCs w:val="20"/>
              </w:rPr>
              <w:t>KAD</w:t>
            </w:r>
          </w:p>
          <w:p w14:paraId="50FE3CE6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44731A52" w14:textId="77777777" w:rsidR="000E7DC4" w:rsidRDefault="00824901" w:rsidP="000E7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 Fischer/</w:t>
            </w:r>
          </w:p>
          <w:p w14:paraId="0EC5A2AB" w14:textId="77777777" w:rsidR="007D0B43" w:rsidRPr="00C05124" w:rsidRDefault="000E7DC4" w:rsidP="0053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Cresson[F] </w:t>
            </w:r>
            <w:r w:rsidR="00824901">
              <w:rPr>
                <w:sz w:val="20"/>
                <w:szCs w:val="20"/>
              </w:rPr>
              <w:t>John Ulloa</w:t>
            </w:r>
            <w:r>
              <w:rPr>
                <w:sz w:val="20"/>
                <w:szCs w:val="20"/>
              </w:rPr>
              <w:t>[S]</w:t>
            </w:r>
            <w:r w:rsidR="00531AAE">
              <w:rPr>
                <w:sz w:val="20"/>
                <w:szCs w:val="20"/>
              </w:rPr>
              <w:t xml:space="preserve">             </w:t>
            </w:r>
            <w:r w:rsidR="007D0B43" w:rsidRPr="00C05124">
              <w:rPr>
                <w:sz w:val="20"/>
                <w:szCs w:val="20"/>
              </w:rPr>
              <w:br/>
            </w:r>
            <w:r w:rsidR="00531AAE">
              <w:rPr>
                <w:i/>
                <w:sz w:val="20"/>
                <w:szCs w:val="20"/>
              </w:rPr>
              <w:t xml:space="preserve">                   </w:t>
            </w:r>
            <w:r w:rsidR="007D0B43" w:rsidRPr="00C05124">
              <w:rPr>
                <w:i/>
                <w:sz w:val="20"/>
                <w:szCs w:val="20"/>
              </w:rPr>
              <w:t>SSCA</w:t>
            </w:r>
          </w:p>
          <w:p w14:paraId="4EFE3CA8" w14:textId="77777777" w:rsidR="009C290D" w:rsidRDefault="009C290D" w:rsidP="00BC3547">
            <w:pPr>
              <w:jc w:val="center"/>
              <w:rPr>
                <w:sz w:val="20"/>
                <w:szCs w:val="20"/>
              </w:rPr>
            </w:pPr>
          </w:p>
          <w:p w14:paraId="0A69DE43" w14:textId="77777777" w:rsidR="00CD4B8E" w:rsidRDefault="00824901" w:rsidP="00CD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 Folsom/Carla Grandy</w:t>
            </w:r>
          </w:p>
          <w:p w14:paraId="1A807307" w14:textId="77777777" w:rsidR="007D0B43" w:rsidRPr="00CD4B8E" w:rsidRDefault="00CD4B8E" w:rsidP="00CD4B8E">
            <w:pPr>
              <w:jc w:val="center"/>
              <w:rPr>
                <w:i/>
                <w:sz w:val="20"/>
                <w:szCs w:val="20"/>
              </w:rPr>
            </w:pPr>
            <w:r w:rsidRPr="00CD4B8E">
              <w:rPr>
                <w:i/>
                <w:sz w:val="20"/>
                <w:szCs w:val="20"/>
              </w:rPr>
              <w:t>SMT</w:t>
            </w:r>
          </w:p>
          <w:p w14:paraId="4CC9A058" w14:textId="77777777" w:rsidR="00DB027E" w:rsidRDefault="00DB027E" w:rsidP="00BC3547">
            <w:pPr>
              <w:jc w:val="center"/>
              <w:rPr>
                <w:i/>
                <w:sz w:val="20"/>
                <w:szCs w:val="20"/>
              </w:rPr>
            </w:pPr>
          </w:p>
          <w:p w14:paraId="6E1930C6" w14:textId="77777777" w:rsidR="00DB027E" w:rsidRPr="00824901" w:rsidRDefault="00824901" w:rsidP="00824901">
            <w:pPr>
              <w:jc w:val="center"/>
              <w:rPr>
                <w:b/>
                <w:i/>
                <w:sz w:val="20"/>
                <w:szCs w:val="20"/>
              </w:rPr>
            </w:pPr>
            <w:r w:rsidRPr="00824901">
              <w:rPr>
                <w:b/>
                <w:sz w:val="20"/>
                <w:szCs w:val="20"/>
              </w:rPr>
              <w:t>Groups</w:t>
            </w:r>
          </w:p>
          <w:p w14:paraId="57710FD8" w14:textId="77777777" w:rsidR="00824901" w:rsidRDefault="00824901" w:rsidP="0082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Ronda Wimmer</w:t>
            </w:r>
          </w:p>
          <w:p w14:paraId="2779AB4F" w14:textId="77777777" w:rsidR="00824901" w:rsidRPr="009C290D" w:rsidRDefault="00824901" w:rsidP="008249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CTE </w:t>
            </w:r>
            <w:r w:rsidRPr="009C290D">
              <w:rPr>
                <w:i/>
                <w:sz w:val="20"/>
                <w:szCs w:val="20"/>
              </w:rPr>
              <w:t>Lia</w:t>
            </w:r>
            <w:r>
              <w:rPr>
                <w:i/>
                <w:sz w:val="20"/>
                <w:szCs w:val="20"/>
              </w:rPr>
              <w:t>ison</w:t>
            </w:r>
          </w:p>
          <w:p w14:paraId="01ADC760" w14:textId="77777777" w:rsidR="004E76B8" w:rsidRDefault="004E76B8" w:rsidP="00BC3547">
            <w:pPr>
              <w:jc w:val="center"/>
              <w:rPr>
                <w:i/>
                <w:sz w:val="20"/>
                <w:szCs w:val="20"/>
              </w:rPr>
            </w:pPr>
          </w:p>
          <w:p w14:paraId="02C660E8" w14:textId="77777777" w:rsidR="00824901" w:rsidRPr="00824901" w:rsidRDefault="00824901" w:rsidP="00BC3547">
            <w:pPr>
              <w:jc w:val="center"/>
              <w:rPr>
                <w:sz w:val="20"/>
                <w:szCs w:val="20"/>
              </w:rPr>
            </w:pPr>
            <w:r w:rsidRPr="00824901">
              <w:rPr>
                <w:sz w:val="20"/>
                <w:szCs w:val="20"/>
              </w:rPr>
              <w:t>Barbara Corzonkoff/</w:t>
            </w:r>
          </w:p>
          <w:p w14:paraId="0F804C26" w14:textId="77777777" w:rsidR="00824901" w:rsidRPr="00824901" w:rsidRDefault="00824901" w:rsidP="00BC3547">
            <w:pPr>
              <w:jc w:val="center"/>
              <w:rPr>
                <w:sz w:val="20"/>
                <w:szCs w:val="20"/>
              </w:rPr>
            </w:pPr>
            <w:r w:rsidRPr="00824901">
              <w:rPr>
                <w:sz w:val="20"/>
                <w:szCs w:val="20"/>
              </w:rPr>
              <w:t>Lisa Cresson</w:t>
            </w:r>
          </w:p>
          <w:p w14:paraId="47F60A31" w14:textId="77777777" w:rsidR="004E76B8" w:rsidRPr="00015EFA" w:rsidRDefault="00824901" w:rsidP="00015EFA">
            <w:pPr>
              <w:jc w:val="center"/>
              <w:rPr>
                <w:i/>
                <w:sz w:val="20"/>
                <w:szCs w:val="20"/>
              </w:rPr>
            </w:pPr>
            <w:r w:rsidRPr="00824901">
              <w:rPr>
                <w:i/>
                <w:sz w:val="20"/>
                <w:szCs w:val="20"/>
              </w:rPr>
              <w:t>Adjunct</w:t>
            </w:r>
            <w:r w:rsidR="00630BF2">
              <w:rPr>
                <w:i/>
                <w:sz w:val="20"/>
                <w:szCs w:val="20"/>
              </w:rPr>
              <w:t xml:space="preserve"> Senators</w:t>
            </w:r>
          </w:p>
        </w:tc>
      </w:tr>
    </w:tbl>
    <w:p w14:paraId="0D7CB6C1" w14:textId="77777777" w:rsidR="00F72E4E" w:rsidRPr="00356A5D" w:rsidRDefault="003563F2" w:rsidP="000570DF">
      <w:pPr>
        <w:ind w:left="-720"/>
        <w:rPr>
          <w:b/>
          <w:sz w:val="20"/>
          <w:szCs w:val="20"/>
        </w:rPr>
      </w:pPr>
      <w:r w:rsidRPr="00C051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39BD" wp14:editId="1D64D464">
                <wp:simplePos x="0" y="0"/>
                <wp:positionH relativeFrom="column">
                  <wp:posOffset>-434340</wp:posOffset>
                </wp:positionH>
                <wp:positionV relativeFrom="paragraph">
                  <wp:posOffset>-4539615</wp:posOffset>
                </wp:positionV>
                <wp:extent cx="1409700" cy="14401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40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2F15" w14:textId="77777777" w:rsidR="007D0B43" w:rsidRDefault="005D68B1" w:rsidP="007D0B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DA342BC" wp14:editId="2B44060F">
                                  <wp:extent cx="701040" cy="662940"/>
                                  <wp:effectExtent l="0" t="0" r="3810" b="0"/>
                                  <wp:docPr id="5" name="Picture 5" descr="C:\Users\sippell\AppData\Local\Microsoft\Windows\Temporary Internet Files\Content.IE5\UCIUBKD2\MC90044139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ppell\AppData\Local\Microsoft\Windows\Temporary Internet Files\Content.IE5\UCIUBKD2\MC90044139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58" cy="663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0AC1" w14:textId="77777777" w:rsidR="005D68B1" w:rsidRDefault="005D68B1" w:rsidP="007D0B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Skyline College Academic Senate </w:t>
                            </w:r>
                          </w:p>
                          <w:p w14:paraId="10F44497" w14:textId="77777777" w:rsidR="005D68B1" w:rsidRDefault="005D68B1" w:rsidP="007D0B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F80A5C" w14:textId="77777777" w:rsidR="005D68B1" w:rsidRPr="00D57E96" w:rsidRDefault="005D68B1" w:rsidP="007D0B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169CAA" id="Text Box 17" o:spid="_x0000_s1027" type="#_x0000_t202" style="position:absolute;left:0;text-align:left;margin-left:-34.2pt;margin-top:-357.45pt;width:11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FJdAIAADUFAAAOAAAAZHJzL2Uyb0RvYy54bWysVN9P2zAQfp+0/8Hy+0hadQMqUtSBmCYh&#10;QCsTz65j02i2z7OvTbq/fmenCYz1adpLYt999/s7X1x21rCdCrEBV/HJScmZchLqxj1X/PvjzYcz&#10;ziIKVwsDTlV8ryK/XLx/d9H6uZrCBkytAiMnLs5bX/ENop8XRZQbZUU8Aa8cKTUEK5Cu4bmog2jJ&#10;uzXFtCw/FS2E2geQKkaSXvdKvsj+tVYS77WOCpmpOOWG+Rvyd52+xeJCzJ+D8JtGHtIQ/5CFFY2j&#10;oKOra4GCbUPzlyvbyAARNJ5IsAVo3UiVa6BqJuWbalYb4VWuhZoT/dim+P/cyrvdQ2BNTbM75cwJ&#10;SzN6VB2yz9AxElF/Wh/nBFt5AmJHcsIO8kjCVHang01/KoiRnjq9H7ubvMlkNCvPT0tSSdJNZrNy&#10;cpb7X7yY+xDxiwLL0qHigcaXuyp2txEpFYIOkBTNuCRL+fV55BPujeqV35SmyijyNDvJnFJXJrCd&#10;IDYIKZXDaaqE3BpH6GSmG2NGw8kxQ4O5fDI6YJOZylwbDctjhn9GHC1yVHA4GtvGQTjmoP4xRu7x&#10;Q/V9zal87NZdP85hRGuo9zS5AD33o5c3DXX3VkR8EIHIThOhBcZ7+mgDbcXhcOJsA+HXMXnCEwdJ&#10;y1lLy1Px+HMrguLMfHXEzvM0Xtq2fJl9PJ3SJbzWrF9r3NZeAU1kQk+Fl/mY8GiGow5gn2jPlykq&#10;qYSTFLviOByvsF9peiekWi4ziPbLC7x1Ky+T69TlxJ3H7kkEfyAYEjfvYFgzMX/Dsx6bLB0stwi6&#10;ySRMfe67eug/7WYm0eEdScv/+p5RL6/d4jcAAAD//wMAUEsDBBQABgAIAAAAIQCt6sma4wAAAA0B&#10;AAAPAAAAZHJzL2Rvd25yZXYueG1sTI89T8MwEIZ3JP6DdUhsrZMQQhriVAiJBdGhpULq5sYmjhqf&#10;Q+w04d9zncp2H4/ee65cz7ZjZz341qGAeBkB01g71WIjYP/5tsiB+SBRyc6hFvCrPayr25tSFspN&#10;uNXnXWgYhaAvpAATQl9w7mujrfRL12uk3bcbrAzUDg1Xg5wo3HY8iaKMW9kiXTCy169G16fdaAVg&#10;cvgZv1bvh9N+MjbZGPPRbbZC3N/NL8/Agp7DFYaLPqlDRU5HN6LyrBOwyPKUUCqe4nQF7II8PmTA&#10;jjRK8zwGXpX8/xfVHwAAAP//AwBQSwECLQAUAAYACAAAACEAtoM4kv4AAADhAQAAEwAAAAAAAAAA&#10;AAAAAAAAAAAAW0NvbnRlbnRfVHlwZXNdLnhtbFBLAQItABQABgAIAAAAIQA4/SH/1gAAAJQBAAAL&#10;AAAAAAAAAAAAAAAAAC8BAABfcmVscy8ucmVsc1BLAQItABQABgAIAAAAIQCqBYFJdAIAADUFAAAO&#10;AAAAAAAAAAAAAAAAAC4CAABkcnMvZTJvRG9jLnhtbFBLAQItABQABgAIAAAAIQCt6sma4wAAAA0B&#10;AAAPAAAAAAAAAAAAAAAAAM4EAABkcnMvZG93bnJldi54bWxQSwUGAAAAAAQABADzAAAA3gUAAAAA&#10;" fillcolor="white [3201]" strokecolor="#c0504d [3205]" strokeweight="2pt">
                <v:textbox>
                  <w:txbxContent>
                    <w:p w:rsidR="007D0B43" w:rsidRDefault="005D68B1" w:rsidP="007D0B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AC1295E" wp14:editId="485694F3">
                            <wp:extent cx="701040" cy="662940"/>
                            <wp:effectExtent l="0" t="0" r="3810" b="0"/>
                            <wp:docPr id="5" name="Picture 5" descr="C:\Users\sippell\AppData\Local\Microsoft\Windows\Temporary Internet Files\Content.IE5\UCIUBKD2\MC90044139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ppell\AppData\Local\Microsoft\Windows\Temporary Internet Files\Content.IE5\UCIUBKD2\MC90044139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58" cy="663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68B1" w:rsidRDefault="005D68B1" w:rsidP="007D0B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Skyline College Academic Senate </w:t>
                      </w:r>
                    </w:p>
                    <w:p w:rsidR="005D68B1" w:rsidRDefault="005D68B1" w:rsidP="007D0B43">
                      <w:pPr>
                        <w:jc w:val="center"/>
                        <w:rPr>
                          <w:b/>
                        </w:rPr>
                      </w:pPr>
                    </w:p>
                    <w:p w:rsidR="005D68B1" w:rsidRPr="00D57E96" w:rsidRDefault="005D68B1" w:rsidP="007D0B4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7BE">
        <w:rPr>
          <w:b/>
          <w:sz w:val="20"/>
          <w:szCs w:val="20"/>
        </w:rPr>
        <w:t>Opening</w:t>
      </w:r>
      <w:r w:rsidR="000570DF" w:rsidRPr="00356A5D">
        <w:rPr>
          <w:b/>
          <w:sz w:val="20"/>
          <w:szCs w:val="20"/>
        </w:rPr>
        <w:t xml:space="preserve"> Procedures</w:t>
      </w:r>
      <w:r w:rsidR="00775888">
        <w:rPr>
          <w:b/>
          <w:sz w:val="20"/>
          <w:szCs w:val="20"/>
        </w:rPr>
        <w:t xml:space="preserve"> [2:10]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720"/>
        <w:gridCol w:w="5760"/>
        <w:gridCol w:w="1080"/>
      </w:tblGrid>
      <w:tr w:rsidR="000C6D9F" w:rsidRPr="000570DF" w14:paraId="7DC7E7C1" w14:textId="77777777" w:rsidTr="00A5642D">
        <w:tc>
          <w:tcPr>
            <w:tcW w:w="2520" w:type="dxa"/>
          </w:tcPr>
          <w:p w14:paraId="047BB3C7" w14:textId="77777777" w:rsidR="00F72E4E" w:rsidRPr="000570DF" w:rsidRDefault="000570DF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990" w:type="dxa"/>
          </w:tcPr>
          <w:p w14:paraId="18AC8C79" w14:textId="77777777" w:rsidR="00F72E4E" w:rsidRPr="000570DF" w:rsidRDefault="000570DF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2E95B3C2" w14:textId="77777777" w:rsidR="00F72E4E" w:rsidRPr="000570DF" w:rsidRDefault="000570DF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401DDCFD" w14:textId="77777777" w:rsidR="00F72E4E" w:rsidRPr="000570DF" w:rsidRDefault="000570DF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54B3A2A3" w14:textId="77777777" w:rsidR="00015EFA" w:rsidRDefault="000C6D9F" w:rsidP="000C6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Action/</w:t>
            </w:r>
            <w:r w:rsidR="007A4E7A">
              <w:rPr>
                <w:b/>
                <w:sz w:val="16"/>
                <w:szCs w:val="16"/>
              </w:rPr>
              <w:t xml:space="preserve"> </w:t>
            </w:r>
            <w:r w:rsidR="000570DF" w:rsidRPr="000570DF">
              <w:rPr>
                <w:b/>
                <w:sz w:val="16"/>
                <w:szCs w:val="16"/>
              </w:rPr>
              <w:t>Info</w:t>
            </w:r>
          </w:p>
          <w:p w14:paraId="0A73210F" w14:textId="77777777" w:rsidR="00F72E4E" w:rsidRPr="000570DF" w:rsidRDefault="00015EFA" w:rsidP="000C6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  <w:r w:rsidR="00E4337A">
              <w:rPr>
                <w:b/>
                <w:sz w:val="16"/>
                <w:szCs w:val="16"/>
              </w:rPr>
              <w:t>Procedure</w:t>
            </w:r>
          </w:p>
        </w:tc>
      </w:tr>
      <w:tr w:rsidR="000570DF" w:rsidRPr="000570DF" w14:paraId="0B825D21" w14:textId="77777777" w:rsidTr="00A5642D">
        <w:tc>
          <w:tcPr>
            <w:tcW w:w="2520" w:type="dxa"/>
          </w:tcPr>
          <w:p w14:paraId="7912D6DD" w14:textId="77777777" w:rsidR="000570DF" w:rsidRPr="000570DF" w:rsidRDefault="000570DF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>Call to order</w:t>
            </w:r>
          </w:p>
        </w:tc>
        <w:tc>
          <w:tcPr>
            <w:tcW w:w="990" w:type="dxa"/>
          </w:tcPr>
          <w:p w14:paraId="62C9D0F2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7361CD12" w14:textId="77777777" w:rsidR="000570DF" w:rsidRPr="000570DF" w:rsidRDefault="009C2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0A0520BB" w14:textId="77777777" w:rsidR="000570DF" w:rsidRPr="006821C6" w:rsidRDefault="000570DF"/>
        </w:tc>
        <w:tc>
          <w:tcPr>
            <w:tcW w:w="1080" w:type="dxa"/>
          </w:tcPr>
          <w:p w14:paraId="01C55CB6" w14:textId="77777777" w:rsidR="000570DF" w:rsidRP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Procedure</w:t>
            </w:r>
          </w:p>
        </w:tc>
      </w:tr>
      <w:tr w:rsidR="000570DF" w:rsidRPr="000570DF" w14:paraId="0EBEEF5B" w14:textId="77777777" w:rsidTr="00A5642D">
        <w:tc>
          <w:tcPr>
            <w:tcW w:w="2520" w:type="dxa"/>
          </w:tcPr>
          <w:p w14:paraId="233B7882" w14:textId="77777777" w:rsidR="000570DF" w:rsidRPr="000570DF" w:rsidRDefault="000570DF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>Roll/Introductions</w:t>
            </w:r>
          </w:p>
        </w:tc>
        <w:tc>
          <w:tcPr>
            <w:tcW w:w="990" w:type="dxa"/>
          </w:tcPr>
          <w:p w14:paraId="3B8AE291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</w:p>
        </w:tc>
        <w:tc>
          <w:tcPr>
            <w:tcW w:w="720" w:type="dxa"/>
          </w:tcPr>
          <w:p w14:paraId="5A22ACFA" w14:textId="77777777" w:rsidR="000570DF" w:rsidRPr="000570DF" w:rsidRDefault="00667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7F52E24F" w14:textId="77777777" w:rsidR="00CA1A41" w:rsidRPr="00336A62" w:rsidRDefault="00DB027E">
            <w:pPr>
              <w:rPr>
                <w:sz w:val="20"/>
                <w:szCs w:val="20"/>
              </w:rPr>
            </w:pPr>
            <w:r w:rsidRPr="00336A62">
              <w:rPr>
                <w:sz w:val="20"/>
                <w:szCs w:val="20"/>
              </w:rPr>
              <w:t xml:space="preserve">Quorum is </w:t>
            </w:r>
            <w:r w:rsidR="00CA1A41" w:rsidRPr="00336A62">
              <w:rPr>
                <w:sz w:val="20"/>
                <w:szCs w:val="20"/>
              </w:rPr>
              <w:t>7/</w:t>
            </w:r>
            <w:r w:rsidR="0051031E" w:rsidRPr="00336A62">
              <w:rPr>
                <w:sz w:val="20"/>
                <w:szCs w:val="20"/>
              </w:rPr>
              <w:t>1</w:t>
            </w:r>
            <w:r w:rsidR="00CA1A41" w:rsidRPr="00336A62">
              <w:rPr>
                <w:sz w:val="20"/>
                <w:szCs w:val="20"/>
              </w:rPr>
              <w:t>3</w:t>
            </w:r>
            <w:r w:rsidRPr="00336A62">
              <w:rPr>
                <w:sz w:val="20"/>
                <w:szCs w:val="20"/>
              </w:rPr>
              <w:t xml:space="preserve"> voting members</w:t>
            </w:r>
            <w:r w:rsidR="00E4337A" w:rsidRPr="00336A62">
              <w:rPr>
                <w:sz w:val="20"/>
                <w:szCs w:val="20"/>
              </w:rPr>
              <w:t xml:space="preserve">: 1 vote/each GC member, </w:t>
            </w:r>
          </w:p>
          <w:p w14:paraId="29C0FBB1" w14:textId="77777777" w:rsidR="0061760F" w:rsidRDefault="00E4337A">
            <w:pPr>
              <w:rPr>
                <w:color w:val="FF0000"/>
                <w:sz w:val="20"/>
                <w:szCs w:val="20"/>
              </w:rPr>
            </w:pPr>
            <w:r w:rsidRPr="00336A62">
              <w:rPr>
                <w:sz w:val="20"/>
                <w:szCs w:val="20"/>
              </w:rPr>
              <w:t xml:space="preserve">1 vote/each Division and each Group </w:t>
            </w:r>
          </w:p>
          <w:p w14:paraId="6B848D0A" w14:textId="77777777" w:rsidR="00527ED5" w:rsidRPr="00527ED5" w:rsidRDefault="00527ED5" w:rsidP="00527E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23AD5F" w14:textId="77777777" w:rsidR="000570DF" w:rsidRP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Procedure</w:t>
            </w:r>
          </w:p>
        </w:tc>
      </w:tr>
      <w:tr w:rsidR="000570DF" w:rsidRPr="000570DF" w14:paraId="67EF6F40" w14:textId="77777777" w:rsidTr="00A5642D">
        <w:tc>
          <w:tcPr>
            <w:tcW w:w="2520" w:type="dxa"/>
          </w:tcPr>
          <w:p w14:paraId="4DF1215E" w14:textId="77777777" w:rsidR="000570DF" w:rsidRPr="000570DF" w:rsidRDefault="000570DF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>Consent agenda</w:t>
            </w:r>
          </w:p>
        </w:tc>
        <w:tc>
          <w:tcPr>
            <w:tcW w:w="990" w:type="dxa"/>
          </w:tcPr>
          <w:p w14:paraId="3699EC8A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4A14385C" w14:textId="77777777" w:rsidR="000570DF" w:rsidRPr="000570DF" w:rsidRDefault="00AC5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60" w:type="dxa"/>
          </w:tcPr>
          <w:p w14:paraId="04C2ED2E" w14:textId="77777777" w:rsidR="00B04049" w:rsidRPr="00B04049" w:rsidRDefault="00B04049" w:rsidP="00B0404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04049">
              <w:rPr>
                <w:i/>
                <w:sz w:val="20"/>
                <w:szCs w:val="20"/>
              </w:rPr>
              <w:t>BEPP</w:t>
            </w:r>
            <w:r w:rsidR="0061760F" w:rsidRPr="00B04049">
              <w:rPr>
                <w:i/>
                <w:sz w:val="20"/>
                <w:szCs w:val="20"/>
              </w:rPr>
              <w:t xml:space="preserve"> </w:t>
            </w:r>
            <w:r w:rsidR="00CE0A5A" w:rsidRPr="00B04049">
              <w:rPr>
                <w:i/>
                <w:sz w:val="20"/>
                <w:szCs w:val="20"/>
              </w:rPr>
              <w:t xml:space="preserve">Division Faculty </w:t>
            </w:r>
            <w:r w:rsidR="0061760F" w:rsidRPr="00B04049">
              <w:rPr>
                <w:i/>
                <w:sz w:val="20"/>
                <w:szCs w:val="20"/>
              </w:rPr>
              <w:t xml:space="preserve">Tenure Committee membership </w:t>
            </w:r>
          </w:p>
          <w:p w14:paraId="4511A353" w14:textId="77777777" w:rsidR="00B04049" w:rsidRDefault="00B04049" w:rsidP="00B04049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4D3DA2">
              <w:rPr>
                <w:color w:val="212121"/>
                <w:sz w:val="20"/>
                <w:szCs w:val="20"/>
              </w:rPr>
              <w:t xml:space="preserve">J. Johnson [AUTO], C. Richardson [COSM], L. Whitten [ACTG], K. Williams Browne [EDU/CD], </w:t>
            </w:r>
            <w:r w:rsidRPr="00B04049">
              <w:rPr>
                <w:color w:val="212121"/>
                <w:sz w:val="20"/>
                <w:szCs w:val="20"/>
              </w:rPr>
              <w:t>H</w:t>
            </w:r>
            <w:r w:rsidRPr="004D3DA2">
              <w:rPr>
                <w:color w:val="212121"/>
                <w:sz w:val="20"/>
                <w:szCs w:val="20"/>
              </w:rPr>
              <w:t>.</w:t>
            </w:r>
            <w:r w:rsidRPr="00B04049">
              <w:rPr>
                <w:color w:val="212121"/>
                <w:sz w:val="20"/>
                <w:szCs w:val="20"/>
              </w:rPr>
              <w:t xml:space="preserve"> Zhang</w:t>
            </w:r>
            <w:r w:rsidRPr="004D3DA2">
              <w:rPr>
                <w:color w:val="212121"/>
                <w:sz w:val="20"/>
                <w:szCs w:val="20"/>
              </w:rPr>
              <w:t xml:space="preserve"> [ACTG]</w:t>
            </w:r>
          </w:p>
          <w:p w14:paraId="50B38809" w14:textId="77777777" w:rsidR="006E1A23" w:rsidRDefault="006E1A23" w:rsidP="00B04049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</w:p>
          <w:p w14:paraId="127695CB" w14:textId="77777777" w:rsidR="006E1A23" w:rsidRPr="006E1A23" w:rsidRDefault="006E1A23" w:rsidP="00B04049">
            <w:pPr>
              <w:shd w:val="clear" w:color="auto" w:fill="FFFFFF"/>
              <w:rPr>
                <w:i/>
                <w:color w:val="212121"/>
                <w:sz w:val="20"/>
                <w:szCs w:val="20"/>
              </w:rPr>
            </w:pPr>
            <w:r w:rsidRPr="006E1A23">
              <w:rPr>
                <w:i/>
                <w:color w:val="212121"/>
                <w:sz w:val="20"/>
                <w:szCs w:val="20"/>
              </w:rPr>
              <w:t>SSCA Division Faculty Tenure Committee membership</w:t>
            </w:r>
          </w:p>
          <w:p w14:paraId="6A5D3C06" w14:textId="77777777" w:rsidR="006E1A23" w:rsidRPr="006E1A23" w:rsidRDefault="006E1A23" w:rsidP="006E1A2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6E1A23">
              <w:rPr>
                <w:color w:val="212121"/>
                <w:sz w:val="20"/>
                <w:szCs w:val="20"/>
              </w:rPr>
              <w:t>Jennifer Merrill (Psychology), Steve Aurilio (Administration of Justice), and Arthur Takayama (Art/Photography).</w:t>
            </w:r>
          </w:p>
          <w:p w14:paraId="15D4A3A0" w14:textId="77777777" w:rsidR="00235094" w:rsidRPr="00B04049" w:rsidRDefault="00235094" w:rsidP="00B04049">
            <w:pPr>
              <w:shd w:val="clear" w:color="auto" w:fill="FFFFFF"/>
              <w:rPr>
                <w:i/>
                <w:color w:val="212121"/>
                <w:sz w:val="20"/>
                <w:szCs w:val="20"/>
              </w:rPr>
            </w:pPr>
          </w:p>
          <w:p w14:paraId="1995E4C1" w14:textId="77777777" w:rsidR="00B04049" w:rsidRDefault="00235094" w:rsidP="00B0404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Dean Screening Committee</w:t>
            </w:r>
            <w:r w:rsidR="00AB55DB">
              <w:rPr>
                <w:i/>
                <w:color w:val="212121"/>
                <w:sz w:val="20"/>
                <w:szCs w:val="20"/>
              </w:rPr>
              <w:t xml:space="preserve"> revisions</w:t>
            </w:r>
          </w:p>
          <w:p w14:paraId="2675795C" w14:textId="77777777" w:rsidR="00F14FDA" w:rsidRPr="007F5865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u w:val="single"/>
              </w:rPr>
            </w:pPr>
            <w:r w:rsidRPr="00B77D2C">
              <w:rPr>
                <w:rFonts w:eastAsiaTheme="minorHAnsi"/>
                <w:sz w:val="20"/>
                <w:szCs w:val="20"/>
                <w:u w:val="single"/>
              </w:rPr>
              <w:t>Dean: Business, Education, &amp; Professional Programs</w:t>
            </w:r>
          </w:p>
          <w:p w14:paraId="03BD8F93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Ruben Parra (Auto-Faculty)</w:t>
            </w:r>
          </w:p>
          <w:p w14:paraId="1A39A304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Soledad McCarthy (Business-Faculty)</w:t>
            </w:r>
          </w:p>
          <w:p w14:paraId="302F952A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Kate Williams Browne (Education/Child D</w:t>
            </w:r>
            <w:r w:rsidR="004D3DA2">
              <w:rPr>
                <w:rFonts w:eastAsiaTheme="minorHAnsi"/>
                <w:sz w:val="20"/>
                <w:szCs w:val="20"/>
              </w:rPr>
              <w:t>vp</w:t>
            </w:r>
            <w:r>
              <w:rPr>
                <w:rFonts w:eastAsiaTheme="minorHAnsi"/>
                <w:sz w:val="20"/>
                <w:szCs w:val="20"/>
              </w:rPr>
              <w:t>t-Faculty)</w:t>
            </w:r>
          </w:p>
          <w:p w14:paraId="2C7A3564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 xml:space="preserve">     Angelica Gorostiza (Staff, BEPP)</w:t>
            </w:r>
          </w:p>
          <w:p w14:paraId="675EFB97" w14:textId="77777777" w:rsidR="00F14FDA" w:rsidRP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trike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</w:t>
            </w:r>
            <w:r w:rsidRPr="00F14FDA">
              <w:rPr>
                <w:rFonts w:eastAsiaTheme="minorHAnsi"/>
                <w:strike/>
                <w:sz w:val="20"/>
                <w:szCs w:val="20"/>
              </w:rPr>
              <w:t xml:space="preserve">Jim </w:t>
            </w:r>
            <w:r w:rsidRPr="00893D6B">
              <w:rPr>
                <w:rFonts w:eastAsiaTheme="minorHAnsi"/>
                <w:strike/>
                <w:sz w:val="20"/>
                <w:szCs w:val="20"/>
              </w:rPr>
              <w:t>Houpis (Admin)</w:t>
            </w:r>
            <w:r w:rsidRPr="004D3DA2">
              <w:rPr>
                <w:rFonts w:eastAsiaTheme="minorHAnsi"/>
                <w:sz w:val="20"/>
                <w:szCs w:val="20"/>
              </w:rPr>
              <w:t xml:space="preserve"> </w:t>
            </w:r>
            <w:r w:rsidR="00893D6B">
              <w:rPr>
                <w:rFonts w:eastAsiaTheme="minorHAnsi"/>
                <w:i/>
                <w:sz w:val="20"/>
                <w:szCs w:val="20"/>
              </w:rPr>
              <w:t>–Luis Escobar (Admin}</w:t>
            </w:r>
          </w:p>
          <w:p w14:paraId="41E6CDE3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Wissem Bennani (Admin)</w:t>
            </w:r>
          </w:p>
          <w:p w14:paraId="4E7544DF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Ray Hernandez (Dean SMT, Chair)</w:t>
            </w:r>
          </w:p>
          <w:p w14:paraId="03DFFCD3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</w:p>
          <w:p w14:paraId="42F2EE03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u w:val="single"/>
              </w:rPr>
            </w:pPr>
            <w:r w:rsidRPr="00B77D2C">
              <w:rPr>
                <w:rFonts w:eastAsiaTheme="minorHAnsi"/>
                <w:sz w:val="20"/>
                <w:szCs w:val="20"/>
                <w:u w:val="single"/>
              </w:rPr>
              <w:t>Dean: Language Arts</w:t>
            </w:r>
          </w:p>
          <w:p w14:paraId="7CA1CE3D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 w:rsidRPr="00F0088F">
              <w:rPr>
                <w:rFonts w:eastAsiaTheme="minorHAnsi"/>
                <w:sz w:val="20"/>
                <w:szCs w:val="20"/>
              </w:rPr>
              <w:t xml:space="preserve">     </w:t>
            </w:r>
            <w:r w:rsidRPr="00AB55DB">
              <w:rPr>
                <w:rFonts w:eastAsiaTheme="minorHAnsi"/>
                <w:sz w:val="20"/>
                <w:szCs w:val="20"/>
              </w:rPr>
              <w:t>Robert Williams (LA-Fac)</w:t>
            </w:r>
            <w:r w:rsidR="004D3DA2">
              <w:rPr>
                <w:rFonts w:eastAsiaTheme="minorHAnsi"/>
                <w:sz w:val="20"/>
                <w:szCs w:val="20"/>
              </w:rPr>
              <w:t xml:space="preserve"> </w:t>
            </w:r>
          </w:p>
          <w:p w14:paraId="6672029A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Lucia Lachmayr (</w:t>
            </w:r>
            <w:r w:rsidR="004D3DA2">
              <w:rPr>
                <w:rFonts w:eastAsiaTheme="minorHAnsi"/>
                <w:sz w:val="20"/>
                <w:szCs w:val="20"/>
              </w:rPr>
              <w:t>Eng-</w:t>
            </w:r>
            <w:r>
              <w:rPr>
                <w:rFonts w:eastAsiaTheme="minorHAnsi"/>
                <w:sz w:val="20"/>
                <w:szCs w:val="20"/>
              </w:rPr>
              <w:t>LA</w:t>
            </w:r>
            <w:r w:rsidR="004D3DA2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Faculty)</w:t>
            </w:r>
          </w:p>
          <w:p w14:paraId="3EDAC54E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Luciana Castro (</w:t>
            </w:r>
            <w:r w:rsidR="004D3DA2">
              <w:rPr>
                <w:rFonts w:eastAsiaTheme="minorHAnsi"/>
                <w:sz w:val="20"/>
                <w:szCs w:val="20"/>
              </w:rPr>
              <w:t>World Lang.-</w:t>
            </w:r>
            <w:r>
              <w:rPr>
                <w:rFonts w:eastAsiaTheme="minorHAnsi"/>
                <w:sz w:val="20"/>
                <w:szCs w:val="20"/>
              </w:rPr>
              <w:t>LA</w:t>
            </w:r>
            <w:r w:rsidR="004D3DA2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Faculty)</w:t>
            </w:r>
          </w:p>
          <w:p w14:paraId="69D028BC" w14:textId="77777777" w:rsidR="00AB55DB" w:rsidRPr="00AB55DB" w:rsidRDefault="00AB55DB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</w:t>
            </w:r>
            <w:r w:rsidRPr="00AB55DB">
              <w:rPr>
                <w:rFonts w:eastAsiaTheme="minorHAnsi"/>
                <w:i/>
                <w:sz w:val="20"/>
                <w:szCs w:val="20"/>
              </w:rPr>
              <w:t>Jessica Hurless (Comm-LA Faculty)</w:t>
            </w:r>
          </w:p>
          <w:p w14:paraId="71B7A79C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Kenyya Ruiz (Staff)</w:t>
            </w:r>
          </w:p>
          <w:p w14:paraId="2DA5FA6B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Gabriela Nocito (Admin)</w:t>
            </w:r>
          </w:p>
          <w:p w14:paraId="5384A054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Joe Morello (Admin)</w:t>
            </w:r>
          </w:p>
          <w:p w14:paraId="22079EF8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Danni Redding-Lapuz (Dean LA, Chair)</w:t>
            </w:r>
          </w:p>
          <w:p w14:paraId="196A4B84" w14:textId="77777777" w:rsidR="00235094" w:rsidRDefault="00235094" w:rsidP="00B0404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212121"/>
                <w:sz w:val="20"/>
                <w:szCs w:val="20"/>
              </w:rPr>
            </w:pPr>
          </w:p>
          <w:p w14:paraId="1DDFBC01" w14:textId="77777777" w:rsidR="00DC479F" w:rsidRDefault="00DC479F" w:rsidP="00DC479F">
            <w:pPr>
              <w:shd w:val="clear" w:color="auto" w:fill="FFFFFF"/>
              <w:rPr>
                <w:rFonts w:ascii="Verdana" w:hAnsi="Verdana" w:cs="Calibri"/>
                <w:color w:val="212121"/>
              </w:rPr>
            </w:pPr>
            <w:r w:rsidRPr="00667227">
              <w:rPr>
                <w:i/>
                <w:color w:val="212121"/>
                <w:sz w:val="20"/>
                <w:szCs w:val="20"/>
              </w:rPr>
              <w:t>CB 21 ESL Workgroup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(</w:t>
            </w:r>
            <w:r w:rsidR="00D55F9C" w:rsidRPr="00D55F9C">
              <w:rPr>
                <w:color w:val="212121"/>
                <w:sz w:val="20"/>
                <w:szCs w:val="20"/>
              </w:rPr>
              <w:t xml:space="preserve">ASCCC </w:t>
            </w:r>
            <w:r w:rsidR="00667227">
              <w:rPr>
                <w:color w:val="212121"/>
                <w:sz w:val="20"/>
                <w:szCs w:val="20"/>
              </w:rPr>
              <w:t>group, tasked with</w:t>
            </w:r>
            <w:r w:rsidRPr="00DC479F">
              <w:rPr>
                <w:color w:val="212121"/>
                <w:sz w:val="20"/>
                <w:szCs w:val="20"/>
              </w:rPr>
              <w:t xml:space="preserve"> amend</w:t>
            </w:r>
            <w:r w:rsidR="00667227">
              <w:rPr>
                <w:color w:val="212121"/>
                <w:sz w:val="20"/>
                <w:szCs w:val="20"/>
              </w:rPr>
              <w:t>ing</w:t>
            </w:r>
            <w:r w:rsidRPr="00DC479F">
              <w:rPr>
                <w:color w:val="212121"/>
                <w:sz w:val="20"/>
                <w:szCs w:val="20"/>
              </w:rPr>
              <w:t xml:space="preserve"> CB21 and MIS codes related to transfer-level English and Math</w:t>
            </w:r>
            <w:r>
              <w:rPr>
                <w:rFonts w:ascii="Verdana" w:hAnsi="Verdana" w:cs="Calibri"/>
                <w:color w:val="212121"/>
              </w:rPr>
              <w:t>)</w:t>
            </w:r>
          </w:p>
          <w:p w14:paraId="2B3C3CEB" w14:textId="77777777" w:rsidR="0061760F" w:rsidRPr="00AB55DB" w:rsidRDefault="00D55F9C" w:rsidP="00AB7887">
            <w:pPr>
              <w:shd w:val="clear" w:color="auto" w:fill="FFFFFF"/>
              <w:rPr>
                <w:i/>
                <w:color w:val="212121"/>
              </w:rPr>
            </w:pPr>
            <w:r>
              <w:rPr>
                <w:rFonts w:ascii="Verdana" w:hAnsi="Verdana" w:cs="Calibri"/>
                <w:color w:val="212121"/>
              </w:rPr>
              <w:t xml:space="preserve">    </w:t>
            </w:r>
            <w:r w:rsidR="00667227" w:rsidRPr="00AB55DB">
              <w:rPr>
                <w:i/>
                <w:color w:val="212121"/>
                <w:u w:val="single"/>
              </w:rPr>
              <w:t>Appt</w:t>
            </w:r>
            <w:r w:rsidR="00667227" w:rsidRPr="00AB55DB">
              <w:rPr>
                <w:i/>
                <w:color w:val="212121"/>
              </w:rPr>
              <w:t xml:space="preserve">: </w:t>
            </w:r>
            <w:r w:rsidRPr="00AB55DB">
              <w:rPr>
                <w:i/>
                <w:color w:val="212121"/>
              </w:rPr>
              <w:t>Leigh Anne Shaw, ESOL Faculty, Skyline</w:t>
            </w:r>
            <w:r w:rsidR="00DA2FA3" w:rsidRPr="00AB55DB">
              <w:rPr>
                <w:i/>
                <w:color w:val="212121"/>
              </w:rPr>
              <w:t xml:space="preserve"> College</w:t>
            </w:r>
          </w:p>
        </w:tc>
        <w:tc>
          <w:tcPr>
            <w:tcW w:w="1080" w:type="dxa"/>
          </w:tcPr>
          <w:p w14:paraId="40F9D2F2" w14:textId="77777777" w:rsidR="002764C3" w:rsidRDefault="00682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Action</w:t>
            </w:r>
            <w:r w:rsidR="00B35780">
              <w:rPr>
                <w:sz w:val="16"/>
                <w:szCs w:val="16"/>
              </w:rPr>
              <w:t>/</w:t>
            </w:r>
          </w:p>
          <w:p w14:paraId="4B1E6402" w14:textId="77777777" w:rsidR="00B35780" w:rsidRPr="000570DF" w:rsidRDefault="00B35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</w:tc>
      </w:tr>
      <w:tr w:rsidR="000570DF" w:rsidRPr="000570DF" w14:paraId="00D77698" w14:textId="77777777" w:rsidTr="00A5642D">
        <w:tc>
          <w:tcPr>
            <w:tcW w:w="2520" w:type="dxa"/>
          </w:tcPr>
          <w:p w14:paraId="678BD1E0" w14:textId="77777777" w:rsidR="000570DF" w:rsidRPr="000570DF" w:rsidRDefault="000570DF" w:rsidP="00F715E0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 xml:space="preserve">Adoption of </w:t>
            </w:r>
            <w:r w:rsidR="00F715E0">
              <w:rPr>
                <w:sz w:val="20"/>
                <w:szCs w:val="20"/>
              </w:rPr>
              <w:t>today’s</w:t>
            </w:r>
            <w:r w:rsidRPr="000570DF">
              <w:rPr>
                <w:sz w:val="20"/>
                <w:szCs w:val="20"/>
              </w:rPr>
              <w:t xml:space="preserve"> agenda</w:t>
            </w:r>
          </w:p>
        </w:tc>
        <w:tc>
          <w:tcPr>
            <w:tcW w:w="990" w:type="dxa"/>
          </w:tcPr>
          <w:p w14:paraId="79FF603A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551B99D0" w14:textId="77777777" w:rsidR="000570DF" w:rsidRPr="000570DF" w:rsidRDefault="00A65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1EE8AD70" w14:textId="77777777" w:rsidR="001A05D4" w:rsidRDefault="00EA5BC3" w:rsidP="001A05D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M:  /S:</w:t>
            </w:r>
            <w:r w:rsidR="001A05D4" w:rsidRPr="001A05D4">
              <w:rPr>
                <w:color w:val="FF0000"/>
                <w:sz w:val="20"/>
                <w:szCs w:val="20"/>
              </w:rPr>
              <w:t xml:space="preserve"> </w:t>
            </w:r>
          </w:p>
          <w:p w14:paraId="5F52523D" w14:textId="77777777" w:rsidR="001A05D4" w:rsidRPr="001A05D4" w:rsidRDefault="001A05D4" w:rsidP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 xml:space="preserve">Changes to the Agenda </w:t>
            </w:r>
          </w:p>
          <w:p w14:paraId="7429E2F8" w14:textId="77777777" w:rsidR="001A05D4" w:rsidRPr="001A05D4" w:rsidRDefault="001A05D4" w:rsidP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>Motion: Struss / Second: Ming</w:t>
            </w:r>
          </w:p>
          <w:p w14:paraId="05F54B1E" w14:textId="77777777" w:rsidR="001A05D4" w:rsidRPr="001A05D4" w:rsidRDefault="001A05D4" w:rsidP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>Passed with 0 “no” votes and 0 abstentions</w:t>
            </w:r>
          </w:p>
          <w:p w14:paraId="3A94AC57" w14:textId="23B9C8A1" w:rsidR="0038328B" w:rsidRPr="00DD1DF3" w:rsidRDefault="001A05D4" w:rsidP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>Consent Agenda: forwarded without discussion</w:t>
            </w:r>
          </w:p>
        </w:tc>
        <w:tc>
          <w:tcPr>
            <w:tcW w:w="1080" w:type="dxa"/>
          </w:tcPr>
          <w:p w14:paraId="74A44751" w14:textId="77777777" w:rsid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Action</w:t>
            </w:r>
            <w:r w:rsidR="00E4337A">
              <w:rPr>
                <w:sz w:val="16"/>
                <w:szCs w:val="16"/>
              </w:rPr>
              <w:t>/</w:t>
            </w:r>
          </w:p>
          <w:p w14:paraId="5D50D3BA" w14:textId="77777777" w:rsidR="00E4337A" w:rsidRPr="000570DF" w:rsidRDefault="00E43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</w:tc>
      </w:tr>
      <w:tr w:rsidR="000570DF" w:rsidRPr="000570DF" w14:paraId="1ABB4735" w14:textId="77777777" w:rsidTr="00A5642D">
        <w:tc>
          <w:tcPr>
            <w:tcW w:w="2520" w:type="dxa"/>
          </w:tcPr>
          <w:p w14:paraId="64ED4789" w14:textId="77777777" w:rsidR="00D13C32" w:rsidRPr="00880D59" w:rsidRDefault="009429F9" w:rsidP="009429F9">
            <w:pPr>
              <w:rPr>
                <w:sz w:val="16"/>
                <w:szCs w:val="16"/>
              </w:rPr>
            </w:pPr>
            <w:r w:rsidRPr="00880D59">
              <w:rPr>
                <w:sz w:val="16"/>
                <w:szCs w:val="16"/>
              </w:rPr>
              <w:t>Adoption of previous m</w:t>
            </w:r>
            <w:r w:rsidR="00AB7887">
              <w:rPr>
                <w:sz w:val="16"/>
                <w:szCs w:val="16"/>
              </w:rPr>
              <w:t>tg.</w:t>
            </w:r>
            <w:r w:rsidRPr="00880D59">
              <w:rPr>
                <w:sz w:val="16"/>
                <w:szCs w:val="16"/>
              </w:rPr>
              <w:t xml:space="preserve"> </w:t>
            </w:r>
            <w:r w:rsidR="000570DF" w:rsidRPr="00880D59">
              <w:rPr>
                <w:sz w:val="16"/>
                <w:szCs w:val="16"/>
              </w:rPr>
              <w:t>minutes</w:t>
            </w:r>
            <w:r w:rsidR="00D13C32" w:rsidRPr="00880D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7DDE33F3" w14:textId="77777777" w:rsidR="000570DF" w:rsidRPr="000570DF" w:rsidRDefault="00942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Secretary </w:t>
            </w:r>
          </w:p>
        </w:tc>
        <w:tc>
          <w:tcPr>
            <w:tcW w:w="720" w:type="dxa"/>
          </w:tcPr>
          <w:p w14:paraId="507BED22" w14:textId="77777777" w:rsidR="000570DF" w:rsidRPr="000570DF" w:rsidRDefault="00A65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3D4514EF" w14:textId="08EB40DF" w:rsidR="001A05D4" w:rsidRPr="003658C3" w:rsidRDefault="0038328B" w:rsidP="001A05D4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M:  /S:</w:t>
            </w:r>
            <w:r w:rsidR="001A05D4" w:rsidRPr="001A05D4">
              <w:rPr>
                <w:color w:val="FF0000"/>
                <w:sz w:val="20"/>
                <w:szCs w:val="20"/>
              </w:rPr>
              <w:t xml:space="preserve"> </w:t>
            </w:r>
            <w:r w:rsidR="001A05D4" w:rsidRPr="003658C3">
              <w:rPr>
                <w:color w:val="FF0000"/>
                <w:sz w:val="20"/>
                <w:szCs w:val="20"/>
                <w:highlight w:val="yellow"/>
              </w:rPr>
              <w:t>Minutes: Edit to correct the title for</w:t>
            </w:r>
            <w:r w:rsidR="00D35168">
              <w:rPr>
                <w:color w:val="FF0000"/>
                <w:sz w:val="20"/>
                <w:szCs w:val="20"/>
                <w:highlight w:val="yellow"/>
              </w:rPr>
              <w:t xml:space="preserve"> Dean Redding-Lapuz</w:t>
            </w:r>
            <w:r w:rsidR="001A05D4" w:rsidRPr="003658C3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389E4922" w14:textId="29529BE3" w:rsidR="000570DF" w:rsidRPr="00DD1DF3" w:rsidRDefault="001A05D4">
            <w:pPr>
              <w:rPr>
                <w:color w:val="FF0000"/>
                <w:sz w:val="20"/>
                <w:szCs w:val="20"/>
              </w:rPr>
            </w:pPr>
            <w:r w:rsidRPr="003658C3">
              <w:rPr>
                <w:color w:val="FF0000"/>
                <w:sz w:val="20"/>
                <w:szCs w:val="20"/>
                <w:highlight w:val="yellow"/>
              </w:rPr>
              <w:t>Motion: Amber / Second: Popal</w:t>
            </w:r>
          </w:p>
        </w:tc>
        <w:tc>
          <w:tcPr>
            <w:tcW w:w="1080" w:type="dxa"/>
          </w:tcPr>
          <w:p w14:paraId="2B6875EB" w14:textId="77777777" w:rsid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Action</w:t>
            </w:r>
            <w:r w:rsidR="00E4337A">
              <w:rPr>
                <w:sz w:val="16"/>
                <w:szCs w:val="16"/>
              </w:rPr>
              <w:t>/</w:t>
            </w:r>
          </w:p>
          <w:p w14:paraId="618086AB" w14:textId="04CCB2C0" w:rsidR="00492C76" w:rsidRPr="000570DF" w:rsidRDefault="00492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Materials </w:t>
            </w:r>
          </w:p>
        </w:tc>
      </w:tr>
      <w:tr w:rsidR="004946F7" w:rsidRPr="000570DF" w14:paraId="202CCFAE" w14:textId="77777777" w:rsidTr="00A5642D">
        <w:tc>
          <w:tcPr>
            <w:tcW w:w="2520" w:type="dxa"/>
          </w:tcPr>
          <w:p w14:paraId="1DA7841D" w14:textId="77777777" w:rsidR="004946F7" w:rsidRPr="000570DF" w:rsidRDefault="00494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Timekeeper</w:t>
            </w:r>
          </w:p>
        </w:tc>
        <w:tc>
          <w:tcPr>
            <w:tcW w:w="990" w:type="dxa"/>
          </w:tcPr>
          <w:p w14:paraId="3E84076E" w14:textId="77777777" w:rsidR="00B916D9" w:rsidRDefault="004E7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720" w:type="dxa"/>
          </w:tcPr>
          <w:p w14:paraId="6A1DD7F5" w14:textId="77777777" w:rsidR="004946F7" w:rsidRDefault="00494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15F2B968" w14:textId="77777777" w:rsidR="004946F7" w:rsidRDefault="004946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BF97BC" w14:textId="121DDA9D" w:rsidR="004946F7" w:rsidRPr="000570DF" w:rsidRDefault="00DD1DF3">
            <w:pPr>
              <w:rPr>
                <w:sz w:val="16"/>
                <w:szCs w:val="16"/>
              </w:rPr>
            </w:pPr>
            <w:r w:rsidRPr="002723E8">
              <w:rPr>
                <w:sz w:val="16"/>
                <w:szCs w:val="16"/>
              </w:rPr>
              <w:t>Cresson</w:t>
            </w:r>
          </w:p>
        </w:tc>
      </w:tr>
      <w:tr w:rsidR="000570DF" w:rsidRPr="000570DF" w14:paraId="32540F32" w14:textId="77777777" w:rsidTr="00A5642D">
        <w:tc>
          <w:tcPr>
            <w:tcW w:w="2520" w:type="dxa"/>
          </w:tcPr>
          <w:p w14:paraId="72280B84" w14:textId="77777777" w:rsidR="000570DF" w:rsidRPr="000570DF" w:rsidRDefault="000570DF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>Public Comment</w:t>
            </w:r>
          </w:p>
        </w:tc>
        <w:tc>
          <w:tcPr>
            <w:tcW w:w="990" w:type="dxa"/>
          </w:tcPr>
          <w:p w14:paraId="054EC7D5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</w:t>
            </w:r>
          </w:p>
        </w:tc>
        <w:tc>
          <w:tcPr>
            <w:tcW w:w="720" w:type="dxa"/>
          </w:tcPr>
          <w:p w14:paraId="3A54FA0A" w14:textId="77777777" w:rsidR="000570DF" w:rsidRPr="000570DF" w:rsidRDefault="00AC5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</w:tcPr>
          <w:p w14:paraId="1FF53135" w14:textId="1E586552" w:rsidR="000570DF" w:rsidRPr="00DD1DF3" w:rsidRDefault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 xml:space="preserve">Public Comments: Can the Senate make a request for an adjuncts shared working space in the rooms being vacated because CTTL is moving to </w:t>
            </w:r>
            <w:r w:rsidR="00D35168" w:rsidRPr="002723E8">
              <w:rPr>
                <w:color w:val="FF0000"/>
                <w:sz w:val="20"/>
                <w:szCs w:val="20"/>
              </w:rPr>
              <w:t>Bldg. 5</w:t>
            </w:r>
            <w:r w:rsidRPr="002723E8">
              <w:rPr>
                <w:color w:val="FF0000"/>
                <w:sz w:val="20"/>
                <w:szCs w:val="20"/>
              </w:rPr>
              <w:t xml:space="preserve">.   AS will </w:t>
            </w:r>
            <w:r w:rsidR="00D35168" w:rsidRPr="002723E8">
              <w:rPr>
                <w:color w:val="FF0000"/>
                <w:sz w:val="20"/>
                <w:szCs w:val="20"/>
              </w:rPr>
              <w:t>inquire about availability and process.</w:t>
            </w:r>
            <w:r w:rsidR="00D3516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C6D90AD" w14:textId="77777777" w:rsidR="000570DF" w:rsidRP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Information</w:t>
            </w:r>
          </w:p>
        </w:tc>
      </w:tr>
      <w:tr w:rsidR="004946F7" w:rsidRPr="000570DF" w14:paraId="5DCD2FFC" w14:textId="77777777" w:rsidTr="00A5642D">
        <w:tc>
          <w:tcPr>
            <w:tcW w:w="2520" w:type="dxa"/>
          </w:tcPr>
          <w:p w14:paraId="5DD7BC8A" w14:textId="77777777" w:rsidR="004946F7" w:rsidRPr="000570DF" w:rsidRDefault="004946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868EFFF" w14:textId="77777777" w:rsidR="004946F7" w:rsidRDefault="00494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2CCBD8C3" w14:textId="77777777" w:rsidR="004946F7" w:rsidRDefault="00772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5290"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2347837D" w14:textId="77777777" w:rsidR="004946F7" w:rsidRPr="000570DF" w:rsidRDefault="004946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8C134D" w14:textId="77777777" w:rsidR="004946F7" w:rsidRPr="000570DF" w:rsidRDefault="004946F7">
            <w:pPr>
              <w:rPr>
                <w:sz w:val="16"/>
                <w:szCs w:val="16"/>
              </w:rPr>
            </w:pPr>
          </w:p>
        </w:tc>
      </w:tr>
    </w:tbl>
    <w:p w14:paraId="23B6CD89" w14:textId="77777777" w:rsidR="009C654B" w:rsidRDefault="009C654B" w:rsidP="0061760F">
      <w:pPr>
        <w:rPr>
          <w:b/>
          <w:sz w:val="20"/>
          <w:szCs w:val="20"/>
        </w:rPr>
      </w:pPr>
    </w:p>
    <w:p w14:paraId="36F7C554" w14:textId="77777777" w:rsidR="00923E61" w:rsidRPr="002D434C" w:rsidRDefault="00923E61" w:rsidP="002D434C">
      <w:pPr>
        <w:rPr>
          <w:b/>
          <w:sz w:val="20"/>
          <w:szCs w:val="20"/>
          <w:highlight w:val="yellow"/>
        </w:rPr>
      </w:pPr>
    </w:p>
    <w:p w14:paraId="5A5A0912" w14:textId="77777777" w:rsidR="00622AA6" w:rsidRPr="00356A5D" w:rsidRDefault="00622AA6" w:rsidP="00622AA6">
      <w:pPr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Deep Dive Discussion  [~2:2</w:t>
      </w:r>
      <w:r w:rsidR="00AC529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-3:50]  Key Question- Why/What does the ASenate need to know/do?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622AA6" w:rsidRPr="000570DF" w14:paraId="7D8BF1F2" w14:textId="77777777" w:rsidTr="00042FCE">
        <w:tc>
          <w:tcPr>
            <w:tcW w:w="2430" w:type="dxa"/>
          </w:tcPr>
          <w:p w14:paraId="4B1AE469" w14:textId="77777777" w:rsidR="00622AA6" w:rsidRPr="000570DF" w:rsidRDefault="00622AA6" w:rsidP="00042FCE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61B9670F" w14:textId="77777777" w:rsidR="00622AA6" w:rsidRPr="00356A5D" w:rsidRDefault="00622AA6" w:rsidP="00042FCE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20B39F44" w14:textId="77777777" w:rsidR="00622AA6" w:rsidRPr="00356A5D" w:rsidRDefault="00622AA6" w:rsidP="00042FCE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25F1AE00" w14:textId="77777777" w:rsidR="00622AA6" w:rsidRPr="000570DF" w:rsidRDefault="00622AA6" w:rsidP="00042FCE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43ACF59D" w14:textId="77777777" w:rsidR="00622AA6" w:rsidRDefault="00622AA6" w:rsidP="00042FCE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Action/ Info</w:t>
            </w:r>
          </w:p>
          <w:p w14:paraId="5D576A0A" w14:textId="77777777" w:rsidR="00622AA6" w:rsidRPr="00356A5D" w:rsidRDefault="00622AA6" w:rsidP="00042F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/Discussion</w:t>
            </w:r>
          </w:p>
        </w:tc>
      </w:tr>
      <w:tr w:rsidR="00622AA6" w:rsidRPr="000570DF" w14:paraId="1F99F10E" w14:textId="77777777" w:rsidTr="00042FCE">
        <w:tc>
          <w:tcPr>
            <w:tcW w:w="2430" w:type="dxa"/>
          </w:tcPr>
          <w:p w14:paraId="7CCDDBD4" w14:textId="77777777" w:rsidR="00622AA6" w:rsidRDefault="00667227" w:rsidP="0066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</w:tc>
        <w:tc>
          <w:tcPr>
            <w:tcW w:w="1080" w:type="dxa"/>
          </w:tcPr>
          <w:p w14:paraId="00774B3B" w14:textId="77777777" w:rsidR="00622AA6" w:rsidRDefault="00667227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Browne</w:t>
            </w:r>
          </w:p>
          <w:p w14:paraId="7B8DC99B" w14:textId="77777777" w:rsidR="00667227" w:rsidRDefault="00667227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Yonemura-Fabian</w:t>
            </w:r>
          </w:p>
        </w:tc>
        <w:tc>
          <w:tcPr>
            <w:tcW w:w="720" w:type="dxa"/>
          </w:tcPr>
          <w:p w14:paraId="097C41D7" w14:textId="77777777" w:rsidR="00622AA6" w:rsidRDefault="00893D6B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</w:tcPr>
          <w:p w14:paraId="7EF67DCA" w14:textId="77777777" w:rsidR="00622AA6" w:rsidRDefault="00893D6B" w:rsidP="00667227">
            <w:pPr>
              <w:pStyle w:val="Heading1"/>
              <w:jc w:val="left"/>
              <w:outlineLvl w:val="0"/>
            </w:pPr>
            <w:r>
              <w:t>ASCC/BOG</w:t>
            </w:r>
            <w:r w:rsidR="00667227">
              <w:t xml:space="preserve"> Hayward Award winner:</w:t>
            </w:r>
            <w:r w:rsidR="00622AA6">
              <w:t xml:space="preserve"> </w:t>
            </w:r>
            <w:r w:rsidR="00667227">
              <w:rPr>
                <w:shd w:val="clear" w:color="auto" w:fill="FFFFFF"/>
              </w:rPr>
              <w:t>Ivan Silva,</w:t>
            </w:r>
            <w:r w:rsidR="000247F1">
              <w:rPr>
                <w:shd w:val="clear" w:color="auto" w:fill="FFFFFF"/>
              </w:rPr>
              <w:t xml:space="preserve"> Counseling [part-time faculty category]</w:t>
            </w:r>
            <w:r w:rsidR="00667227">
              <w:rPr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14:paraId="5144A06C" w14:textId="77777777" w:rsidR="00622AA6" w:rsidRDefault="00622AA6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</w:t>
            </w:r>
          </w:p>
          <w:p w14:paraId="50CB3AC1" w14:textId="77777777" w:rsidR="00622AA6" w:rsidRDefault="00622AA6" w:rsidP="00042FCE">
            <w:pPr>
              <w:rPr>
                <w:sz w:val="16"/>
                <w:szCs w:val="16"/>
              </w:rPr>
            </w:pPr>
          </w:p>
        </w:tc>
      </w:tr>
      <w:tr w:rsidR="00622AA6" w:rsidRPr="000570DF" w14:paraId="7F6F1F49" w14:textId="77777777" w:rsidTr="00042FCE">
        <w:tc>
          <w:tcPr>
            <w:tcW w:w="2430" w:type="dxa"/>
          </w:tcPr>
          <w:p w14:paraId="6FC171FC" w14:textId="77777777" w:rsidR="00622AA6" w:rsidRDefault="00622AA6" w:rsidP="0004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D3: Student-Ready Faculty &amp; next steps</w:t>
            </w:r>
          </w:p>
          <w:p w14:paraId="6B3ED0D2" w14:textId="77777777" w:rsidR="00923E61" w:rsidRDefault="00923E61" w:rsidP="00042FCE">
            <w:pPr>
              <w:jc w:val="center"/>
              <w:rPr>
                <w:sz w:val="20"/>
                <w:szCs w:val="20"/>
              </w:rPr>
            </w:pPr>
          </w:p>
          <w:p w14:paraId="63DE074A" w14:textId="77777777" w:rsidR="00923E61" w:rsidRDefault="00923E61" w:rsidP="0092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CA9D97" w14:textId="77777777" w:rsidR="00622AA6" w:rsidRDefault="00622AA6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Raskin </w:t>
            </w:r>
          </w:p>
        </w:tc>
        <w:tc>
          <w:tcPr>
            <w:tcW w:w="720" w:type="dxa"/>
          </w:tcPr>
          <w:p w14:paraId="130C7F6D" w14:textId="77777777" w:rsidR="00622AA6" w:rsidRDefault="000247F1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1A23">
              <w:rPr>
                <w:sz w:val="16"/>
                <w:szCs w:val="16"/>
              </w:rPr>
              <w:t>0</w:t>
            </w:r>
          </w:p>
        </w:tc>
        <w:tc>
          <w:tcPr>
            <w:tcW w:w="5760" w:type="dxa"/>
          </w:tcPr>
          <w:p w14:paraId="61813CB5" w14:textId="77777777" w:rsidR="00622AA6" w:rsidRDefault="000247F1" w:rsidP="00710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Results, Definition vote, Resolution draft task group</w:t>
            </w:r>
          </w:p>
          <w:p w14:paraId="3602C9DD" w14:textId="77777777" w:rsidR="00923E61" w:rsidRDefault="00923E61" w:rsidP="00710EB4">
            <w:pPr>
              <w:rPr>
                <w:sz w:val="20"/>
                <w:szCs w:val="20"/>
              </w:rPr>
            </w:pPr>
          </w:p>
          <w:p w14:paraId="24070285" w14:textId="77777777" w:rsidR="00923E61" w:rsidRPr="00A87E42" w:rsidRDefault="00923E61" w:rsidP="00710EB4">
            <w:pPr>
              <w:rPr>
                <w:rFonts w:eastAsiaTheme="minorHAnsi"/>
                <w:color w:val="FF0000"/>
                <w:sz w:val="20"/>
                <w:szCs w:val="20"/>
              </w:rPr>
            </w:pPr>
            <w:r w:rsidRPr="00A87E42">
              <w:rPr>
                <w:color w:val="FF0000"/>
                <w:sz w:val="20"/>
                <w:szCs w:val="20"/>
              </w:rPr>
              <w:t xml:space="preserve">Jesse: </w:t>
            </w:r>
            <w:r w:rsidRPr="00A87E42">
              <w:rPr>
                <w:rFonts w:eastAsiaTheme="minorHAnsi"/>
                <w:color w:val="FF0000"/>
                <w:sz w:val="20"/>
                <w:szCs w:val="20"/>
              </w:rPr>
              <w:t>Here are the results of the survey on the draft definition of “Student Ready”.  To date, we’ve received 67 responses in total, from faculty in ASLT, BEPP, Counseling, Creative Arts / Social Sciences, KAD, Language Arts, and SMT.  Of the respondents, about 60% are fulltime and about 40% are part-time faculty. </w:t>
            </w:r>
          </w:p>
          <w:p w14:paraId="3BF87CFC" w14:textId="77777777" w:rsidR="00923E61" w:rsidRPr="00A87E42" w:rsidRDefault="00923E61" w:rsidP="00710EB4">
            <w:pPr>
              <w:rPr>
                <w:rFonts w:eastAsiaTheme="minorHAnsi"/>
                <w:color w:val="FF0000"/>
                <w:sz w:val="20"/>
                <w:szCs w:val="20"/>
              </w:rPr>
            </w:pPr>
            <w:r w:rsidRPr="00A87E42">
              <w:rPr>
                <w:rFonts w:eastAsiaTheme="minorHAnsi"/>
                <w:color w:val="FF0000"/>
                <w:sz w:val="20"/>
                <w:szCs w:val="20"/>
              </w:rPr>
              <w:t> </w:t>
            </w:r>
          </w:p>
          <w:p w14:paraId="46DFB320" w14:textId="77777777" w:rsidR="00923E61" w:rsidRPr="00A87E42" w:rsidRDefault="00923E61" w:rsidP="00710EB4">
            <w:pPr>
              <w:rPr>
                <w:rFonts w:eastAsiaTheme="minorHAnsi"/>
                <w:color w:val="FF0000"/>
                <w:sz w:val="20"/>
                <w:szCs w:val="20"/>
              </w:rPr>
            </w:pPr>
            <w:r w:rsidRPr="00A87E42">
              <w:rPr>
                <w:rFonts w:eastAsiaTheme="minorHAnsi"/>
                <w:color w:val="FF0000"/>
                <w:sz w:val="20"/>
                <w:szCs w:val="20"/>
              </w:rPr>
              <w:t>More than </w:t>
            </w:r>
            <w:r w:rsidRPr="00A87E42">
              <w:rPr>
                <w:rFonts w:eastAsiaTheme="minorHAnsi"/>
                <w:b/>
                <w:bCs/>
                <w:color w:val="FF0000"/>
                <w:sz w:val="20"/>
                <w:szCs w:val="20"/>
              </w:rPr>
              <w:t>82%</w:t>
            </w:r>
            <w:r w:rsidRPr="00A87E42">
              <w:rPr>
                <w:rFonts w:eastAsiaTheme="minorHAnsi"/>
                <w:color w:val="FF0000"/>
                <w:sz w:val="20"/>
                <w:szCs w:val="20"/>
              </w:rPr>
              <w:t> of our colleagues who responded are </w:t>
            </w:r>
            <w:r w:rsidRPr="00A87E42">
              <w:rPr>
                <w:rFonts w:eastAsiaTheme="minorHAnsi"/>
                <w:b/>
                <w:bCs/>
                <w:color w:val="FF0000"/>
                <w:sz w:val="20"/>
                <w:szCs w:val="20"/>
              </w:rPr>
              <w:t>in favor</w:t>
            </w:r>
            <w:r w:rsidRPr="00A87E42">
              <w:rPr>
                <w:rFonts w:eastAsiaTheme="minorHAnsi"/>
                <w:color w:val="FF0000"/>
                <w:sz w:val="20"/>
                <w:szCs w:val="20"/>
              </w:rPr>
              <w:t> of the definition we proposed, about 6% favored the definition we proposed with a modification, about 12% were against.  In addition, we received numerous qualitative comments which will be useful if we draft a resolution.  If you have questions or concerns about these results, please let me know.</w:t>
            </w:r>
          </w:p>
          <w:p w14:paraId="0EE7BBD4" w14:textId="77777777" w:rsidR="00923E61" w:rsidRDefault="00923E61" w:rsidP="00710EB4">
            <w:pPr>
              <w:rPr>
                <w:rFonts w:eastAsiaTheme="minorHAnsi"/>
                <w:sz w:val="20"/>
                <w:szCs w:val="20"/>
              </w:rPr>
            </w:pPr>
          </w:p>
          <w:p w14:paraId="623A9CE4" w14:textId="4033BBAD" w:rsidR="00923E61" w:rsidRPr="00A87E42" w:rsidRDefault="00923E61" w:rsidP="00710EB4">
            <w:pPr>
              <w:rPr>
                <w:color w:val="FF0000"/>
                <w:sz w:val="20"/>
                <w:szCs w:val="20"/>
              </w:rPr>
            </w:pPr>
            <w:r w:rsidRPr="00A87E42">
              <w:rPr>
                <w:rFonts w:eastAsiaTheme="minorHAnsi"/>
                <w:color w:val="FF0000"/>
                <w:sz w:val="20"/>
                <w:szCs w:val="20"/>
              </w:rPr>
              <w:t xml:space="preserve">Michelle Chee: </w:t>
            </w:r>
            <w:r w:rsidRPr="00A87E42">
              <w:rPr>
                <w:color w:val="FF0000"/>
                <w:sz w:val="20"/>
                <w:szCs w:val="20"/>
              </w:rPr>
              <w:t xml:space="preserve">ASSC preliminary discussions but no consensus from students. More discussion needed.  </w:t>
            </w:r>
          </w:p>
          <w:p w14:paraId="7DA1CBA3" w14:textId="6C1E3410" w:rsidR="00923E61" w:rsidRPr="00A87E42" w:rsidRDefault="00923E61" w:rsidP="00710EB4">
            <w:pPr>
              <w:rPr>
                <w:color w:val="FF0000"/>
                <w:sz w:val="20"/>
                <w:szCs w:val="20"/>
              </w:rPr>
            </w:pPr>
            <w:r w:rsidRPr="00A87E42">
              <w:rPr>
                <w:color w:val="FF0000"/>
                <w:sz w:val="20"/>
                <w:szCs w:val="20"/>
              </w:rPr>
              <w:lastRenderedPageBreak/>
              <w:t>Motion to form a task</w:t>
            </w:r>
            <w:r w:rsidR="00710EB4" w:rsidRPr="00A87E42">
              <w:rPr>
                <w:color w:val="FF0000"/>
                <w:sz w:val="20"/>
                <w:szCs w:val="20"/>
              </w:rPr>
              <w:t xml:space="preserve"> </w:t>
            </w:r>
            <w:r w:rsidRPr="00A87E42">
              <w:rPr>
                <w:color w:val="FF0000"/>
                <w:sz w:val="20"/>
                <w:szCs w:val="20"/>
              </w:rPr>
              <w:t>group on drafting a resolution</w:t>
            </w:r>
            <w:r w:rsidR="00710EB4" w:rsidRPr="00A87E42">
              <w:rPr>
                <w:color w:val="FF0000"/>
                <w:sz w:val="20"/>
                <w:szCs w:val="20"/>
              </w:rPr>
              <w:t xml:space="preserve"> on student ready</w:t>
            </w:r>
            <w:r w:rsidR="00DD1DF3">
              <w:rPr>
                <w:color w:val="FF0000"/>
                <w:sz w:val="20"/>
                <w:szCs w:val="20"/>
              </w:rPr>
              <w:t xml:space="preserve">. </w:t>
            </w:r>
            <w:r w:rsidR="00DD1DF3" w:rsidRPr="002723E8">
              <w:rPr>
                <w:color w:val="FF0000"/>
                <w:sz w:val="20"/>
                <w:szCs w:val="20"/>
              </w:rPr>
              <w:t>Interested parties should contact Jesse within the week.</w:t>
            </w:r>
            <w:r w:rsidR="00DD1DF3">
              <w:rPr>
                <w:color w:val="FF0000"/>
                <w:sz w:val="20"/>
                <w:szCs w:val="20"/>
              </w:rPr>
              <w:t xml:space="preserve"> </w:t>
            </w:r>
          </w:p>
          <w:p w14:paraId="430E333C" w14:textId="77777777" w:rsidR="00710EB4" w:rsidRPr="00A87E42" w:rsidRDefault="00710EB4" w:rsidP="00710EB4">
            <w:pPr>
              <w:rPr>
                <w:color w:val="FF0000"/>
                <w:sz w:val="20"/>
                <w:szCs w:val="20"/>
              </w:rPr>
            </w:pPr>
            <w:r w:rsidRPr="00A87E42">
              <w:rPr>
                <w:color w:val="FF0000"/>
                <w:sz w:val="20"/>
                <w:szCs w:val="20"/>
              </w:rPr>
              <w:t>Motion: Raskin / Second: Popal</w:t>
            </w:r>
          </w:p>
          <w:p w14:paraId="60A2CFAD" w14:textId="5DC03170" w:rsidR="00710EB4" w:rsidRPr="00DD1DF3" w:rsidRDefault="00710EB4" w:rsidP="00710EB4">
            <w:pPr>
              <w:rPr>
                <w:color w:val="FF0000"/>
                <w:sz w:val="20"/>
                <w:szCs w:val="20"/>
              </w:rPr>
            </w:pPr>
            <w:r w:rsidRPr="00A87E42">
              <w:rPr>
                <w:color w:val="FF0000"/>
                <w:sz w:val="20"/>
                <w:szCs w:val="20"/>
              </w:rPr>
              <w:t>Passed with 0 “no” votes and 0 abstentions</w:t>
            </w:r>
          </w:p>
        </w:tc>
        <w:tc>
          <w:tcPr>
            <w:tcW w:w="1080" w:type="dxa"/>
          </w:tcPr>
          <w:p w14:paraId="610607EC" w14:textId="77777777" w:rsidR="00622AA6" w:rsidRDefault="000247F1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Discussion/ Action</w:t>
            </w:r>
            <w:r w:rsidR="00622AA6">
              <w:rPr>
                <w:sz w:val="16"/>
                <w:szCs w:val="16"/>
              </w:rPr>
              <w:t xml:space="preserve"> </w:t>
            </w:r>
          </w:p>
          <w:p w14:paraId="3F6ACE0A" w14:textId="77777777" w:rsidR="00622AA6" w:rsidRDefault="00622AA6" w:rsidP="00042FCE">
            <w:pPr>
              <w:rPr>
                <w:sz w:val="16"/>
                <w:szCs w:val="16"/>
              </w:rPr>
            </w:pPr>
          </w:p>
        </w:tc>
      </w:tr>
      <w:tr w:rsidR="000247F1" w:rsidRPr="000570DF" w14:paraId="58060F68" w14:textId="77777777" w:rsidTr="00042FCE">
        <w:tc>
          <w:tcPr>
            <w:tcW w:w="2430" w:type="dxa"/>
          </w:tcPr>
          <w:p w14:paraId="65102290" w14:textId="77777777" w:rsidR="000247F1" w:rsidRDefault="000247F1" w:rsidP="0002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D3: Enrollment </w:t>
            </w:r>
          </w:p>
        </w:tc>
        <w:tc>
          <w:tcPr>
            <w:tcW w:w="1080" w:type="dxa"/>
          </w:tcPr>
          <w:p w14:paraId="370ACFA5" w14:textId="77777777" w:rsidR="000247F1" w:rsidRDefault="000247F1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Yonemura-Fabian</w:t>
            </w:r>
          </w:p>
        </w:tc>
        <w:tc>
          <w:tcPr>
            <w:tcW w:w="720" w:type="dxa"/>
          </w:tcPr>
          <w:p w14:paraId="34CCC4E9" w14:textId="77777777" w:rsidR="000247F1" w:rsidRDefault="00893D6B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760" w:type="dxa"/>
          </w:tcPr>
          <w:p w14:paraId="2EAADB90" w14:textId="77777777" w:rsidR="000247F1" w:rsidRDefault="000247F1" w:rsidP="00042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Follow-up from Info item at 2/7 meeting. Discussion </w:t>
            </w:r>
            <w:r w:rsidR="009559B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insights, concerns, </w:t>
            </w:r>
            <w:r w:rsidR="009559B8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next steps.</w:t>
            </w:r>
          </w:p>
          <w:p w14:paraId="6BB5F0A3" w14:textId="77777777" w:rsidR="00710EB4" w:rsidRDefault="00AD3CF3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Rika and Kate had m</w:t>
            </w:r>
            <w:r w:rsidR="00A87E42">
              <w:rPr>
                <w:color w:val="FF0000"/>
                <w:sz w:val="20"/>
                <w:szCs w:val="20"/>
              </w:rPr>
              <w:t>eeting with VPI before AS meeting</w:t>
            </w:r>
            <w:r>
              <w:rPr>
                <w:color w:val="FF0000"/>
                <w:sz w:val="20"/>
                <w:szCs w:val="20"/>
              </w:rPr>
              <w:t xml:space="preserve"> today</w:t>
            </w:r>
            <w:r w:rsidR="00A87E42">
              <w:rPr>
                <w:color w:val="FF0000"/>
                <w:sz w:val="20"/>
                <w:szCs w:val="20"/>
              </w:rPr>
              <w:t>.</w:t>
            </w:r>
          </w:p>
          <w:p w14:paraId="3DDD8870" w14:textId="77777777" w:rsidR="00AD3CF3" w:rsidRDefault="00AD3CF3" w:rsidP="00AD3CF3">
            <w:pPr>
              <w:rPr>
                <w:color w:val="FF0000"/>
                <w:sz w:val="20"/>
                <w:szCs w:val="20"/>
              </w:rPr>
            </w:pPr>
            <w:r w:rsidRPr="00AD3CF3">
              <w:rPr>
                <w:color w:val="FF0000"/>
                <w:sz w:val="20"/>
                <w:szCs w:val="20"/>
              </w:rPr>
              <w:t xml:space="preserve">Administration: </w:t>
            </w:r>
          </w:p>
          <w:p w14:paraId="76C807D3" w14:textId="77777777" w:rsidR="00AD3CF3" w:rsidRPr="00AD3CF3" w:rsidRDefault="00AD3CF3" w:rsidP="00AD3CF3">
            <w:pPr>
              <w:rPr>
                <w:color w:val="FF0000"/>
                <w:sz w:val="20"/>
                <w:szCs w:val="20"/>
              </w:rPr>
            </w:pPr>
            <w:r w:rsidRPr="00AD3CF3">
              <w:rPr>
                <w:color w:val="FF0000"/>
                <w:sz w:val="20"/>
                <w:szCs w:val="20"/>
              </w:rPr>
              <w:t>pressure to maintain the target FTES/FTEF ratio to ensure efficiency</w:t>
            </w:r>
          </w:p>
          <w:p w14:paraId="72E1335E" w14:textId="77777777" w:rsidR="00AD3CF3" w:rsidRPr="00AD3CF3" w:rsidRDefault="00AD3CF3" w:rsidP="00AD3CF3">
            <w:pPr>
              <w:rPr>
                <w:color w:val="FF0000"/>
                <w:sz w:val="20"/>
                <w:szCs w:val="20"/>
              </w:rPr>
            </w:pPr>
            <w:r w:rsidRPr="00AD3CF3">
              <w:rPr>
                <w:color w:val="FF0000"/>
                <w:sz w:val="20"/>
                <w:szCs w:val="20"/>
              </w:rPr>
              <w:t xml:space="preserve">AS/Faculty: </w:t>
            </w:r>
          </w:p>
          <w:p w14:paraId="447C97F5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Impact on students</w:t>
            </w:r>
          </w:p>
          <w:p w14:paraId="7ADE60C0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Impact on sequence completion</w:t>
            </w:r>
          </w:p>
          <w:p w14:paraId="4032A248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Department Division specific policy</w:t>
            </w:r>
          </w:p>
          <w:p w14:paraId="718879CC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Create more leeway in the policy </w:t>
            </w:r>
          </w:p>
          <w:p w14:paraId="1BB5788E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Timing of class cancellation</w:t>
            </w:r>
          </w:p>
          <w:p w14:paraId="1BDE935D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Lack of communication (with sutdents and faculty)</w:t>
            </w:r>
          </w:p>
          <w:p w14:paraId="747DA769" w14:textId="77777777" w:rsidR="00DD1DF3" w:rsidRDefault="00AD3CF3" w:rsidP="00042FC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Equity concerns</w:t>
            </w:r>
          </w:p>
          <w:p w14:paraId="4C327C00" w14:textId="59D8FD63" w:rsidR="00A87E42" w:rsidRPr="00DD1DF3" w:rsidRDefault="00AD3CF3" w:rsidP="00DD1DF3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DD1DF3">
              <w:rPr>
                <w:color w:val="FF0000"/>
                <w:sz w:val="20"/>
                <w:szCs w:val="20"/>
              </w:rPr>
              <w:t>AS r</w:t>
            </w:r>
            <w:r w:rsidR="00A87E42" w:rsidRPr="00DD1DF3">
              <w:rPr>
                <w:color w:val="FF0000"/>
                <w:sz w:val="20"/>
                <w:szCs w:val="20"/>
              </w:rPr>
              <w:t>equest</w:t>
            </w:r>
            <w:r w:rsidRPr="00DD1DF3">
              <w:rPr>
                <w:color w:val="FF0000"/>
                <w:sz w:val="20"/>
                <w:szCs w:val="20"/>
              </w:rPr>
              <w:t>ed</w:t>
            </w:r>
            <w:r w:rsidR="00A87E42" w:rsidRPr="00DD1DF3">
              <w:rPr>
                <w:color w:val="FF0000"/>
                <w:sz w:val="20"/>
                <w:szCs w:val="20"/>
              </w:rPr>
              <w:t xml:space="preserve"> data </w:t>
            </w:r>
            <w:r w:rsidRPr="00DD1DF3">
              <w:rPr>
                <w:color w:val="FF0000"/>
                <w:sz w:val="20"/>
                <w:szCs w:val="20"/>
              </w:rPr>
              <w:t>from VPI about class cancellation. And VPI agree</w:t>
            </w:r>
            <w:r w:rsidR="001909CD" w:rsidRPr="00DD1DF3">
              <w:rPr>
                <w:color w:val="FF0000"/>
                <w:sz w:val="20"/>
                <w:szCs w:val="20"/>
              </w:rPr>
              <w:t>d</w:t>
            </w:r>
            <w:r w:rsidRPr="00DD1DF3">
              <w:rPr>
                <w:color w:val="FF0000"/>
                <w:sz w:val="20"/>
                <w:szCs w:val="20"/>
              </w:rPr>
              <w:t xml:space="preserve"> to provide the class cancellation information. Things AS is asking from the administration.</w:t>
            </w:r>
          </w:p>
          <w:p w14:paraId="47CBDBB9" w14:textId="77777777" w:rsidR="00AD3CF3" w:rsidRPr="001909CD" w:rsidRDefault="00AD3CF3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 guideline for cutting courses</w:t>
            </w:r>
            <w:r w:rsid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including what are the criteria to cut a class, when to cut the class, how to follow through with students?</w:t>
            </w:r>
          </w:p>
          <w:p w14:paraId="72B92C3C" w14:textId="77777777" w:rsidR="00AD3CF3" w:rsidRPr="001909CD" w:rsidRDefault="00AD3CF3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Class cancellation history for the last 5 years</w:t>
            </w:r>
          </w:p>
          <w:p w14:paraId="44E2E671" w14:textId="77777777" w:rsidR="00AD3CF3" w:rsidRPr="001909CD" w:rsidRDefault="00AD3CF3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CRNs of all cancelled classes</w:t>
            </w:r>
            <w:r w:rsidR="002C749E"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how many students was enrolled in those classes?</w:t>
            </w:r>
          </w:p>
          <w:p w14:paraId="4FAF6593" w14:textId="77777777" w:rsidR="00AD3CF3" w:rsidRPr="001909CD" w:rsidRDefault="00AD3CF3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 dates that classes were cancelled (to see the impact on the students and faculty)</w:t>
            </w:r>
          </w:p>
          <w:p w14:paraId="16D8A128" w14:textId="77777777" w:rsidR="00AD3CF3" w:rsidRPr="001909CD" w:rsidRDefault="002C749E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 follow up on the students whose class was cancelled, did they find substitute classes, did they come back</w:t>
            </w:r>
            <w:r w:rsid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to skyline College</w:t>
            </w: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did the go through the program</w:t>
            </w:r>
            <w:r w:rsid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eventually</w:t>
            </w: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? </w:t>
            </w:r>
          </w:p>
          <w:p w14:paraId="0FAB2C76" w14:textId="77777777" w:rsidR="001909CD" w:rsidRDefault="001909CD" w:rsidP="002C74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Comments and suggestions:</w:t>
            </w:r>
          </w:p>
          <w:p w14:paraId="34D575CC" w14:textId="77777777" w:rsidR="002C749E" w:rsidRDefault="002C749E" w:rsidP="002C74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Ronda: when l</w:t>
            </w:r>
            <w:r w:rsidR="001909CD">
              <w:rPr>
                <w:color w:val="FF0000"/>
                <w:sz w:val="20"/>
                <w:szCs w:val="20"/>
              </w:rPr>
              <w:t>ow enrollment happened, all party involved should support to increase the enrollment, including administration, faculty, staff.</w:t>
            </w:r>
          </w:p>
          <w:p w14:paraId="7C14DF29" w14:textId="77777777" w:rsidR="001909CD" w:rsidRDefault="001909CD" w:rsidP="002C74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Find information from other schools to see if they have done similar work.</w:t>
            </w:r>
          </w:p>
          <w:p w14:paraId="6D28CEC7" w14:textId="6AB389D9" w:rsidR="00710EB4" w:rsidRPr="00DD1DF3" w:rsidRDefault="001909CD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VPI should lead a discussion about class cancellation policy with Deans. </w:t>
            </w:r>
          </w:p>
        </w:tc>
        <w:tc>
          <w:tcPr>
            <w:tcW w:w="1080" w:type="dxa"/>
          </w:tcPr>
          <w:p w14:paraId="51918E1F" w14:textId="77777777" w:rsidR="000247F1" w:rsidRDefault="000247F1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</w:t>
            </w:r>
          </w:p>
        </w:tc>
      </w:tr>
      <w:tr w:rsidR="00893D6B" w:rsidRPr="000570DF" w14:paraId="3C3CC481" w14:textId="77777777" w:rsidTr="00042FCE">
        <w:tc>
          <w:tcPr>
            <w:tcW w:w="2430" w:type="dxa"/>
          </w:tcPr>
          <w:p w14:paraId="7B89E1F1" w14:textId="77777777" w:rsidR="00893D6B" w:rsidRDefault="00893D6B" w:rsidP="0002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 Skyline NOW</w:t>
            </w:r>
          </w:p>
        </w:tc>
        <w:tc>
          <w:tcPr>
            <w:tcW w:w="1080" w:type="dxa"/>
          </w:tcPr>
          <w:p w14:paraId="73ADE098" w14:textId="77777777" w:rsidR="00893D6B" w:rsidRDefault="00893D6B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Popal</w:t>
            </w:r>
          </w:p>
        </w:tc>
        <w:tc>
          <w:tcPr>
            <w:tcW w:w="720" w:type="dxa"/>
          </w:tcPr>
          <w:p w14:paraId="708E25C5" w14:textId="77777777" w:rsidR="00893D6B" w:rsidRDefault="00893D6B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60" w:type="dxa"/>
          </w:tcPr>
          <w:p w14:paraId="184BEED4" w14:textId="77777777" w:rsidR="00893D6B" w:rsidRDefault="00893D6B" w:rsidP="00042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we know of  “Skyline Nights, Online, &amp; Weekend” for working adults, Information from proposed Programs, challenges, next steps </w:t>
            </w:r>
          </w:p>
          <w:p w14:paraId="34160306" w14:textId="77777777" w:rsidR="001909CD" w:rsidRDefault="001909CD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Skyline Now: </w:t>
            </w:r>
            <w:r w:rsidR="00DB3F1C">
              <w:rPr>
                <w:color w:val="FF0000"/>
                <w:sz w:val="20"/>
                <w:szCs w:val="20"/>
              </w:rPr>
              <w:t xml:space="preserve">A program focus on supporting working adults </w:t>
            </w:r>
            <w:r w:rsidR="000E51B8">
              <w:rPr>
                <w:color w:val="FF0000"/>
                <w:sz w:val="20"/>
                <w:szCs w:val="20"/>
              </w:rPr>
              <w:t>(age 29 or older</w:t>
            </w:r>
            <w:r w:rsidR="00AA112A">
              <w:rPr>
                <w:color w:val="FF0000"/>
                <w:sz w:val="20"/>
                <w:szCs w:val="20"/>
              </w:rPr>
              <w:t>, right now 16.7% of our students are 29 or older</w:t>
            </w:r>
            <w:r w:rsidR="000E51B8">
              <w:rPr>
                <w:color w:val="FF0000"/>
                <w:sz w:val="20"/>
                <w:szCs w:val="20"/>
              </w:rPr>
              <w:t xml:space="preserve">) </w:t>
            </w:r>
            <w:r w:rsidR="00DB3F1C">
              <w:rPr>
                <w:color w:val="FF0000"/>
                <w:sz w:val="20"/>
                <w:szCs w:val="20"/>
              </w:rPr>
              <w:t>through college. It is an accelerated cohort program, 6-8 weeks. NOW stands for Night, Online and W</w:t>
            </w:r>
            <w:r>
              <w:rPr>
                <w:color w:val="FF0000"/>
                <w:sz w:val="20"/>
                <w:szCs w:val="20"/>
              </w:rPr>
              <w:t>eekend</w:t>
            </w:r>
            <w:r w:rsidR="00DB3F1C">
              <w:rPr>
                <w:color w:val="FF0000"/>
                <w:sz w:val="20"/>
                <w:szCs w:val="20"/>
              </w:rPr>
              <w:t>s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4B7EC602" w14:textId="08BDA92B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Identified Programs</w:t>
            </w:r>
            <w:r w:rsidRPr="002723E8">
              <w:rPr>
                <w:color w:val="FF0000"/>
                <w:sz w:val="20"/>
                <w:szCs w:val="20"/>
              </w:rPr>
              <w:t xml:space="preserve">: </w:t>
            </w:r>
            <w:r w:rsidR="00D35168" w:rsidRPr="002723E8">
              <w:rPr>
                <w:strike/>
                <w:color w:val="FF0000"/>
                <w:sz w:val="20"/>
                <w:szCs w:val="20"/>
              </w:rPr>
              <w:t>computer science</w:t>
            </w:r>
            <w:r w:rsidR="00D35168" w:rsidRPr="002723E8">
              <w:rPr>
                <w:color w:val="FF0000"/>
                <w:sz w:val="20"/>
                <w:szCs w:val="20"/>
              </w:rPr>
              <w:t>,</w:t>
            </w:r>
            <w:r w:rsidR="00D3516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psychology, business and communication (most popular programs)</w:t>
            </w:r>
            <w:r w:rsidR="00D35168">
              <w:rPr>
                <w:color w:val="FF0000"/>
                <w:sz w:val="20"/>
                <w:szCs w:val="20"/>
              </w:rPr>
              <w:t>.</w:t>
            </w:r>
          </w:p>
          <w:p w14:paraId="597F29D8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Dis</w:t>
            </w:r>
            <w:r w:rsidR="000E51B8">
              <w:rPr>
                <w:color w:val="FF0000"/>
                <w:sz w:val="20"/>
                <w:szCs w:val="20"/>
              </w:rPr>
              <w:t>cuss</w:t>
            </w:r>
            <w:r w:rsidR="00AA112A">
              <w:rPr>
                <w:color w:val="FF0000"/>
                <w:sz w:val="20"/>
                <w:szCs w:val="20"/>
              </w:rPr>
              <w:t>ed</w:t>
            </w:r>
            <w:r w:rsidR="000E51B8">
              <w:rPr>
                <w:color w:val="FF0000"/>
                <w:sz w:val="20"/>
                <w:szCs w:val="20"/>
              </w:rPr>
              <w:t xml:space="preserve"> with other faculty around campus, feedback</w:t>
            </w:r>
            <w:r w:rsidR="00AA112A">
              <w:rPr>
                <w:color w:val="FF0000"/>
                <w:sz w:val="20"/>
                <w:szCs w:val="20"/>
              </w:rPr>
              <w:t xml:space="preserve"> such as</w:t>
            </w:r>
            <w:r w:rsidR="000E51B8">
              <w:rPr>
                <w:color w:val="FF0000"/>
                <w:sz w:val="20"/>
                <w:szCs w:val="20"/>
              </w:rPr>
              <w:t>:</w:t>
            </w:r>
          </w:p>
          <w:p w14:paraId="7E752B9E" w14:textId="77777777" w:rsidR="000E51B8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Idea and concept of NOW is neutral or ok, but </w:t>
            </w:r>
            <w:r w:rsidR="00AA112A">
              <w:rPr>
                <w:color w:val="FF0000"/>
                <w:sz w:val="20"/>
                <w:szCs w:val="20"/>
              </w:rPr>
              <w:t xml:space="preserve">question or concern raised: </w:t>
            </w:r>
            <w:r>
              <w:rPr>
                <w:color w:val="FF0000"/>
                <w:sz w:val="20"/>
                <w:szCs w:val="20"/>
              </w:rPr>
              <w:t>who is going to execute, who teaches weekends? PT or FT? How to calculate the assignment</w:t>
            </w:r>
            <w:r w:rsidR="00AA112A">
              <w:rPr>
                <w:color w:val="FF0000"/>
                <w:sz w:val="20"/>
                <w:szCs w:val="20"/>
              </w:rPr>
              <w:t>s</w:t>
            </w:r>
            <w:r>
              <w:rPr>
                <w:color w:val="FF0000"/>
                <w:sz w:val="20"/>
                <w:szCs w:val="20"/>
              </w:rPr>
              <w:t>?</w:t>
            </w:r>
          </w:p>
          <w:p w14:paraId="701738AB" w14:textId="77777777" w:rsidR="000E51B8" w:rsidRDefault="00AA112A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More c</w:t>
            </w:r>
            <w:r w:rsidR="000E51B8">
              <w:rPr>
                <w:color w:val="FF0000"/>
                <w:sz w:val="20"/>
                <w:szCs w:val="20"/>
              </w:rPr>
              <w:t>oncerns: Timing, rolling too fast and it is difficult to cohort a group of students in 6-8 weeks course</w:t>
            </w:r>
            <w:r>
              <w:rPr>
                <w:color w:val="FF0000"/>
                <w:sz w:val="20"/>
                <w:szCs w:val="20"/>
              </w:rPr>
              <w:t>, especially they are working during the daytime</w:t>
            </w:r>
          </w:p>
          <w:p w14:paraId="45E5E418" w14:textId="77777777" w:rsidR="000E51B8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Support needs: </w:t>
            </w:r>
            <w:r w:rsidR="002F648D">
              <w:rPr>
                <w:color w:val="FF0000"/>
                <w:sz w:val="20"/>
                <w:szCs w:val="20"/>
              </w:rPr>
              <w:t>PD</w:t>
            </w:r>
            <w:r>
              <w:rPr>
                <w:color w:val="FF0000"/>
                <w:sz w:val="20"/>
                <w:szCs w:val="20"/>
              </w:rPr>
              <w:t xml:space="preserve"> support for work adults</w:t>
            </w:r>
            <w:r w:rsidR="00AA112A">
              <w:rPr>
                <w:color w:val="FF0000"/>
                <w:sz w:val="20"/>
                <w:szCs w:val="20"/>
              </w:rPr>
              <w:t>, compressed teaching schedule, O</w:t>
            </w:r>
            <w:r w:rsidR="00383BB6">
              <w:rPr>
                <w:color w:val="FF0000"/>
                <w:sz w:val="20"/>
                <w:szCs w:val="20"/>
              </w:rPr>
              <w:t>nline ≠</w:t>
            </w:r>
            <w:r w:rsidR="00AA112A">
              <w:rPr>
                <w:color w:val="FF0000"/>
                <w:sz w:val="20"/>
                <w:szCs w:val="20"/>
              </w:rPr>
              <w:t xml:space="preserve"> F2F</w:t>
            </w:r>
          </w:p>
          <w:p w14:paraId="1F6C3CD2" w14:textId="77777777" w:rsidR="000E51B8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Are there any student services available </w:t>
            </w:r>
            <w:r w:rsidR="00DB739F">
              <w:rPr>
                <w:color w:val="FF0000"/>
                <w:sz w:val="20"/>
                <w:szCs w:val="20"/>
              </w:rPr>
              <w:t>during</w:t>
            </w:r>
            <w:r>
              <w:rPr>
                <w:color w:val="FF0000"/>
                <w:sz w:val="20"/>
                <w:szCs w:val="20"/>
              </w:rPr>
              <w:t xml:space="preserve"> nights, online and </w:t>
            </w:r>
            <w:r w:rsidR="00383BB6">
              <w:rPr>
                <w:color w:val="FF0000"/>
                <w:sz w:val="20"/>
                <w:szCs w:val="20"/>
              </w:rPr>
              <w:t xml:space="preserve">/or </w:t>
            </w:r>
            <w:r>
              <w:rPr>
                <w:color w:val="FF0000"/>
                <w:sz w:val="20"/>
                <w:szCs w:val="20"/>
              </w:rPr>
              <w:t>weekends?</w:t>
            </w:r>
          </w:p>
          <w:p w14:paraId="1665FE70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</w:p>
          <w:p w14:paraId="61DEC05D" w14:textId="77777777" w:rsidR="00DB3F1C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More </w:t>
            </w:r>
            <w:r w:rsidR="006A76BB">
              <w:rPr>
                <w:color w:val="FF0000"/>
                <w:sz w:val="20"/>
                <w:szCs w:val="20"/>
              </w:rPr>
              <w:t>AS Questions and Comments:</w:t>
            </w:r>
          </w:p>
          <w:p w14:paraId="39869A09" w14:textId="77777777" w:rsidR="006A76BB" w:rsidRDefault="006A76BB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-AS wasn’t informed before forming Skyline NOW</w:t>
            </w:r>
          </w:p>
          <w:p w14:paraId="7BD01479" w14:textId="77777777" w:rsidR="00DB3F1C" w:rsidRDefault="00DB739F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-end point for skyline</w:t>
            </w:r>
            <w:r w:rsidR="00DB3F1C">
              <w:rPr>
                <w:color w:val="FF0000"/>
                <w:sz w:val="20"/>
                <w:szCs w:val="20"/>
              </w:rPr>
              <w:t xml:space="preserve"> NOW</w:t>
            </w:r>
            <w:r>
              <w:rPr>
                <w:color w:val="FF0000"/>
                <w:sz w:val="20"/>
                <w:szCs w:val="20"/>
              </w:rPr>
              <w:t xml:space="preserve"> students</w:t>
            </w:r>
            <w:r w:rsidR="00DB3F1C">
              <w:rPr>
                <w:color w:val="FF0000"/>
                <w:sz w:val="20"/>
                <w:szCs w:val="20"/>
              </w:rPr>
              <w:t>: Certificate or degree?</w:t>
            </w:r>
          </w:p>
          <w:p w14:paraId="78AE518D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Answer: most</w:t>
            </w:r>
            <w:r w:rsidR="00383BB6">
              <w:rPr>
                <w:color w:val="FF0000"/>
                <w:sz w:val="20"/>
                <w:szCs w:val="20"/>
              </w:rPr>
              <w:t>ly</w:t>
            </w:r>
            <w:r>
              <w:rPr>
                <w:color w:val="FF0000"/>
                <w:sz w:val="20"/>
                <w:szCs w:val="20"/>
              </w:rPr>
              <w:t xml:space="preserve"> for transfer purpose</w:t>
            </w:r>
          </w:p>
          <w:p w14:paraId="527B8821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-enrollment #? 20 or more??</w:t>
            </w:r>
          </w:p>
          <w:p w14:paraId="68224835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-funding sources to support this program?</w:t>
            </w:r>
          </w:p>
          <w:p w14:paraId="0638FA84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E51B8">
              <w:rPr>
                <w:color w:val="FF0000"/>
                <w:sz w:val="20"/>
                <w:szCs w:val="20"/>
              </w:rPr>
              <w:t>budget to</w:t>
            </w:r>
            <w:r>
              <w:rPr>
                <w:color w:val="FF0000"/>
                <w:sz w:val="20"/>
                <w:szCs w:val="20"/>
              </w:rPr>
              <w:t xml:space="preserve"> identify key personnel </w:t>
            </w:r>
            <w:r w:rsidR="00DB739F">
              <w:rPr>
                <w:color w:val="FF0000"/>
                <w:sz w:val="20"/>
                <w:szCs w:val="20"/>
              </w:rPr>
              <w:t xml:space="preserve">to </w:t>
            </w:r>
            <w:r>
              <w:rPr>
                <w:color w:val="FF0000"/>
                <w:sz w:val="20"/>
                <w:szCs w:val="20"/>
              </w:rPr>
              <w:t>be in charge</w:t>
            </w:r>
          </w:p>
          <w:p w14:paraId="52EF4496" w14:textId="77777777" w:rsidR="00DB3F1C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-who are</w:t>
            </w:r>
            <w:r w:rsidR="00DB3F1C">
              <w:rPr>
                <w:color w:val="FF0000"/>
                <w:sz w:val="20"/>
                <w:szCs w:val="20"/>
              </w:rPr>
              <w:t xml:space="preserve"> the student</w:t>
            </w:r>
            <w:r>
              <w:rPr>
                <w:color w:val="FF0000"/>
                <w:sz w:val="20"/>
                <w:szCs w:val="20"/>
              </w:rPr>
              <w:t>s</w:t>
            </w:r>
            <w:r w:rsidR="00DB3F1C">
              <w:rPr>
                <w:color w:val="FF0000"/>
                <w:sz w:val="20"/>
                <w:szCs w:val="20"/>
              </w:rPr>
              <w:t xml:space="preserve"> and what their needs?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F648D">
              <w:rPr>
                <w:color w:val="FF0000"/>
                <w:sz w:val="20"/>
                <w:szCs w:val="20"/>
              </w:rPr>
              <w:t>What are the recruitment strategies</w:t>
            </w:r>
            <w:r w:rsidR="00383BB6">
              <w:rPr>
                <w:color w:val="FF0000"/>
                <w:sz w:val="20"/>
                <w:szCs w:val="20"/>
              </w:rPr>
              <w:t>?</w:t>
            </w:r>
          </w:p>
          <w:p w14:paraId="402715E5" w14:textId="77777777" w:rsidR="002F648D" w:rsidRDefault="002F648D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383BB6">
              <w:rPr>
                <w:color w:val="FF0000"/>
                <w:sz w:val="20"/>
                <w:szCs w:val="20"/>
              </w:rPr>
              <w:t>It is not easy to c</w:t>
            </w:r>
            <w:r>
              <w:rPr>
                <w:color w:val="FF0000"/>
                <w:sz w:val="20"/>
                <w:szCs w:val="20"/>
              </w:rPr>
              <w:t xml:space="preserve">ompress 18 weeks curriculum </w:t>
            </w:r>
            <w:r w:rsidR="00383BB6">
              <w:rPr>
                <w:color w:val="FF0000"/>
                <w:sz w:val="20"/>
                <w:szCs w:val="20"/>
              </w:rPr>
              <w:t>to 6-8 weeks. Who is going to compress the curriculum</w:t>
            </w:r>
            <w:r>
              <w:rPr>
                <w:color w:val="FF0000"/>
                <w:sz w:val="20"/>
                <w:szCs w:val="20"/>
              </w:rPr>
              <w:t>?</w:t>
            </w:r>
          </w:p>
          <w:p w14:paraId="367FBF25" w14:textId="77777777" w:rsidR="002F648D" w:rsidRDefault="002F648D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DB739F">
              <w:rPr>
                <w:color w:val="FF0000"/>
                <w:sz w:val="20"/>
                <w:szCs w:val="20"/>
              </w:rPr>
              <w:t xml:space="preserve"> Retention rate, complete rate?</w:t>
            </w:r>
          </w:p>
          <w:p w14:paraId="116494E2" w14:textId="6F0F9A81" w:rsidR="00DB3F1C" w:rsidRPr="001909CD" w:rsidRDefault="00DB739F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-Core class and GEs are different to teach</w:t>
            </w:r>
          </w:p>
        </w:tc>
        <w:tc>
          <w:tcPr>
            <w:tcW w:w="1080" w:type="dxa"/>
          </w:tcPr>
          <w:p w14:paraId="5AB065C3" w14:textId="77777777" w:rsidR="00893D6B" w:rsidRDefault="00893D6B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Info/ Discussion </w:t>
            </w:r>
          </w:p>
        </w:tc>
      </w:tr>
      <w:tr w:rsidR="00AB55DB" w:rsidRPr="000570DF" w14:paraId="0E5319F5" w14:textId="77777777" w:rsidTr="00042FCE">
        <w:tc>
          <w:tcPr>
            <w:tcW w:w="2430" w:type="dxa"/>
          </w:tcPr>
          <w:p w14:paraId="72073637" w14:textId="77777777" w:rsidR="00AB55DB" w:rsidRDefault="00AB55DB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D3: Skyline College President Plan </w:t>
            </w:r>
          </w:p>
        </w:tc>
        <w:tc>
          <w:tcPr>
            <w:tcW w:w="1080" w:type="dxa"/>
          </w:tcPr>
          <w:p w14:paraId="19B7D990" w14:textId="77777777" w:rsidR="00AB55DB" w:rsidRDefault="00AB55DB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Galatolo</w:t>
            </w:r>
          </w:p>
          <w:p w14:paraId="3D222D46" w14:textId="77777777" w:rsidR="00AB55DB" w:rsidRDefault="00AB55DB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Bailey</w:t>
            </w:r>
          </w:p>
          <w:p w14:paraId="632FA69A" w14:textId="77777777" w:rsidR="00AB55DB" w:rsidRDefault="00AB55DB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3617496C" w14:textId="77777777" w:rsidR="00AB55DB" w:rsidRDefault="006E1A23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0" w:type="dxa"/>
          </w:tcPr>
          <w:p w14:paraId="36688828" w14:textId="391A1112" w:rsidR="00AB55DB" w:rsidRDefault="00AB55DB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SMCCD Chancellor Ron Galatolo and Chief of Staff Mitch Bailey will discuss plans for interim appointment of College President. </w:t>
            </w:r>
          </w:p>
          <w:p w14:paraId="633C2ACA" w14:textId="6EFB5B06" w:rsidR="00CA1028" w:rsidRDefault="00D35168" w:rsidP="00AB55DB">
            <w:pPr>
              <w:rPr>
                <w:sz w:val="20"/>
                <w:szCs w:val="20"/>
              </w:rPr>
            </w:pPr>
            <w:r w:rsidRPr="002723E8">
              <w:rPr>
                <w:color w:val="FF0000"/>
                <w:sz w:val="20"/>
                <w:szCs w:val="20"/>
              </w:rPr>
              <w:t>Postponed as Chancellor award in So Cal; rescheduled to 3/7 meeting.</w:t>
            </w:r>
          </w:p>
        </w:tc>
        <w:tc>
          <w:tcPr>
            <w:tcW w:w="1080" w:type="dxa"/>
          </w:tcPr>
          <w:p w14:paraId="1642736F" w14:textId="77777777" w:rsidR="00AB55DB" w:rsidRDefault="00AB55DB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</w:t>
            </w:r>
          </w:p>
        </w:tc>
      </w:tr>
      <w:tr w:rsidR="00387F73" w:rsidRPr="000570DF" w14:paraId="39C344F7" w14:textId="77777777" w:rsidTr="00042FCE">
        <w:tc>
          <w:tcPr>
            <w:tcW w:w="2430" w:type="dxa"/>
          </w:tcPr>
          <w:p w14:paraId="25177B10" w14:textId="578AB8BB" w:rsidR="006A76BB" w:rsidRDefault="00D35168" w:rsidP="0052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Screening Committee ASLT</w:t>
            </w:r>
          </w:p>
        </w:tc>
        <w:tc>
          <w:tcPr>
            <w:tcW w:w="1080" w:type="dxa"/>
          </w:tcPr>
          <w:p w14:paraId="10D8CAFD" w14:textId="77777777" w:rsidR="00387F73" w:rsidRDefault="00527ED5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Morello</w:t>
            </w:r>
          </w:p>
        </w:tc>
        <w:tc>
          <w:tcPr>
            <w:tcW w:w="720" w:type="dxa"/>
          </w:tcPr>
          <w:p w14:paraId="67F00BE6" w14:textId="315B904D" w:rsidR="00387F73" w:rsidRDefault="00D35168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7733805C" w14:textId="1F2CEC64" w:rsidR="00D35168" w:rsidRDefault="00D35168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Committee membership: </w:t>
            </w:r>
          </w:p>
          <w:p w14:paraId="4917BD08" w14:textId="61ECB142" w:rsidR="00387F73" w:rsidRPr="00D35168" w:rsidRDefault="00387F73" w:rsidP="00AB55DB">
            <w:pPr>
              <w:rPr>
                <w:b/>
                <w:sz w:val="20"/>
                <w:szCs w:val="20"/>
              </w:rPr>
            </w:pPr>
            <w:r w:rsidRPr="00D35168">
              <w:rPr>
                <w:b/>
                <w:sz w:val="20"/>
                <w:szCs w:val="20"/>
              </w:rPr>
              <w:t>Faculty</w:t>
            </w:r>
            <w:r w:rsidR="00D35168">
              <w:rPr>
                <w:b/>
                <w:sz w:val="20"/>
                <w:szCs w:val="20"/>
              </w:rPr>
              <w:t xml:space="preserve">: </w:t>
            </w:r>
            <w:r w:rsidR="006A76BB" w:rsidRPr="00D35168">
              <w:rPr>
                <w:sz w:val="20"/>
                <w:szCs w:val="20"/>
              </w:rPr>
              <w:t>Bianca Rowden-Quince</w:t>
            </w:r>
            <w:r w:rsidR="00D35168">
              <w:rPr>
                <w:b/>
                <w:sz w:val="20"/>
                <w:szCs w:val="20"/>
              </w:rPr>
              <w:t xml:space="preserve">, </w:t>
            </w:r>
            <w:r w:rsidRPr="00D35168">
              <w:rPr>
                <w:sz w:val="20"/>
                <w:szCs w:val="20"/>
              </w:rPr>
              <w:t>Jesse</w:t>
            </w:r>
            <w:r w:rsidR="006A76BB" w:rsidRPr="00D35168">
              <w:rPr>
                <w:sz w:val="20"/>
                <w:szCs w:val="20"/>
              </w:rPr>
              <w:t xml:space="preserve"> Raskin</w:t>
            </w:r>
            <w:r w:rsidR="00D35168">
              <w:rPr>
                <w:b/>
                <w:sz w:val="20"/>
                <w:szCs w:val="20"/>
              </w:rPr>
              <w:t xml:space="preserve">, </w:t>
            </w:r>
            <w:r w:rsidRPr="00D35168">
              <w:rPr>
                <w:sz w:val="20"/>
                <w:szCs w:val="20"/>
              </w:rPr>
              <w:t>Pia</w:t>
            </w:r>
            <w:r w:rsidR="006A76BB" w:rsidRPr="00D35168">
              <w:rPr>
                <w:sz w:val="20"/>
                <w:szCs w:val="20"/>
              </w:rPr>
              <w:t xml:space="preserve"> S</w:t>
            </w:r>
            <w:r w:rsidR="00D35168">
              <w:rPr>
                <w:sz w:val="20"/>
                <w:szCs w:val="20"/>
              </w:rPr>
              <w:t xml:space="preserve">. </w:t>
            </w:r>
            <w:r w:rsidR="006A76BB" w:rsidRPr="00D35168">
              <w:rPr>
                <w:sz w:val="20"/>
                <w:szCs w:val="20"/>
              </w:rPr>
              <w:t>Walawalkar</w:t>
            </w:r>
          </w:p>
          <w:p w14:paraId="74297BAF" w14:textId="6B04F6D8" w:rsidR="006A76BB" w:rsidRPr="00D35168" w:rsidRDefault="006A76BB" w:rsidP="00AB55DB">
            <w:pPr>
              <w:rPr>
                <w:b/>
                <w:sz w:val="20"/>
                <w:szCs w:val="20"/>
              </w:rPr>
            </w:pPr>
            <w:r w:rsidRPr="00D35168">
              <w:rPr>
                <w:b/>
                <w:sz w:val="20"/>
                <w:szCs w:val="20"/>
              </w:rPr>
              <w:t>Staff</w:t>
            </w:r>
            <w:r w:rsidR="00D35168">
              <w:rPr>
                <w:b/>
                <w:sz w:val="20"/>
                <w:szCs w:val="20"/>
              </w:rPr>
              <w:t xml:space="preserve">: </w:t>
            </w:r>
            <w:r w:rsidRPr="00D35168">
              <w:rPr>
                <w:sz w:val="20"/>
                <w:szCs w:val="20"/>
              </w:rPr>
              <w:t>Karen Dimalanta</w:t>
            </w:r>
          </w:p>
          <w:p w14:paraId="47CAD349" w14:textId="4B0C80E4" w:rsidR="006A76BB" w:rsidRPr="00D35168" w:rsidRDefault="006A76BB" w:rsidP="00AB55DB">
            <w:pPr>
              <w:rPr>
                <w:b/>
                <w:sz w:val="20"/>
                <w:szCs w:val="20"/>
              </w:rPr>
            </w:pPr>
            <w:r w:rsidRPr="00D35168">
              <w:rPr>
                <w:b/>
                <w:sz w:val="20"/>
                <w:szCs w:val="20"/>
              </w:rPr>
              <w:t>Administrator</w:t>
            </w:r>
            <w:r w:rsidR="00D35168">
              <w:rPr>
                <w:b/>
                <w:sz w:val="20"/>
                <w:szCs w:val="20"/>
              </w:rPr>
              <w:t>s:</w:t>
            </w:r>
            <w:r w:rsidRPr="00D35168">
              <w:rPr>
                <w:sz w:val="20"/>
                <w:szCs w:val="20"/>
              </w:rPr>
              <w:t>Gabriela Nocito</w:t>
            </w:r>
            <w:r w:rsidR="00D35168">
              <w:rPr>
                <w:b/>
                <w:sz w:val="20"/>
                <w:szCs w:val="20"/>
              </w:rPr>
              <w:t xml:space="preserve">, </w:t>
            </w:r>
            <w:r w:rsidRPr="00D35168">
              <w:rPr>
                <w:sz w:val="20"/>
                <w:szCs w:val="20"/>
              </w:rPr>
              <w:t>Lasana Hotep</w:t>
            </w:r>
          </w:p>
          <w:p w14:paraId="01F2DCEB" w14:textId="3EC7D95F" w:rsidR="00387F73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Discussion: </w:t>
            </w:r>
            <w:r w:rsidR="00387F73">
              <w:rPr>
                <w:color w:val="FF0000"/>
                <w:sz w:val="20"/>
                <w:szCs w:val="20"/>
              </w:rPr>
              <w:t xml:space="preserve">ASLT oversee the </w:t>
            </w:r>
            <w:r w:rsidR="00D35168">
              <w:rPr>
                <w:color w:val="FF0000"/>
                <w:sz w:val="20"/>
                <w:szCs w:val="20"/>
              </w:rPr>
              <w:t>L</w:t>
            </w:r>
            <w:r w:rsidR="00387F73">
              <w:rPr>
                <w:color w:val="FF0000"/>
                <w:sz w:val="20"/>
                <w:szCs w:val="20"/>
              </w:rPr>
              <w:t xml:space="preserve">earning </w:t>
            </w:r>
            <w:r w:rsidR="00D35168">
              <w:rPr>
                <w:color w:val="FF0000"/>
                <w:sz w:val="20"/>
                <w:szCs w:val="20"/>
              </w:rPr>
              <w:t>C</w:t>
            </w:r>
            <w:r w:rsidR="00387F73">
              <w:rPr>
                <w:color w:val="FF0000"/>
                <w:sz w:val="20"/>
                <w:szCs w:val="20"/>
              </w:rPr>
              <w:t xml:space="preserve">enter, </w:t>
            </w:r>
            <w:r>
              <w:rPr>
                <w:color w:val="FF0000"/>
                <w:sz w:val="20"/>
                <w:szCs w:val="20"/>
              </w:rPr>
              <w:t>should a GEs faculty be in the committee?</w:t>
            </w:r>
          </w:p>
          <w:p w14:paraId="5D11E1B6" w14:textId="13EADA58" w:rsidR="00F970DB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Should tenure </w:t>
            </w:r>
            <w:r w:rsidR="00D35168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track faculty be on the screening committee?</w:t>
            </w:r>
          </w:p>
          <w:p w14:paraId="120CE1C2" w14:textId="33C72ABA" w:rsidR="00F970DB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Dick suggest we should have policy to have only tenured faculty on the committee</w:t>
            </w:r>
            <w:r w:rsidR="006A76BB">
              <w:rPr>
                <w:color w:val="FF0000"/>
                <w:sz w:val="20"/>
                <w:szCs w:val="20"/>
              </w:rPr>
              <w:t>.</w:t>
            </w:r>
          </w:p>
          <w:p w14:paraId="133D8368" w14:textId="77777777" w:rsidR="00F970DB" w:rsidRDefault="00F970DB" w:rsidP="00AB55DB">
            <w:pPr>
              <w:rPr>
                <w:color w:val="FF0000"/>
                <w:sz w:val="20"/>
                <w:szCs w:val="20"/>
              </w:rPr>
            </w:pPr>
          </w:p>
          <w:p w14:paraId="39E6DB8A" w14:textId="77777777" w:rsidR="00F970DB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Motion to approve this committee:</w:t>
            </w:r>
          </w:p>
          <w:p w14:paraId="6880FDCB" w14:textId="77777777" w:rsidR="00F970DB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M: John; S: Amber</w:t>
            </w:r>
          </w:p>
          <w:p w14:paraId="37954B95" w14:textId="6B110F28" w:rsidR="00F970DB" w:rsidRPr="002723E8" w:rsidRDefault="00D35168" w:rsidP="00AB55DB">
            <w:pPr>
              <w:rPr>
                <w:color w:val="FF0000"/>
                <w:sz w:val="20"/>
                <w:szCs w:val="20"/>
              </w:rPr>
            </w:pPr>
            <w:r w:rsidRPr="002723E8">
              <w:rPr>
                <w:color w:val="FF0000"/>
                <w:sz w:val="20"/>
                <w:szCs w:val="20"/>
              </w:rPr>
              <w:t>Motion fails; faculty appointments not approved.</w:t>
            </w:r>
          </w:p>
          <w:p w14:paraId="01B6F257" w14:textId="4EE7E57B" w:rsidR="00F970DB" w:rsidRPr="00387F73" w:rsidRDefault="00F970DB" w:rsidP="00AB55DB">
            <w:pPr>
              <w:rPr>
                <w:color w:val="FF0000"/>
                <w:sz w:val="20"/>
                <w:szCs w:val="20"/>
              </w:rPr>
            </w:pPr>
            <w:r w:rsidRPr="002723E8">
              <w:rPr>
                <w:color w:val="FF0000"/>
                <w:sz w:val="20"/>
                <w:szCs w:val="20"/>
              </w:rPr>
              <w:t>This committee is</w:t>
            </w:r>
            <w:r w:rsidR="00D35168" w:rsidRPr="002723E8">
              <w:rPr>
                <w:color w:val="FF0000"/>
                <w:sz w:val="20"/>
                <w:szCs w:val="20"/>
              </w:rPr>
              <w:t xml:space="preserve"> not</w:t>
            </w:r>
            <w:r w:rsidRPr="002723E8">
              <w:rPr>
                <w:color w:val="FF0000"/>
                <w:sz w:val="20"/>
                <w:szCs w:val="20"/>
              </w:rPr>
              <w:t xml:space="preserve"> approved</w:t>
            </w:r>
            <w:r w:rsidR="00D35168" w:rsidRPr="002723E8">
              <w:rPr>
                <w:color w:val="FF0000"/>
                <w:sz w:val="20"/>
                <w:szCs w:val="20"/>
              </w:rPr>
              <w:t>; 2/3 faculty are not tenured and 1 has their supervisor as administrator; no Learning Center or S-Instruction expertise</w:t>
            </w:r>
            <w:r w:rsidRPr="002723E8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27B9300" w14:textId="27ADC6E6" w:rsidR="00387F73" w:rsidRDefault="00D35168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 Action</w:t>
            </w:r>
          </w:p>
        </w:tc>
        <w:bookmarkStart w:id="0" w:name="_GoBack"/>
        <w:bookmarkEnd w:id="0"/>
      </w:tr>
      <w:tr w:rsidR="00AB55DB" w:rsidRPr="000570DF" w14:paraId="3C6071E3" w14:textId="77777777" w:rsidTr="00042FCE">
        <w:tc>
          <w:tcPr>
            <w:tcW w:w="2430" w:type="dxa"/>
          </w:tcPr>
          <w:p w14:paraId="133979AC" w14:textId="77777777" w:rsidR="00AB55DB" w:rsidRDefault="00AB55DB" w:rsidP="00AB55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D68F8" w14:textId="77777777" w:rsidR="00AB55DB" w:rsidRDefault="00AB55DB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7AB0AF62" w14:textId="77777777" w:rsidR="00AB55DB" w:rsidRDefault="006E1A23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760" w:type="dxa"/>
          </w:tcPr>
          <w:p w14:paraId="674532C4" w14:textId="77777777" w:rsidR="00AB55DB" w:rsidRDefault="00AB55DB" w:rsidP="00AB55DB"/>
        </w:tc>
        <w:tc>
          <w:tcPr>
            <w:tcW w:w="1080" w:type="dxa"/>
          </w:tcPr>
          <w:p w14:paraId="64B98642" w14:textId="77777777" w:rsidR="00AB55DB" w:rsidRDefault="00AB55DB" w:rsidP="00AB55DB">
            <w:pPr>
              <w:rPr>
                <w:sz w:val="16"/>
                <w:szCs w:val="16"/>
              </w:rPr>
            </w:pPr>
          </w:p>
        </w:tc>
      </w:tr>
    </w:tbl>
    <w:p w14:paraId="5AFDD81F" w14:textId="77777777" w:rsidR="00365C29" w:rsidRDefault="00365C29" w:rsidP="00365C29">
      <w:pPr>
        <w:rPr>
          <w:b/>
          <w:sz w:val="20"/>
          <w:szCs w:val="20"/>
        </w:rPr>
      </w:pPr>
    </w:p>
    <w:p w14:paraId="5759021D" w14:textId="77777777" w:rsidR="00356A5D" w:rsidRPr="00356A5D" w:rsidRDefault="00356A5D" w:rsidP="00365C29">
      <w:pPr>
        <w:rPr>
          <w:b/>
          <w:sz w:val="20"/>
          <w:szCs w:val="20"/>
        </w:rPr>
      </w:pPr>
      <w:r w:rsidRPr="00356A5D">
        <w:rPr>
          <w:b/>
          <w:sz w:val="20"/>
          <w:szCs w:val="20"/>
        </w:rPr>
        <w:t>Final Announcements and Adjournment</w:t>
      </w:r>
      <w:r w:rsidR="00775888">
        <w:rPr>
          <w:b/>
          <w:sz w:val="20"/>
          <w:szCs w:val="20"/>
        </w:rPr>
        <w:t xml:space="preserve"> [~</w:t>
      </w:r>
      <w:r w:rsidR="00E4191E">
        <w:rPr>
          <w:b/>
          <w:sz w:val="20"/>
          <w:szCs w:val="20"/>
        </w:rPr>
        <w:t>3:50-</w:t>
      </w:r>
      <w:r w:rsidR="00E35518">
        <w:rPr>
          <w:b/>
          <w:sz w:val="20"/>
          <w:szCs w:val="20"/>
        </w:rPr>
        <w:t>4:00</w:t>
      </w:r>
      <w:r w:rsidR="00775888">
        <w:rPr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356A5D" w:rsidRPr="000570DF" w14:paraId="41B4A07D" w14:textId="77777777" w:rsidTr="000C6D9F">
        <w:tc>
          <w:tcPr>
            <w:tcW w:w="2430" w:type="dxa"/>
          </w:tcPr>
          <w:p w14:paraId="0CB2FF1C" w14:textId="77777777" w:rsidR="00356A5D" w:rsidRPr="000570DF" w:rsidRDefault="00356A5D" w:rsidP="00A52CF4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49F19037" w14:textId="77777777" w:rsidR="00356A5D" w:rsidRPr="00356A5D" w:rsidRDefault="00356A5D" w:rsidP="00A52CF4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53366CEA" w14:textId="77777777" w:rsidR="00356A5D" w:rsidRPr="00356A5D" w:rsidRDefault="00356A5D" w:rsidP="00A52CF4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69FD2C2A" w14:textId="77777777" w:rsidR="00356A5D" w:rsidRPr="000570DF" w:rsidRDefault="00356A5D" w:rsidP="00A52CF4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30943B53" w14:textId="77777777" w:rsidR="00356A5D" w:rsidRPr="00356A5D" w:rsidRDefault="00106A05" w:rsidP="00A52C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Action/ Info</w:t>
            </w:r>
          </w:p>
        </w:tc>
      </w:tr>
      <w:tr w:rsidR="003A5FA0" w:rsidRPr="000570DF" w14:paraId="552EB3B8" w14:textId="77777777" w:rsidTr="000C6D9F">
        <w:tc>
          <w:tcPr>
            <w:tcW w:w="2430" w:type="dxa"/>
          </w:tcPr>
          <w:p w14:paraId="497DC43C" w14:textId="77777777" w:rsidR="003A5FA0" w:rsidRDefault="003A5FA0" w:rsidP="00A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Adjournment </w:t>
            </w:r>
          </w:p>
          <w:p w14:paraId="78DE100E" w14:textId="77777777" w:rsidR="003A5FA0" w:rsidRDefault="00E4191E" w:rsidP="00A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Th</w:t>
            </w:r>
            <w:r w:rsidR="00DB44B2">
              <w:rPr>
                <w:sz w:val="20"/>
                <w:szCs w:val="20"/>
              </w:rPr>
              <w:t xml:space="preserve"> </w:t>
            </w:r>
            <w:r w:rsidR="00AB7887">
              <w:rPr>
                <w:sz w:val="20"/>
                <w:szCs w:val="20"/>
              </w:rPr>
              <w:t>3/7</w:t>
            </w:r>
            <w:r>
              <w:rPr>
                <w:sz w:val="20"/>
                <w:szCs w:val="20"/>
              </w:rPr>
              <w:t>/19</w:t>
            </w:r>
          </w:p>
          <w:p w14:paraId="7A1AD641" w14:textId="16D81761" w:rsidR="003A5FA0" w:rsidRPr="00356A5D" w:rsidRDefault="00AB7887" w:rsidP="00A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 [Reports, Updates, Business] – </w:t>
            </w:r>
            <w:r w:rsidR="00AC5290">
              <w:rPr>
                <w:sz w:val="20"/>
                <w:szCs w:val="20"/>
              </w:rPr>
              <w:t>Skyline NOW</w:t>
            </w:r>
            <w:r w:rsidR="006E1A23">
              <w:rPr>
                <w:sz w:val="20"/>
                <w:szCs w:val="20"/>
              </w:rPr>
              <w:t xml:space="preserve">, Equity, </w:t>
            </w:r>
            <w:r w:rsidR="00AC5290">
              <w:rPr>
                <w:sz w:val="20"/>
                <w:szCs w:val="20"/>
              </w:rPr>
              <w:t xml:space="preserve">State </w:t>
            </w:r>
            <w:r>
              <w:rPr>
                <w:sz w:val="20"/>
                <w:szCs w:val="20"/>
              </w:rPr>
              <w:t>Plenary, Elections, QFE, Year-End Awards &amp; AS Scholarship</w:t>
            </w:r>
            <w:r w:rsidR="00E419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729A6E7A" w14:textId="77777777" w:rsidR="003A5FA0" w:rsidRPr="00356A5D" w:rsidRDefault="00E4191E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298D29B2" w14:textId="77777777" w:rsidR="003A5FA0" w:rsidRDefault="0062575B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27855062" w14:textId="386F09CF" w:rsidR="003A5FA0" w:rsidRDefault="0062575B" w:rsidP="00A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M:  </w:t>
            </w:r>
            <w:r w:rsidR="00F970DB">
              <w:rPr>
                <w:sz w:val="20"/>
                <w:szCs w:val="20"/>
              </w:rPr>
              <w:t>Mustaf</w:t>
            </w:r>
            <w:r w:rsidR="00D351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/ S:</w:t>
            </w:r>
            <w:r w:rsidR="00F970DB">
              <w:rPr>
                <w:sz w:val="20"/>
                <w:szCs w:val="20"/>
              </w:rPr>
              <w:t xml:space="preserve"> Jesse</w:t>
            </w:r>
          </w:p>
          <w:p w14:paraId="4069745A" w14:textId="77777777" w:rsidR="0062575B" w:rsidRDefault="0062575B" w:rsidP="00E4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submitted by: </w:t>
            </w:r>
            <w:r w:rsidR="00F970DB">
              <w:rPr>
                <w:sz w:val="20"/>
                <w:szCs w:val="20"/>
              </w:rPr>
              <w:t>Jing Folsom</w:t>
            </w:r>
          </w:p>
        </w:tc>
        <w:tc>
          <w:tcPr>
            <w:tcW w:w="1080" w:type="dxa"/>
          </w:tcPr>
          <w:p w14:paraId="28A175BE" w14:textId="77777777" w:rsidR="003A5FA0" w:rsidRDefault="0062575B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</w:p>
        </w:tc>
      </w:tr>
      <w:tr w:rsidR="00944237" w:rsidRPr="000570DF" w14:paraId="75944690" w14:textId="77777777" w:rsidTr="000C6D9F">
        <w:tc>
          <w:tcPr>
            <w:tcW w:w="2430" w:type="dxa"/>
          </w:tcPr>
          <w:p w14:paraId="7BB16E6F" w14:textId="77777777" w:rsidR="00944237" w:rsidRPr="00356A5D" w:rsidRDefault="00944237" w:rsidP="00A52C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E69B4C" w14:textId="77777777" w:rsidR="00944237" w:rsidRPr="00356A5D" w:rsidRDefault="00944237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9E09FEF" w14:textId="77777777" w:rsidR="00944237" w:rsidRDefault="00E4191E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5290">
              <w:rPr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096447D4" w14:textId="77777777" w:rsidR="00944237" w:rsidRDefault="00944237" w:rsidP="00A52C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2445BD" w14:textId="77777777" w:rsidR="00944237" w:rsidRDefault="00944237" w:rsidP="00A52CF4">
            <w:pPr>
              <w:rPr>
                <w:sz w:val="16"/>
                <w:szCs w:val="16"/>
              </w:rPr>
            </w:pPr>
          </w:p>
        </w:tc>
      </w:tr>
    </w:tbl>
    <w:p w14:paraId="5463F986" w14:textId="77777777" w:rsidR="000F1B81" w:rsidRPr="00365C29" w:rsidRDefault="000F1B81" w:rsidP="00365C29">
      <w:pPr>
        <w:tabs>
          <w:tab w:val="left" w:pos="930"/>
        </w:tabs>
      </w:pPr>
    </w:p>
    <w:sectPr w:rsidR="000F1B81" w:rsidRPr="00365C29" w:rsidSect="00DF09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12DA" w14:textId="77777777" w:rsidR="00351C7F" w:rsidRDefault="00351C7F" w:rsidP="00F72E4E">
      <w:r>
        <w:separator/>
      </w:r>
    </w:p>
  </w:endnote>
  <w:endnote w:type="continuationSeparator" w:id="0">
    <w:p w14:paraId="0EA7C86C" w14:textId="77777777" w:rsidR="00351C7F" w:rsidRDefault="00351C7F" w:rsidP="00F7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8EF4" w14:textId="77777777" w:rsidR="00351C7F" w:rsidRDefault="00351C7F" w:rsidP="00F72E4E">
      <w:r>
        <w:separator/>
      </w:r>
    </w:p>
  </w:footnote>
  <w:footnote w:type="continuationSeparator" w:id="0">
    <w:p w14:paraId="31B2AF58" w14:textId="77777777" w:rsidR="00351C7F" w:rsidRDefault="00351C7F" w:rsidP="00F7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4A6"/>
    <w:multiLevelType w:val="hybridMultilevel"/>
    <w:tmpl w:val="AE3C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88A"/>
    <w:multiLevelType w:val="hybridMultilevel"/>
    <w:tmpl w:val="450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FDE"/>
    <w:multiLevelType w:val="hybridMultilevel"/>
    <w:tmpl w:val="B56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4A48"/>
    <w:multiLevelType w:val="hybridMultilevel"/>
    <w:tmpl w:val="7E9499D0"/>
    <w:lvl w:ilvl="0" w:tplc="997489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15449D4"/>
    <w:multiLevelType w:val="hybridMultilevel"/>
    <w:tmpl w:val="FD8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536D"/>
    <w:multiLevelType w:val="hybridMultilevel"/>
    <w:tmpl w:val="7E5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2D46"/>
    <w:multiLevelType w:val="hybridMultilevel"/>
    <w:tmpl w:val="C25CF0E2"/>
    <w:lvl w:ilvl="0" w:tplc="794A6E2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4277169D"/>
    <w:multiLevelType w:val="hybridMultilevel"/>
    <w:tmpl w:val="5D2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2FF5"/>
    <w:multiLevelType w:val="hybridMultilevel"/>
    <w:tmpl w:val="25B6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4BD5"/>
    <w:multiLevelType w:val="hybridMultilevel"/>
    <w:tmpl w:val="4EE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73362"/>
    <w:multiLevelType w:val="hybridMultilevel"/>
    <w:tmpl w:val="384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4697"/>
    <w:multiLevelType w:val="hybridMultilevel"/>
    <w:tmpl w:val="6CB025E2"/>
    <w:lvl w:ilvl="0" w:tplc="E836E20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59B00EDE"/>
    <w:multiLevelType w:val="hybridMultilevel"/>
    <w:tmpl w:val="C41E6012"/>
    <w:lvl w:ilvl="0" w:tplc="FA34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64E55"/>
    <w:multiLevelType w:val="hybridMultilevel"/>
    <w:tmpl w:val="172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94F85"/>
    <w:multiLevelType w:val="hybridMultilevel"/>
    <w:tmpl w:val="B2CE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E"/>
    <w:rsid w:val="000014C0"/>
    <w:rsid w:val="0000370B"/>
    <w:rsid w:val="00006A28"/>
    <w:rsid w:val="00015EFA"/>
    <w:rsid w:val="00017387"/>
    <w:rsid w:val="00020E3A"/>
    <w:rsid w:val="000245CB"/>
    <w:rsid w:val="000247F1"/>
    <w:rsid w:val="00027A8F"/>
    <w:rsid w:val="000313EF"/>
    <w:rsid w:val="00036995"/>
    <w:rsid w:val="000442C6"/>
    <w:rsid w:val="00053E00"/>
    <w:rsid w:val="00056469"/>
    <w:rsid w:val="000570DF"/>
    <w:rsid w:val="000632D6"/>
    <w:rsid w:val="00064A34"/>
    <w:rsid w:val="00071019"/>
    <w:rsid w:val="00072F1E"/>
    <w:rsid w:val="000763A7"/>
    <w:rsid w:val="000818C5"/>
    <w:rsid w:val="00093334"/>
    <w:rsid w:val="000A0451"/>
    <w:rsid w:val="000A79FA"/>
    <w:rsid w:val="000B1BEA"/>
    <w:rsid w:val="000B2AA8"/>
    <w:rsid w:val="000B5D9C"/>
    <w:rsid w:val="000C0C1D"/>
    <w:rsid w:val="000C1658"/>
    <w:rsid w:val="000C5165"/>
    <w:rsid w:val="000C6D9F"/>
    <w:rsid w:val="000C7876"/>
    <w:rsid w:val="000D74F3"/>
    <w:rsid w:val="000E2693"/>
    <w:rsid w:val="000E51B8"/>
    <w:rsid w:val="000E7DC4"/>
    <w:rsid w:val="000F1B81"/>
    <w:rsid w:val="000F660D"/>
    <w:rsid w:val="00102B65"/>
    <w:rsid w:val="00103366"/>
    <w:rsid w:val="00105C36"/>
    <w:rsid w:val="00106536"/>
    <w:rsid w:val="00106A05"/>
    <w:rsid w:val="0011140C"/>
    <w:rsid w:val="0011195D"/>
    <w:rsid w:val="00111A18"/>
    <w:rsid w:val="00123ADF"/>
    <w:rsid w:val="00124805"/>
    <w:rsid w:val="00135246"/>
    <w:rsid w:val="0014471C"/>
    <w:rsid w:val="0014758C"/>
    <w:rsid w:val="00155E02"/>
    <w:rsid w:val="0015743F"/>
    <w:rsid w:val="001629F8"/>
    <w:rsid w:val="00165E18"/>
    <w:rsid w:val="00167AFA"/>
    <w:rsid w:val="00171456"/>
    <w:rsid w:val="00173408"/>
    <w:rsid w:val="001771F0"/>
    <w:rsid w:val="00185F49"/>
    <w:rsid w:val="001861C7"/>
    <w:rsid w:val="0018754B"/>
    <w:rsid w:val="001909CD"/>
    <w:rsid w:val="00194544"/>
    <w:rsid w:val="00194CEC"/>
    <w:rsid w:val="00195514"/>
    <w:rsid w:val="001A05D4"/>
    <w:rsid w:val="001A2B4E"/>
    <w:rsid w:val="001A2C8C"/>
    <w:rsid w:val="001B0033"/>
    <w:rsid w:val="001B13FB"/>
    <w:rsid w:val="001B5EF4"/>
    <w:rsid w:val="001B676E"/>
    <w:rsid w:val="001C05B0"/>
    <w:rsid w:val="001C7224"/>
    <w:rsid w:val="001C7ABE"/>
    <w:rsid w:val="001D311A"/>
    <w:rsid w:val="001D564C"/>
    <w:rsid w:val="001E05B3"/>
    <w:rsid w:val="001F184F"/>
    <w:rsid w:val="00203AE5"/>
    <w:rsid w:val="00214062"/>
    <w:rsid w:val="00235094"/>
    <w:rsid w:val="00235CC1"/>
    <w:rsid w:val="0024532F"/>
    <w:rsid w:val="00250FB0"/>
    <w:rsid w:val="00264DDC"/>
    <w:rsid w:val="00266897"/>
    <w:rsid w:val="00266C10"/>
    <w:rsid w:val="002723E8"/>
    <w:rsid w:val="002764C3"/>
    <w:rsid w:val="002835E3"/>
    <w:rsid w:val="00285E80"/>
    <w:rsid w:val="002903BD"/>
    <w:rsid w:val="002B01FA"/>
    <w:rsid w:val="002B6306"/>
    <w:rsid w:val="002C4389"/>
    <w:rsid w:val="002C749E"/>
    <w:rsid w:val="002D1006"/>
    <w:rsid w:val="002D1A96"/>
    <w:rsid w:val="002D434C"/>
    <w:rsid w:val="002D6EA6"/>
    <w:rsid w:val="002E13AD"/>
    <w:rsid w:val="002E67B8"/>
    <w:rsid w:val="002F648D"/>
    <w:rsid w:val="00312BBF"/>
    <w:rsid w:val="00312D28"/>
    <w:rsid w:val="00314024"/>
    <w:rsid w:val="00327B33"/>
    <w:rsid w:val="00336A62"/>
    <w:rsid w:val="00336C3A"/>
    <w:rsid w:val="003415DE"/>
    <w:rsid w:val="00351C7F"/>
    <w:rsid w:val="003563F2"/>
    <w:rsid w:val="00356A5D"/>
    <w:rsid w:val="00360814"/>
    <w:rsid w:val="00360CFD"/>
    <w:rsid w:val="00362580"/>
    <w:rsid w:val="00362E34"/>
    <w:rsid w:val="003658C3"/>
    <w:rsid w:val="00365C29"/>
    <w:rsid w:val="003742B6"/>
    <w:rsid w:val="0037767A"/>
    <w:rsid w:val="0038328B"/>
    <w:rsid w:val="00383BB6"/>
    <w:rsid w:val="0038517A"/>
    <w:rsid w:val="00387F73"/>
    <w:rsid w:val="00397769"/>
    <w:rsid w:val="003A1663"/>
    <w:rsid w:val="003A5FA0"/>
    <w:rsid w:val="003B2496"/>
    <w:rsid w:val="003B3698"/>
    <w:rsid w:val="003B5003"/>
    <w:rsid w:val="003D513E"/>
    <w:rsid w:val="003E0657"/>
    <w:rsid w:val="003E0CCE"/>
    <w:rsid w:val="003E59D8"/>
    <w:rsid w:val="003E6C10"/>
    <w:rsid w:val="003F39D1"/>
    <w:rsid w:val="003F7F92"/>
    <w:rsid w:val="00404E38"/>
    <w:rsid w:val="00406A3A"/>
    <w:rsid w:val="00406EAD"/>
    <w:rsid w:val="00410228"/>
    <w:rsid w:val="004111A1"/>
    <w:rsid w:val="00415677"/>
    <w:rsid w:val="00416A40"/>
    <w:rsid w:val="00417F66"/>
    <w:rsid w:val="00424332"/>
    <w:rsid w:val="00426C93"/>
    <w:rsid w:val="004401C7"/>
    <w:rsid w:val="004424F7"/>
    <w:rsid w:val="00446FED"/>
    <w:rsid w:val="004560E0"/>
    <w:rsid w:val="00462A93"/>
    <w:rsid w:val="004721DB"/>
    <w:rsid w:val="00480F68"/>
    <w:rsid w:val="00481F23"/>
    <w:rsid w:val="0048345A"/>
    <w:rsid w:val="00491AD9"/>
    <w:rsid w:val="00491C7C"/>
    <w:rsid w:val="00492C76"/>
    <w:rsid w:val="00493ECD"/>
    <w:rsid w:val="004946F7"/>
    <w:rsid w:val="004A21AF"/>
    <w:rsid w:val="004B74CB"/>
    <w:rsid w:val="004C0D8A"/>
    <w:rsid w:val="004C3312"/>
    <w:rsid w:val="004C5EE3"/>
    <w:rsid w:val="004D3DA2"/>
    <w:rsid w:val="004D5FF1"/>
    <w:rsid w:val="004E2209"/>
    <w:rsid w:val="004E609E"/>
    <w:rsid w:val="004E76B8"/>
    <w:rsid w:val="004F3775"/>
    <w:rsid w:val="0051031E"/>
    <w:rsid w:val="005113E4"/>
    <w:rsid w:val="005140F2"/>
    <w:rsid w:val="00517B16"/>
    <w:rsid w:val="00527ED5"/>
    <w:rsid w:val="00531AAE"/>
    <w:rsid w:val="00533C9A"/>
    <w:rsid w:val="00535B58"/>
    <w:rsid w:val="00536755"/>
    <w:rsid w:val="00544883"/>
    <w:rsid w:val="00550C7C"/>
    <w:rsid w:val="0055438B"/>
    <w:rsid w:val="00560D95"/>
    <w:rsid w:val="0056583F"/>
    <w:rsid w:val="00565DBB"/>
    <w:rsid w:val="005713D7"/>
    <w:rsid w:val="005755D8"/>
    <w:rsid w:val="005834D7"/>
    <w:rsid w:val="00585231"/>
    <w:rsid w:val="00586969"/>
    <w:rsid w:val="005932F0"/>
    <w:rsid w:val="005943EF"/>
    <w:rsid w:val="00594678"/>
    <w:rsid w:val="005B0368"/>
    <w:rsid w:val="005C1917"/>
    <w:rsid w:val="005D68B1"/>
    <w:rsid w:val="005E455F"/>
    <w:rsid w:val="005E694F"/>
    <w:rsid w:val="005F05C9"/>
    <w:rsid w:val="005F5FED"/>
    <w:rsid w:val="0060212B"/>
    <w:rsid w:val="00604693"/>
    <w:rsid w:val="0061364E"/>
    <w:rsid w:val="00613D88"/>
    <w:rsid w:val="006162BF"/>
    <w:rsid w:val="0061760F"/>
    <w:rsid w:val="00622AA6"/>
    <w:rsid w:val="006248E5"/>
    <w:rsid w:val="0062575B"/>
    <w:rsid w:val="00630BF2"/>
    <w:rsid w:val="006339BC"/>
    <w:rsid w:val="006377F8"/>
    <w:rsid w:val="00644B4E"/>
    <w:rsid w:val="00645C34"/>
    <w:rsid w:val="00652040"/>
    <w:rsid w:val="00655881"/>
    <w:rsid w:val="00667227"/>
    <w:rsid w:val="00676B05"/>
    <w:rsid w:val="00677B0D"/>
    <w:rsid w:val="006821C6"/>
    <w:rsid w:val="00682C12"/>
    <w:rsid w:val="00693894"/>
    <w:rsid w:val="006A69DF"/>
    <w:rsid w:val="006A76BB"/>
    <w:rsid w:val="006A7EEE"/>
    <w:rsid w:val="006B044B"/>
    <w:rsid w:val="006C7480"/>
    <w:rsid w:val="006D7474"/>
    <w:rsid w:val="006E1A23"/>
    <w:rsid w:val="006F0912"/>
    <w:rsid w:val="00702357"/>
    <w:rsid w:val="007033EB"/>
    <w:rsid w:val="00710C9B"/>
    <w:rsid w:val="00710EB4"/>
    <w:rsid w:val="00713577"/>
    <w:rsid w:val="0072236C"/>
    <w:rsid w:val="0074083F"/>
    <w:rsid w:val="007432E0"/>
    <w:rsid w:val="00745134"/>
    <w:rsid w:val="00772C8D"/>
    <w:rsid w:val="00772DB2"/>
    <w:rsid w:val="00775888"/>
    <w:rsid w:val="00794575"/>
    <w:rsid w:val="007A4398"/>
    <w:rsid w:val="007A4E7A"/>
    <w:rsid w:val="007B6301"/>
    <w:rsid w:val="007D0B43"/>
    <w:rsid w:val="007D5E22"/>
    <w:rsid w:val="007E2D30"/>
    <w:rsid w:val="007F5865"/>
    <w:rsid w:val="00807AC6"/>
    <w:rsid w:val="00807D31"/>
    <w:rsid w:val="00824901"/>
    <w:rsid w:val="00830BF8"/>
    <w:rsid w:val="008328E4"/>
    <w:rsid w:val="00832CCF"/>
    <w:rsid w:val="00840B82"/>
    <w:rsid w:val="00851030"/>
    <w:rsid w:val="00861013"/>
    <w:rsid w:val="008643D1"/>
    <w:rsid w:val="00865CBB"/>
    <w:rsid w:val="00870F51"/>
    <w:rsid w:val="008735FC"/>
    <w:rsid w:val="00880D59"/>
    <w:rsid w:val="00883179"/>
    <w:rsid w:val="0089012B"/>
    <w:rsid w:val="00893D6B"/>
    <w:rsid w:val="008A7D4E"/>
    <w:rsid w:val="008B096A"/>
    <w:rsid w:val="008B65CA"/>
    <w:rsid w:val="008C2E7E"/>
    <w:rsid w:val="008D04BB"/>
    <w:rsid w:val="008D3551"/>
    <w:rsid w:val="008E0C80"/>
    <w:rsid w:val="008E1AE0"/>
    <w:rsid w:val="008E54F1"/>
    <w:rsid w:val="00905A0B"/>
    <w:rsid w:val="009105CD"/>
    <w:rsid w:val="0092118B"/>
    <w:rsid w:val="0092250A"/>
    <w:rsid w:val="00923E61"/>
    <w:rsid w:val="00927FB2"/>
    <w:rsid w:val="009429F9"/>
    <w:rsid w:val="00944237"/>
    <w:rsid w:val="00946490"/>
    <w:rsid w:val="009501CC"/>
    <w:rsid w:val="009502AB"/>
    <w:rsid w:val="0095169E"/>
    <w:rsid w:val="00951BC8"/>
    <w:rsid w:val="00955099"/>
    <w:rsid w:val="009559B8"/>
    <w:rsid w:val="00961B49"/>
    <w:rsid w:val="00972597"/>
    <w:rsid w:val="0097405D"/>
    <w:rsid w:val="0097536F"/>
    <w:rsid w:val="00976C12"/>
    <w:rsid w:val="00993DCD"/>
    <w:rsid w:val="00997502"/>
    <w:rsid w:val="00997AC2"/>
    <w:rsid w:val="009A11D5"/>
    <w:rsid w:val="009A1B95"/>
    <w:rsid w:val="009A4114"/>
    <w:rsid w:val="009B639F"/>
    <w:rsid w:val="009C290D"/>
    <w:rsid w:val="009C654B"/>
    <w:rsid w:val="009D2177"/>
    <w:rsid w:val="009D3E79"/>
    <w:rsid w:val="009D5BE8"/>
    <w:rsid w:val="009F6429"/>
    <w:rsid w:val="00A03D51"/>
    <w:rsid w:val="00A25928"/>
    <w:rsid w:val="00A26D26"/>
    <w:rsid w:val="00A34139"/>
    <w:rsid w:val="00A3558A"/>
    <w:rsid w:val="00A520D4"/>
    <w:rsid w:val="00A54DE0"/>
    <w:rsid w:val="00A5642D"/>
    <w:rsid w:val="00A629EB"/>
    <w:rsid w:val="00A6402F"/>
    <w:rsid w:val="00A65359"/>
    <w:rsid w:val="00A71815"/>
    <w:rsid w:val="00A77233"/>
    <w:rsid w:val="00A80878"/>
    <w:rsid w:val="00A87E42"/>
    <w:rsid w:val="00A910CC"/>
    <w:rsid w:val="00AA112A"/>
    <w:rsid w:val="00AA2DB2"/>
    <w:rsid w:val="00AB55DB"/>
    <w:rsid w:val="00AB7887"/>
    <w:rsid w:val="00AC5290"/>
    <w:rsid w:val="00AD19A2"/>
    <w:rsid w:val="00AD3CF3"/>
    <w:rsid w:val="00AD4D9B"/>
    <w:rsid w:val="00AE289A"/>
    <w:rsid w:val="00AE3825"/>
    <w:rsid w:val="00AE53A4"/>
    <w:rsid w:val="00AE5F84"/>
    <w:rsid w:val="00AF6BBC"/>
    <w:rsid w:val="00B02FE3"/>
    <w:rsid w:val="00B04049"/>
    <w:rsid w:val="00B13F07"/>
    <w:rsid w:val="00B143A9"/>
    <w:rsid w:val="00B16AEA"/>
    <w:rsid w:val="00B214F9"/>
    <w:rsid w:val="00B3515E"/>
    <w:rsid w:val="00B35780"/>
    <w:rsid w:val="00B4540F"/>
    <w:rsid w:val="00B56A01"/>
    <w:rsid w:val="00B60456"/>
    <w:rsid w:val="00B67657"/>
    <w:rsid w:val="00B67E2B"/>
    <w:rsid w:val="00B72DC9"/>
    <w:rsid w:val="00B743A8"/>
    <w:rsid w:val="00B77D2C"/>
    <w:rsid w:val="00B90788"/>
    <w:rsid w:val="00B916D9"/>
    <w:rsid w:val="00B94482"/>
    <w:rsid w:val="00BA22CF"/>
    <w:rsid w:val="00BA5714"/>
    <w:rsid w:val="00BA7EE5"/>
    <w:rsid w:val="00BC6752"/>
    <w:rsid w:val="00BE0CF8"/>
    <w:rsid w:val="00BE207D"/>
    <w:rsid w:val="00BE5B7C"/>
    <w:rsid w:val="00BF7B25"/>
    <w:rsid w:val="00C10ED3"/>
    <w:rsid w:val="00C13E14"/>
    <w:rsid w:val="00C202E1"/>
    <w:rsid w:val="00C361D9"/>
    <w:rsid w:val="00C41E29"/>
    <w:rsid w:val="00C4380F"/>
    <w:rsid w:val="00C44D9B"/>
    <w:rsid w:val="00C6547A"/>
    <w:rsid w:val="00C65627"/>
    <w:rsid w:val="00C725A1"/>
    <w:rsid w:val="00C74E23"/>
    <w:rsid w:val="00C76390"/>
    <w:rsid w:val="00C8149A"/>
    <w:rsid w:val="00C8250D"/>
    <w:rsid w:val="00C8737D"/>
    <w:rsid w:val="00CA1028"/>
    <w:rsid w:val="00CA1A41"/>
    <w:rsid w:val="00CA5AD8"/>
    <w:rsid w:val="00CB7012"/>
    <w:rsid w:val="00CD197B"/>
    <w:rsid w:val="00CD4B8E"/>
    <w:rsid w:val="00CD6AF6"/>
    <w:rsid w:val="00CE0A5A"/>
    <w:rsid w:val="00CE27DF"/>
    <w:rsid w:val="00CE2A20"/>
    <w:rsid w:val="00CF7D84"/>
    <w:rsid w:val="00D0412B"/>
    <w:rsid w:val="00D0707F"/>
    <w:rsid w:val="00D13C32"/>
    <w:rsid w:val="00D14AEE"/>
    <w:rsid w:val="00D16EC5"/>
    <w:rsid w:val="00D35168"/>
    <w:rsid w:val="00D458B4"/>
    <w:rsid w:val="00D46FBF"/>
    <w:rsid w:val="00D55F9C"/>
    <w:rsid w:val="00D63F20"/>
    <w:rsid w:val="00D6540C"/>
    <w:rsid w:val="00D67A00"/>
    <w:rsid w:val="00D749EB"/>
    <w:rsid w:val="00D751F2"/>
    <w:rsid w:val="00D757BE"/>
    <w:rsid w:val="00D76158"/>
    <w:rsid w:val="00D8084A"/>
    <w:rsid w:val="00D81581"/>
    <w:rsid w:val="00D90573"/>
    <w:rsid w:val="00DA2FA3"/>
    <w:rsid w:val="00DB027E"/>
    <w:rsid w:val="00DB3F1C"/>
    <w:rsid w:val="00DB44B2"/>
    <w:rsid w:val="00DB4B27"/>
    <w:rsid w:val="00DB739F"/>
    <w:rsid w:val="00DC479F"/>
    <w:rsid w:val="00DC4807"/>
    <w:rsid w:val="00DC5CD6"/>
    <w:rsid w:val="00DD1DF3"/>
    <w:rsid w:val="00DD1E8E"/>
    <w:rsid w:val="00DD6224"/>
    <w:rsid w:val="00DE30B9"/>
    <w:rsid w:val="00DE3BE2"/>
    <w:rsid w:val="00DF039F"/>
    <w:rsid w:val="00DF09DD"/>
    <w:rsid w:val="00DF491D"/>
    <w:rsid w:val="00E04826"/>
    <w:rsid w:val="00E13083"/>
    <w:rsid w:val="00E243F1"/>
    <w:rsid w:val="00E3273E"/>
    <w:rsid w:val="00E35518"/>
    <w:rsid w:val="00E4191E"/>
    <w:rsid w:val="00E4337A"/>
    <w:rsid w:val="00E44868"/>
    <w:rsid w:val="00E4783D"/>
    <w:rsid w:val="00E52F48"/>
    <w:rsid w:val="00E61281"/>
    <w:rsid w:val="00E67DA4"/>
    <w:rsid w:val="00E75CF8"/>
    <w:rsid w:val="00E75F9A"/>
    <w:rsid w:val="00EA43D1"/>
    <w:rsid w:val="00EA5BC3"/>
    <w:rsid w:val="00EA7C71"/>
    <w:rsid w:val="00EB0082"/>
    <w:rsid w:val="00EB49D3"/>
    <w:rsid w:val="00EB741C"/>
    <w:rsid w:val="00EB7F48"/>
    <w:rsid w:val="00EC568E"/>
    <w:rsid w:val="00ED72BE"/>
    <w:rsid w:val="00EE267B"/>
    <w:rsid w:val="00EE2F24"/>
    <w:rsid w:val="00EF4789"/>
    <w:rsid w:val="00F0088F"/>
    <w:rsid w:val="00F10AC0"/>
    <w:rsid w:val="00F11DB0"/>
    <w:rsid w:val="00F14FDA"/>
    <w:rsid w:val="00F3103E"/>
    <w:rsid w:val="00F36F0C"/>
    <w:rsid w:val="00F4156C"/>
    <w:rsid w:val="00F44646"/>
    <w:rsid w:val="00F47523"/>
    <w:rsid w:val="00F51291"/>
    <w:rsid w:val="00F52397"/>
    <w:rsid w:val="00F6045F"/>
    <w:rsid w:val="00F6382E"/>
    <w:rsid w:val="00F715E0"/>
    <w:rsid w:val="00F72A88"/>
    <w:rsid w:val="00F72E4E"/>
    <w:rsid w:val="00F87539"/>
    <w:rsid w:val="00F915BF"/>
    <w:rsid w:val="00F93A7C"/>
    <w:rsid w:val="00F970DB"/>
    <w:rsid w:val="00FD06E4"/>
    <w:rsid w:val="00FD24B0"/>
    <w:rsid w:val="00FD4C55"/>
    <w:rsid w:val="00FD5192"/>
    <w:rsid w:val="00FD71B7"/>
    <w:rsid w:val="00FF437E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FEC75"/>
  <w15:docId w15:val="{ABE94D87-8C87-4168-8098-1FFCC43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281"/>
    <w:pPr>
      <w:keepNext/>
      <w:jc w:val="center"/>
      <w:outlineLvl w:val="0"/>
    </w:pPr>
    <w:rPr>
      <w:rFonts w:eastAsiaTheme="minorHAnsi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E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2E4E"/>
  </w:style>
  <w:style w:type="paragraph" w:styleId="Footer">
    <w:name w:val="footer"/>
    <w:basedOn w:val="Normal"/>
    <w:link w:val="FooterChar"/>
    <w:uiPriority w:val="99"/>
    <w:unhideWhenUsed/>
    <w:rsid w:val="00F72E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2E4E"/>
  </w:style>
  <w:style w:type="paragraph" w:styleId="BalloonText">
    <w:name w:val="Balloon Text"/>
    <w:basedOn w:val="Normal"/>
    <w:link w:val="BalloonTextChar"/>
    <w:uiPriority w:val="99"/>
    <w:unhideWhenUsed/>
    <w:rsid w:val="00F72E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B1BEA"/>
    <w:rPr>
      <w:rFonts w:eastAsia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BE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4AEE"/>
    <w:rPr>
      <w:color w:val="800080" w:themeColor="followedHyperlink"/>
      <w:u w:val="single"/>
    </w:rPr>
  </w:style>
  <w:style w:type="paragraph" w:customStyle="1" w:styleId="Normal1">
    <w:name w:val="Normal1"/>
    <w:basedOn w:val="Normal"/>
    <w:uiPriority w:val="99"/>
    <w:rsid w:val="003F7F92"/>
    <w:pPr>
      <w:spacing w:line="276" w:lineRule="auto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266C10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D8"/>
    <w:rPr>
      <w:color w:val="808080"/>
      <w:shd w:val="clear" w:color="auto" w:fill="E6E6E6"/>
    </w:rPr>
  </w:style>
  <w:style w:type="paragraph" w:customStyle="1" w:styleId="xxxxmsonormal">
    <w:name w:val="x_x_x_x_msonormal"/>
    <w:basedOn w:val="Normal"/>
    <w:rsid w:val="00015EF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E0A5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04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Shaw</dc:creator>
  <cp:lastModifiedBy>Folsom, Jing</cp:lastModifiedBy>
  <cp:revision>5</cp:revision>
  <cp:lastPrinted>2019-02-05T01:11:00Z</cp:lastPrinted>
  <dcterms:created xsi:type="dcterms:W3CDTF">2019-03-01T06:36:00Z</dcterms:created>
  <dcterms:modified xsi:type="dcterms:W3CDTF">2019-04-15T16:54:00Z</dcterms:modified>
</cp:coreProperties>
</file>