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8E" w:rsidRDefault="00D55D8E" w:rsidP="00D55D8E">
      <w:pPr>
        <w:tabs>
          <w:tab w:val="left" w:pos="538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bookmarkStart w:id="0" w:name="_GoBack"/>
      <w:bookmarkEnd w:id="0"/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Chair: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Gianni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Grelli</w:t>
      </w:r>
      <w:proofErr w:type="spellEnd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C46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S.O.C.C. Liaison: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Brian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Guardado</w:t>
      </w:r>
      <w:proofErr w:type="spellEnd"/>
    </w:p>
    <w:p w:rsidR="00C431FB" w:rsidRDefault="00C431FB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3E77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Call to Order</w:t>
      </w:r>
    </w:p>
    <w:p w:rsidR="00FA3E77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Sign in and Roll Call</w:t>
      </w:r>
    </w:p>
    <w:p w:rsidR="00FA3E77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III. Approval of Agenda</w:t>
      </w:r>
    </w:p>
    <w:p w:rsidR="00FA3E77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IV. Approval of Minutes</w:t>
      </w:r>
      <w:r w:rsidR="00F6785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A3E77" w:rsidRDefault="00D55D8E" w:rsidP="00110AB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 Announcements and Hearing from the Public. (2 Minutes Each)</w:t>
      </w:r>
    </w:p>
    <w:p w:rsidR="00F67855" w:rsidRDefault="00D55D8E" w:rsidP="00110AB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VI. Special Presentations (5 Minutes Each)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353">
        <w:rPr>
          <w:rFonts w:ascii="Times New Roman" w:hAnsi="Times New Roman" w:cs="Times New Roman"/>
          <w:b/>
          <w:color w:val="000000"/>
          <w:sz w:val="24"/>
          <w:szCs w:val="24"/>
        </w:rPr>
        <w:t>VII. Reports (3 Minutes Each)</w:t>
      </w:r>
    </w:p>
    <w:p w:rsidR="008D2C46" w:rsidRPr="00110AB7" w:rsidRDefault="00D55D8E" w:rsidP="00110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Clubs</w:t>
      </w:r>
    </w:p>
    <w:p w:rsidR="00D55D8E" w:rsidRPr="00110AB7" w:rsidRDefault="00D55D8E" w:rsidP="00110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:rsidR="00110AB7" w:rsidRPr="00110AB7" w:rsidRDefault="00A06824" w:rsidP="00110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Executives</w:t>
      </w:r>
    </w:p>
    <w:p w:rsidR="00FA3E77" w:rsidRPr="00FA3E77" w:rsidRDefault="00A06824" w:rsidP="008D2C4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AB7">
        <w:rPr>
          <w:rFonts w:ascii="Times New Roman" w:hAnsi="Times New Roman" w:cs="Times New Roman"/>
          <w:sz w:val="24"/>
          <w:szCs w:val="24"/>
        </w:rPr>
        <w:t xml:space="preserve">Advisors </w:t>
      </w:r>
    </w:p>
    <w:p w:rsidR="00D55D8E" w:rsidRPr="008D2C46" w:rsidRDefault="00D55D8E" w:rsidP="008D2C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VIII. New Business</w:t>
      </w:r>
    </w:p>
    <w:p w:rsidR="00D55D8E" w:rsidRDefault="00110AB7" w:rsidP="00D55D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Skylloween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E77" w:rsidRPr="00FA3E77" w:rsidRDefault="00FA3E77" w:rsidP="00FA3E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Training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353">
        <w:rPr>
          <w:rFonts w:ascii="Times New Roman" w:hAnsi="Times New Roman" w:cs="Times New Roman"/>
          <w:b/>
          <w:sz w:val="24"/>
          <w:szCs w:val="24"/>
        </w:rPr>
        <w:t>IX. Upcoming Events</w:t>
      </w:r>
    </w:p>
    <w:p w:rsidR="008D2C46" w:rsidRPr="00FA3E77" w:rsidRDefault="00FA3E77" w:rsidP="00D535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E77">
        <w:rPr>
          <w:rFonts w:ascii="Times New Roman" w:hAnsi="Times New Roman" w:cs="Times New Roman"/>
          <w:sz w:val="24"/>
          <w:szCs w:val="24"/>
        </w:rPr>
        <w:t xml:space="preserve">ASSC </w:t>
      </w:r>
      <w:r>
        <w:rPr>
          <w:rFonts w:ascii="Times New Roman" w:hAnsi="Times New Roman" w:cs="Times New Roman"/>
          <w:sz w:val="24"/>
          <w:szCs w:val="24"/>
        </w:rPr>
        <w:t xml:space="preserve">Fall Events </w:t>
      </w:r>
    </w:p>
    <w:p w:rsidR="00D55D8E" w:rsidRPr="00FA3E77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X. Final Announcements and Hearing from the Public. (2 Minutes Each)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Adjournment</w:t>
      </w:r>
    </w:p>
    <w:p w:rsidR="00D55D8E" w:rsidRPr="00E37550" w:rsidRDefault="00D55D8E" w:rsidP="00FA3E77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55D8E" w:rsidRPr="00425B85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A" w:rsidRDefault="00B6477A"/>
    <w:sectPr w:rsidR="00B6477A" w:rsidSect="00097E0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68" w:rsidRDefault="001B7868" w:rsidP="00D55D8E">
      <w:pPr>
        <w:spacing w:after="0" w:line="240" w:lineRule="auto"/>
      </w:pPr>
      <w:r>
        <w:separator/>
      </w:r>
    </w:p>
  </w:endnote>
  <w:endnote w:type="continuationSeparator" w:id="0">
    <w:p w:rsidR="001B7868" w:rsidRDefault="001B7868" w:rsidP="00D5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68" w:rsidRDefault="001B7868" w:rsidP="00D55D8E">
      <w:pPr>
        <w:spacing w:after="0" w:line="240" w:lineRule="auto"/>
      </w:pPr>
      <w:r>
        <w:separator/>
      </w:r>
    </w:p>
  </w:footnote>
  <w:footnote w:type="continuationSeparator" w:id="0">
    <w:p w:rsidR="001B7868" w:rsidRDefault="001B7868" w:rsidP="00D5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B4" w:rsidRPr="00DE01F6" w:rsidRDefault="001B7868" w:rsidP="00AA6FB4">
    <w:pPr>
      <w:pStyle w:val="Header"/>
      <w:rPr>
        <w:rFonts w:ascii="Times New Roman" w:hAnsi="Times New Roman" w:cs="Times New Roman"/>
        <w:sz w:val="24"/>
        <w:szCs w:val="24"/>
      </w:rPr>
    </w:pPr>
  </w:p>
  <w:p w:rsidR="00DE01F6" w:rsidRPr="00DE01F6" w:rsidRDefault="001B786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0C" w:rsidRDefault="00D55D8E" w:rsidP="00D55D8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CCBC2B" wp14:editId="295BADF1">
          <wp:simplePos x="0" y="0"/>
          <wp:positionH relativeFrom="page">
            <wp:posOffset>609600</wp:posOffset>
          </wp:positionH>
          <wp:positionV relativeFrom="page">
            <wp:align>top</wp:align>
          </wp:positionV>
          <wp:extent cx="1219200" cy="1442085"/>
          <wp:effectExtent l="0" t="0" r="0" b="5715"/>
          <wp:wrapSquare wrapText="bothSides"/>
          <wp:docPr id="1" name="Picture 1" descr="C:\Users\skysa\Desktop\Final AS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ysa\Desktop\Final AS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</w:t>
    </w:r>
    <w:r w:rsidR="00D63A9F" w:rsidRPr="00DE01F6">
      <w:rPr>
        <w:rFonts w:ascii="Times New Roman" w:hAnsi="Times New Roman" w:cs="Times New Roman"/>
        <w:sz w:val="24"/>
        <w:szCs w:val="24"/>
      </w:rPr>
      <w:t xml:space="preserve">S.O.C.C. </w:t>
    </w:r>
    <w:r w:rsidR="00B563D7">
      <w:rPr>
        <w:rFonts w:ascii="Times New Roman" w:hAnsi="Times New Roman" w:cs="Times New Roman"/>
        <w:sz w:val="24"/>
        <w:szCs w:val="24"/>
      </w:rPr>
      <w:t>Agenda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Wednesday, </w:t>
    </w:r>
    <w:r w:rsidR="00C431FB">
      <w:rPr>
        <w:rFonts w:ascii="Times New Roman" w:hAnsi="Times New Roman" w:cs="Times New Roman"/>
        <w:sz w:val="24"/>
        <w:szCs w:val="24"/>
      </w:rPr>
      <w:t>October 5th</w:t>
    </w:r>
    <w:r>
      <w:rPr>
        <w:rFonts w:ascii="Times New Roman" w:hAnsi="Times New Roman" w:cs="Times New Roman"/>
        <w:sz w:val="24"/>
        <w:szCs w:val="24"/>
      </w:rPr>
      <w:t>, 2016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2:00 P.M. Skyline College</w:t>
    </w:r>
  </w:p>
  <w:p w:rsidR="00097E0C" w:rsidRPr="00DE01F6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Building 6, Room 6202</w:t>
    </w:r>
  </w:p>
  <w:p w:rsidR="0014523D" w:rsidRDefault="001B7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9CB"/>
    <w:multiLevelType w:val="hybridMultilevel"/>
    <w:tmpl w:val="F4B46684"/>
    <w:lvl w:ilvl="0" w:tplc="73EED9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07F3D"/>
    <w:multiLevelType w:val="hybridMultilevel"/>
    <w:tmpl w:val="C7EC3832"/>
    <w:lvl w:ilvl="0" w:tplc="1B98F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61073"/>
    <w:multiLevelType w:val="hybridMultilevel"/>
    <w:tmpl w:val="2EC49A40"/>
    <w:lvl w:ilvl="0" w:tplc="FDA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C1945"/>
    <w:multiLevelType w:val="hybridMultilevel"/>
    <w:tmpl w:val="A3849CA2"/>
    <w:lvl w:ilvl="0" w:tplc="F920D1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226C7"/>
    <w:multiLevelType w:val="hybridMultilevel"/>
    <w:tmpl w:val="1EF029FA"/>
    <w:lvl w:ilvl="0" w:tplc="889A1D1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AB5D1B"/>
    <w:multiLevelType w:val="hybridMultilevel"/>
    <w:tmpl w:val="51ACA69E"/>
    <w:lvl w:ilvl="0" w:tplc="C1383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520E4"/>
    <w:multiLevelType w:val="hybridMultilevel"/>
    <w:tmpl w:val="8190F254"/>
    <w:lvl w:ilvl="0" w:tplc="4DEA8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9"/>
    <w:rsid w:val="00110AB7"/>
    <w:rsid w:val="001B7868"/>
    <w:rsid w:val="004E722D"/>
    <w:rsid w:val="008D2C46"/>
    <w:rsid w:val="00A06824"/>
    <w:rsid w:val="00B563D7"/>
    <w:rsid w:val="00B6477A"/>
    <w:rsid w:val="00C14F93"/>
    <w:rsid w:val="00C431FB"/>
    <w:rsid w:val="00C80AE9"/>
    <w:rsid w:val="00D55D8E"/>
    <w:rsid w:val="00D5678F"/>
    <w:rsid w:val="00D63A9F"/>
    <w:rsid w:val="00DF02C9"/>
    <w:rsid w:val="00EA2645"/>
    <w:rsid w:val="00F67855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6EB1"/>
  <w15:chartTrackingRefBased/>
  <w15:docId w15:val="{13D27FB6-A0CE-4C16-B687-799C979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8E"/>
  </w:style>
  <w:style w:type="paragraph" w:styleId="ListParagraph">
    <w:name w:val="List Paragraph"/>
    <w:basedOn w:val="Normal"/>
    <w:uiPriority w:val="34"/>
    <w:qFormat/>
    <w:rsid w:val="00D55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D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Anthony</dc:creator>
  <cp:keywords/>
  <dc:description/>
  <cp:lastModifiedBy>Lim, Anthony</cp:lastModifiedBy>
  <cp:revision>3</cp:revision>
  <dcterms:created xsi:type="dcterms:W3CDTF">2016-09-30T22:51:00Z</dcterms:created>
  <dcterms:modified xsi:type="dcterms:W3CDTF">2016-09-30T23:42:00Z</dcterms:modified>
</cp:coreProperties>
</file>