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D55D8E" w:rsidRPr="00576B6A" w:rsidRDefault="00D55D8E" w:rsidP="00576B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</w:p>
    <w:p w:rsidR="00F67855" w:rsidRDefault="00D55D8E" w:rsidP="007C766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F67855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</w:p>
    <w:p w:rsidR="00551A19" w:rsidRPr="00551A19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F67855" w:rsidRPr="00551A19" w:rsidRDefault="00F67855" w:rsidP="00D55D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A.</w:t>
      </w:r>
      <w:r w:rsidR="00551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A19">
        <w:rPr>
          <w:rFonts w:ascii="Times New Roman" w:hAnsi="Times New Roman" w:cs="Times New Roman"/>
          <w:color w:val="000000"/>
          <w:sz w:val="24"/>
          <w:szCs w:val="24"/>
        </w:rPr>
        <w:t>Gospel Club – Initiation to SOCC</w:t>
      </w:r>
    </w:p>
    <w:p w:rsidR="00F67855" w:rsidRPr="00551A19" w:rsidRDefault="00F67855" w:rsidP="00F67855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551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A19">
        <w:rPr>
          <w:rFonts w:ascii="Times New Roman" w:hAnsi="Times New Roman" w:cs="Times New Roman"/>
          <w:color w:val="000000"/>
          <w:sz w:val="24"/>
          <w:szCs w:val="24"/>
        </w:rPr>
        <w:t>Chinese Student Scholars – Initiation to SOCC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8D2C46" w:rsidRPr="00551A19" w:rsidRDefault="00D55D8E" w:rsidP="00551A1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D55D8E" w:rsidRPr="00551A19" w:rsidRDefault="00D55D8E" w:rsidP="00551A1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551A19" w:rsidRPr="00551A19" w:rsidRDefault="00A06824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Executives</w:t>
      </w:r>
    </w:p>
    <w:p w:rsidR="00A06824" w:rsidRPr="00551A19" w:rsidRDefault="00A06824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A19">
        <w:rPr>
          <w:rFonts w:ascii="Times New Roman" w:hAnsi="Times New Roman" w:cs="Times New Roman"/>
          <w:sz w:val="24"/>
          <w:szCs w:val="24"/>
        </w:rPr>
        <w:t xml:space="preserve">Advisors </w:t>
      </w:r>
    </w:p>
    <w:p w:rsidR="00A06824" w:rsidRPr="00435DCB" w:rsidRDefault="00A06824" w:rsidP="008D2C4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55D8E" w:rsidRDefault="00576B6A" w:rsidP="00551A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New</w:t>
      </w:r>
      <w:r w:rsidR="00D55D8E" w:rsidRPr="008D2C46">
        <w:rPr>
          <w:rFonts w:ascii="Times New Roman" w:hAnsi="Times New Roman" w:cs="Times New Roman"/>
          <w:b/>
          <w:sz w:val="24"/>
          <w:szCs w:val="24"/>
        </w:rPr>
        <w:t xml:space="preserve"> Business</w:t>
      </w:r>
    </w:p>
    <w:p w:rsidR="00576B6A" w:rsidRPr="00551A19" w:rsidRDefault="00576B6A" w:rsidP="00576B6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Dance Honors Society – Funding Request</w:t>
      </w:r>
    </w:p>
    <w:p w:rsidR="00576B6A" w:rsidRPr="00551A19" w:rsidRDefault="00576B6A" w:rsidP="00576B6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United Nations – Funding Request</w:t>
      </w:r>
    </w:p>
    <w:p w:rsidR="00576B6A" w:rsidRPr="008D2C46" w:rsidRDefault="00576B6A" w:rsidP="00576B6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and Research – Funding Request</w:t>
      </w:r>
    </w:p>
    <w:p w:rsidR="00576B6A" w:rsidRDefault="00576B6A" w:rsidP="00551A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A19" w:rsidRPr="00576B6A" w:rsidRDefault="00D55D8E" w:rsidP="00576B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</w:t>
      </w:r>
      <w:r w:rsidR="00576B6A">
        <w:rPr>
          <w:rFonts w:ascii="Times New Roman" w:hAnsi="Times New Roman" w:cs="Times New Roman"/>
          <w:b/>
          <w:sz w:val="24"/>
          <w:szCs w:val="24"/>
        </w:rPr>
        <w:t>X. Upcoming Events</w:t>
      </w:r>
    </w:p>
    <w:p w:rsidR="00D55D8E" w:rsidRPr="00576B6A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X. Final Announcements and Hearing from the Public. (2 Minutes Each)</w:t>
      </w:r>
    </w:p>
    <w:p w:rsidR="00D55D8E" w:rsidRPr="00576B6A" w:rsidRDefault="00576B6A" w:rsidP="00576B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Adjournments</w:t>
      </w:r>
      <w:bookmarkStart w:id="0" w:name="_GoBack"/>
      <w:bookmarkEnd w:id="0"/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72" w:rsidRDefault="008B4872" w:rsidP="00D55D8E">
      <w:pPr>
        <w:spacing w:after="0" w:line="240" w:lineRule="auto"/>
      </w:pPr>
      <w:r>
        <w:separator/>
      </w:r>
    </w:p>
  </w:endnote>
  <w:endnote w:type="continuationSeparator" w:id="0">
    <w:p w:rsidR="008B4872" w:rsidRDefault="008B4872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72" w:rsidRDefault="008B4872" w:rsidP="00D55D8E">
      <w:pPr>
        <w:spacing w:after="0" w:line="240" w:lineRule="auto"/>
      </w:pPr>
      <w:r>
        <w:separator/>
      </w:r>
    </w:p>
  </w:footnote>
  <w:footnote w:type="continuationSeparator" w:id="0">
    <w:p w:rsidR="008B4872" w:rsidRDefault="008B4872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8B4872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8B487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B563D7">
      <w:rPr>
        <w:rFonts w:ascii="Times New Roman" w:hAnsi="Times New Roman" w:cs="Times New Roman"/>
        <w:sz w:val="24"/>
        <w:szCs w:val="24"/>
      </w:rPr>
      <w:t>Agenda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Wednesday, </w:t>
    </w:r>
    <w:r w:rsidR="007C7664">
      <w:rPr>
        <w:rFonts w:ascii="Times New Roman" w:hAnsi="Times New Roman" w:cs="Times New Roman"/>
        <w:sz w:val="24"/>
        <w:szCs w:val="24"/>
      </w:rPr>
      <w:t>October 19</w:t>
    </w:r>
    <w:r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8B4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551A19"/>
    <w:rsid w:val="00576B6A"/>
    <w:rsid w:val="007C7664"/>
    <w:rsid w:val="008B4872"/>
    <w:rsid w:val="008D2C46"/>
    <w:rsid w:val="00A06824"/>
    <w:rsid w:val="00B563D7"/>
    <w:rsid w:val="00B6477A"/>
    <w:rsid w:val="00C14F93"/>
    <w:rsid w:val="00C80AE9"/>
    <w:rsid w:val="00D55D8E"/>
    <w:rsid w:val="00D5678F"/>
    <w:rsid w:val="00D63A9F"/>
    <w:rsid w:val="00DF02C9"/>
    <w:rsid w:val="00EA2645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DEE2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2</cp:revision>
  <dcterms:created xsi:type="dcterms:W3CDTF">2016-10-14T22:25:00Z</dcterms:created>
  <dcterms:modified xsi:type="dcterms:W3CDTF">2016-10-14T22:25:00Z</dcterms:modified>
</cp:coreProperties>
</file>