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8E" w:rsidRDefault="00D55D8E" w:rsidP="00D55D8E">
      <w:pPr>
        <w:tabs>
          <w:tab w:val="left" w:pos="538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Gianni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Grelli</w:t>
      </w:r>
      <w:proofErr w:type="spellEnd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C46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S.O.C.C. Liaison: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Brian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Guardado</w:t>
      </w:r>
      <w:proofErr w:type="spellEnd"/>
    </w:p>
    <w:p w:rsidR="00D55D8E" w:rsidRPr="000A394D" w:rsidRDefault="00D55D8E" w:rsidP="000A394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Call to Order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Sign in and Roll Call</w:t>
      </w:r>
    </w:p>
    <w:p w:rsidR="00F67855" w:rsidRDefault="00D55D8E" w:rsidP="000A394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Approval of Agenda</w:t>
      </w:r>
    </w:p>
    <w:p w:rsidR="00F67855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Approval of Minutes</w:t>
      </w:r>
    </w:p>
    <w:p w:rsidR="00D55D8E" w:rsidRPr="000A394D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Announcements and Hearing from the Public. (2 Minutes Each)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VI. Special Presentations (5 Minutes Each)</w:t>
      </w:r>
    </w:p>
    <w:p w:rsidR="00F67855" w:rsidRDefault="00F67855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A.</w:t>
      </w:r>
      <w:r w:rsidR="00663A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663A65">
        <w:rPr>
          <w:rFonts w:ascii="Times New Roman" w:hAnsi="Times New Roman" w:cs="Times New Roman"/>
          <w:color w:val="000000"/>
          <w:sz w:val="24"/>
          <w:szCs w:val="24"/>
        </w:rPr>
        <w:t>Engineering and Robotics C</w:t>
      </w:r>
      <w:r w:rsidR="00663A65" w:rsidRPr="00663A65">
        <w:rPr>
          <w:rFonts w:ascii="Times New Roman" w:hAnsi="Times New Roman" w:cs="Times New Roman"/>
          <w:color w:val="000000"/>
          <w:sz w:val="24"/>
          <w:szCs w:val="24"/>
        </w:rPr>
        <w:t>lub – Initiation to SOCC</w:t>
      </w:r>
    </w:p>
    <w:p w:rsidR="00663A65" w:rsidRPr="00663A65" w:rsidRDefault="00F67855" w:rsidP="00663A65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663A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663A65" w:rsidRPr="00663A65">
        <w:rPr>
          <w:rFonts w:ascii="Times New Roman" w:hAnsi="Times New Roman" w:cs="Times New Roman"/>
          <w:color w:val="000000"/>
          <w:sz w:val="24"/>
          <w:szCs w:val="24"/>
        </w:rPr>
        <w:t xml:space="preserve">Christian Fellowship </w:t>
      </w:r>
      <w:r w:rsidR="00663A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63A65" w:rsidRPr="00663A65">
        <w:rPr>
          <w:rFonts w:ascii="Times New Roman" w:hAnsi="Times New Roman" w:cs="Times New Roman"/>
          <w:color w:val="000000"/>
          <w:sz w:val="24"/>
          <w:szCs w:val="24"/>
        </w:rPr>
        <w:t xml:space="preserve"> Initiation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353">
        <w:rPr>
          <w:rFonts w:ascii="Times New Roman" w:hAnsi="Times New Roman" w:cs="Times New Roman"/>
          <w:b/>
          <w:color w:val="000000"/>
          <w:sz w:val="24"/>
          <w:szCs w:val="24"/>
        </w:rPr>
        <w:t>VII. Reports (3 Minutes Each)</w:t>
      </w:r>
    </w:p>
    <w:p w:rsidR="008D2C46" w:rsidRPr="00663A65" w:rsidRDefault="00D55D8E" w:rsidP="00663A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</w:t>
      </w:r>
    </w:p>
    <w:p w:rsidR="00663A65" w:rsidRPr="00663A65" w:rsidRDefault="00663A65" w:rsidP="00663A65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55D8E" w:rsidRPr="00663A65" w:rsidRDefault="00D55D8E" w:rsidP="00663A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663A65" w:rsidRPr="00663A65" w:rsidRDefault="00663A65" w:rsidP="00663A65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63A65" w:rsidRPr="00663A65" w:rsidRDefault="00D55D8E" w:rsidP="00663A6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sz w:val="24"/>
          <w:szCs w:val="24"/>
        </w:rPr>
        <w:t>Advisors</w:t>
      </w:r>
    </w:p>
    <w:p w:rsidR="00D55D8E" w:rsidRPr="008D2C46" w:rsidRDefault="00D55D8E" w:rsidP="008D2C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V</w:t>
      </w:r>
      <w:r w:rsidR="000A394D">
        <w:rPr>
          <w:rFonts w:ascii="Times New Roman" w:hAnsi="Times New Roman" w:cs="Times New Roman"/>
          <w:b/>
          <w:sz w:val="24"/>
          <w:szCs w:val="24"/>
        </w:rPr>
        <w:t>III. Unfinished</w:t>
      </w:r>
      <w:r w:rsidRPr="008D2C46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 w:rsidR="00663A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D8E" w:rsidRPr="003C3353" w:rsidRDefault="000A394D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New Business</w:t>
      </w:r>
    </w:p>
    <w:p w:rsidR="000A394D" w:rsidRPr="000A394D" w:rsidRDefault="000A394D" w:rsidP="000A394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94D">
        <w:rPr>
          <w:rFonts w:ascii="Times New Roman" w:hAnsi="Times New Roman" w:cs="Times New Roman"/>
          <w:sz w:val="24"/>
          <w:szCs w:val="24"/>
        </w:rPr>
        <w:t>Engineering and Robotics Club – Initiation</w:t>
      </w:r>
    </w:p>
    <w:p w:rsidR="000A394D" w:rsidRPr="000A394D" w:rsidRDefault="000A394D" w:rsidP="000A394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94D">
        <w:rPr>
          <w:rFonts w:ascii="Times New Roman" w:hAnsi="Times New Roman" w:cs="Times New Roman"/>
          <w:sz w:val="24"/>
          <w:szCs w:val="24"/>
        </w:rPr>
        <w:t>Christian Fellowship - Initiation</w:t>
      </w:r>
    </w:p>
    <w:p w:rsidR="000A394D" w:rsidRPr="000A394D" w:rsidRDefault="000A394D" w:rsidP="000A394D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94D">
        <w:rPr>
          <w:rFonts w:ascii="Times New Roman" w:hAnsi="Times New Roman" w:cs="Times New Roman"/>
          <w:sz w:val="24"/>
          <w:szCs w:val="24"/>
        </w:rPr>
        <w:t>Club activity permit training</w:t>
      </w:r>
    </w:p>
    <w:p w:rsidR="008D2C46" w:rsidRPr="008D2C46" w:rsidRDefault="008D2C46" w:rsidP="000A394D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55D8E" w:rsidRPr="000A394D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0A394D">
        <w:rPr>
          <w:rFonts w:ascii="Times New Roman" w:hAnsi="Times New Roman" w:cs="Times New Roman"/>
          <w:b/>
          <w:sz w:val="24"/>
          <w:szCs w:val="24"/>
        </w:rPr>
        <w:t>Upcoming Events</w:t>
      </w:r>
    </w:p>
    <w:p w:rsidR="00D55D8E" w:rsidRDefault="000A394D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XI. Final Announcements and Hearings From the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Public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 Minutes Each)</w:t>
      </w:r>
    </w:p>
    <w:p w:rsidR="00D55D8E" w:rsidRPr="000A394D" w:rsidRDefault="006056DB" w:rsidP="000A39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XII. Adjournment </w:t>
      </w:r>
    </w:p>
    <w:p w:rsidR="00D55D8E" w:rsidRPr="00425B85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A" w:rsidRDefault="00B6477A"/>
    <w:sectPr w:rsidR="00B6477A" w:rsidSect="00097E0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2B" w:rsidRDefault="008C4F2B" w:rsidP="00D55D8E">
      <w:pPr>
        <w:spacing w:after="0" w:line="240" w:lineRule="auto"/>
      </w:pPr>
      <w:r>
        <w:separator/>
      </w:r>
    </w:p>
  </w:endnote>
  <w:endnote w:type="continuationSeparator" w:id="0">
    <w:p w:rsidR="008C4F2B" w:rsidRDefault="008C4F2B" w:rsidP="00D5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2B" w:rsidRDefault="008C4F2B" w:rsidP="00D55D8E">
      <w:pPr>
        <w:spacing w:after="0" w:line="240" w:lineRule="auto"/>
      </w:pPr>
      <w:r>
        <w:separator/>
      </w:r>
    </w:p>
  </w:footnote>
  <w:footnote w:type="continuationSeparator" w:id="0">
    <w:p w:rsidR="008C4F2B" w:rsidRDefault="008C4F2B" w:rsidP="00D5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B4" w:rsidRPr="00DE01F6" w:rsidRDefault="008C4F2B" w:rsidP="00AA6FB4">
    <w:pPr>
      <w:pStyle w:val="Header"/>
      <w:rPr>
        <w:rFonts w:ascii="Times New Roman" w:hAnsi="Times New Roman" w:cs="Times New Roman"/>
        <w:sz w:val="24"/>
        <w:szCs w:val="24"/>
      </w:rPr>
    </w:pPr>
  </w:p>
  <w:p w:rsidR="00DE01F6" w:rsidRPr="00DE01F6" w:rsidRDefault="008C4F2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C" w:rsidRDefault="00D55D8E" w:rsidP="00D55D8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CCBC2B" wp14:editId="295BADF1">
          <wp:simplePos x="0" y="0"/>
          <wp:positionH relativeFrom="page">
            <wp:posOffset>609600</wp:posOffset>
          </wp:positionH>
          <wp:positionV relativeFrom="page">
            <wp:align>top</wp:align>
          </wp:positionV>
          <wp:extent cx="1219200" cy="1442085"/>
          <wp:effectExtent l="0" t="0" r="0" b="5715"/>
          <wp:wrapSquare wrapText="bothSides"/>
          <wp:docPr id="1" name="Picture 1" descr="C:\Users\skysa\Desktop\Final AS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sa\Desktop\Final AS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="00D63A9F" w:rsidRPr="00DE01F6">
      <w:rPr>
        <w:rFonts w:ascii="Times New Roman" w:hAnsi="Times New Roman" w:cs="Times New Roman"/>
        <w:sz w:val="24"/>
        <w:szCs w:val="24"/>
      </w:rPr>
      <w:t xml:space="preserve">S.O.C.C. </w:t>
    </w:r>
    <w:r w:rsidR="00B563D7">
      <w:rPr>
        <w:rFonts w:ascii="Times New Roman" w:hAnsi="Times New Roman" w:cs="Times New Roman"/>
        <w:sz w:val="24"/>
        <w:szCs w:val="24"/>
      </w:rPr>
      <w:t>Agenda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Wednesday, </w:t>
    </w:r>
    <w:r w:rsidR="00B563D7">
      <w:rPr>
        <w:rFonts w:ascii="Times New Roman" w:hAnsi="Times New Roman" w:cs="Times New Roman"/>
        <w:sz w:val="24"/>
        <w:szCs w:val="24"/>
      </w:rPr>
      <w:t>September 21</w:t>
    </w:r>
    <w:r>
      <w:rPr>
        <w:rFonts w:ascii="Times New Roman" w:hAnsi="Times New Roman" w:cs="Times New Roman"/>
        <w:sz w:val="24"/>
        <w:szCs w:val="24"/>
      </w:rPr>
      <w:t>, 2016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2:00 P.M. Skyline College</w:t>
    </w:r>
  </w:p>
  <w:p w:rsidR="00097E0C" w:rsidRPr="00DE01F6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Building 6, Room 6202</w:t>
    </w:r>
  </w:p>
  <w:p w:rsidR="0014523D" w:rsidRDefault="008C4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9CB"/>
    <w:multiLevelType w:val="hybridMultilevel"/>
    <w:tmpl w:val="F4B46684"/>
    <w:lvl w:ilvl="0" w:tplc="73EED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07F3D"/>
    <w:multiLevelType w:val="hybridMultilevel"/>
    <w:tmpl w:val="C7EC3832"/>
    <w:lvl w:ilvl="0" w:tplc="1B98F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61073"/>
    <w:multiLevelType w:val="hybridMultilevel"/>
    <w:tmpl w:val="2EC49A40"/>
    <w:lvl w:ilvl="0" w:tplc="FDA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C1945"/>
    <w:multiLevelType w:val="hybridMultilevel"/>
    <w:tmpl w:val="A3849CA2"/>
    <w:lvl w:ilvl="0" w:tplc="F920D1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226C7"/>
    <w:multiLevelType w:val="hybridMultilevel"/>
    <w:tmpl w:val="1EF029FA"/>
    <w:lvl w:ilvl="0" w:tplc="889A1D1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B5D1B"/>
    <w:multiLevelType w:val="hybridMultilevel"/>
    <w:tmpl w:val="51ACA69E"/>
    <w:lvl w:ilvl="0" w:tplc="C1383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520E4"/>
    <w:multiLevelType w:val="hybridMultilevel"/>
    <w:tmpl w:val="8190F254"/>
    <w:lvl w:ilvl="0" w:tplc="4DEA8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9"/>
    <w:rsid w:val="000A394D"/>
    <w:rsid w:val="00406852"/>
    <w:rsid w:val="006056DB"/>
    <w:rsid w:val="00663A65"/>
    <w:rsid w:val="008C4F2B"/>
    <w:rsid w:val="008D2C46"/>
    <w:rsid w:val="00B563D7"/>
    <w:rsid w:val="00B6477A"/>
    <w:rsid w:val="00C14F93"/>
    <w:rsid w:val="00C80AE9"/>
    <w:rsid w:val="00D55D8E"/>
    <w:rsid w:val="00D63A9F"/>
    <w:rsid w:val="00DF02C9"/>
    <w:rsid w:val="00EA2645"/>
    <w:rsid w:val="00F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9A92"/>
  <w15:chartTrackingRefBased/>
  <w15:docId w15:val="{13D27FB6-A0CE-4C16-B687-799C97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8E"/>
  </w:style>
  <w:style w:type="paragraph" w:styleId="ListParagraph">
    <w:name w:val="List Paragraph"/>
    <w:basedOn w:val="Normal"/>
    <w:uiPriority w:val="34"/>
    <w:qFormat/>
    <w:rsid w:val="00D55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D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Anthony</dc:creator>
  <cp:keywords/>
  <dc:description/>
  <cp:lastModifiedBy>Lim, Anthony</cp:lastModifiedBy>
  <cp:revision>3</cp:revision>
  <dcterms:created xsi:type="dcterms:W3CDTF">2016-09-16T23:07:00Z</dcterms:created>
  <dcterms:modified xsi:type="dcterms:W3CDTF">2016-09-16T23:29:00Z</dcterms:modified>
</cp:coreProperties>
</file>